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F6C3E6" w14:textId="377720B1" w:rsidR="009F6672" w:rsidRDefault="00F73888">
      <w:r>
        <w:rPr>
          <w:noProof/>
        </w:rPr>
        <mc:AlternateContent>
          <mc:Choice Requires="wps">
            <w:drawing>
              <wp:anchor distT="45720" distB="45720" distL="114300" distR="114300" simplePos="0" relativeHeight="251645952" behindDoc="0" locked="0" layoutInCell="1" allowOverlap="1" wp14:anchorId="38B73829" wp14:editId="65200FA7">
                <wp:simplePos x="0" y="0"/>
                <wp:positionH relativeFrom="column">
                  <wp:posOffset>727315</wp:posOffset>
                </wp:positionH>
                <wp:positionV relativeFrom="paragraph">
                  <wp:posOffset>225425</wp:posOffset>
                </wp:positionV>
                <wp:extent cx="3611880" cy="1325880"/>
                <wp:effectExtent l="0" t="0" r="0" b="0"/>
                <wp:wrapNone/>
                <wp:docPr id="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1325880"/>
                        </a:xfrm>
                        <a:prstGeom prst="rect">
                          <a:avLst/>
                        </a:prstGeom>
                        <a:noFill/>
                        <a:ln w="9525">
                          <a:noFill/>
                          <a:miter lim="800000"/>
                          <a:headEnd/>
                          <a:tailEnd/>
                        </a:ln>
                      </wps:spPr>
                      <wps:txbx>
                        <w:txbxContent>
                          <w:p w14:paraId="05AD17D2" w14:textId="4B91D42D" w:rsidR="009F6672" w:rsidRPr="006032DB" w:rsidRDefault="009F6672" w:rsidP="00494790">
                            <w:pPr>
                              <w:jc w:val="center"/>
                              <w:rPr>
                                <w:rFonts w:ascii="UD デジタル 教科書体 N" w:eastAsia="UD デジタル 教科書体 N" w:hAnsi="BIZ UD明朝 Medium"/>
                                <w:b/>
                                <w:bCs/>
                                <w:color w:val="FF00FF"/>
                                <w:sz w:val="32"/>
                                <w:szCs w:val="32"/>
                              </w:rPr>
                            </w:pPr>
                            <w:r w:rsidRPr="006032DB">
                              <w:rPr>
                                <w:rFonts w:ascii="UD デジタル 教科書体 N" w:eastAsia="UD デジタル 教科書体 N" w:hAnsi="BIZ UD明朝 Medium" w:hint="eastAsia"/>
                                <w:b/>
                                <w:bCs/>
                                <w:color w:val="FF00FF"/>
                                <w:sz w:val="32"/>
                                <w:szCs w:val="32"/>
                              </w:rPr>
                              <w:t>３月　クラスだより</w:t>
                            </w:r>
                          </w:p>
                          <w:p w14:paraId="3485ABB3" w14:textId="77777777" w:rsidR="00494790" w:rsidRPr="00494790" w:rsidRDefault="00494790" w:rsidP="00494790">
                            <w:pPr>
                              <w:jc w:val="center"/>
                              <w:rPr>
                                <w:rFonts w:ascii="BIZ UD明朝 Medium" w:eastAsia="BIZ UD明朝 Medium" w:hAnsi="BIZ UD明朝 Medium"/>
                                <w:color w:val="FF00FF"/>
                                <w:sz w:val="28"/>
                                <w:szCs w:val="28"/>
                              </w:rPr>
                            </w:pPr>
                          </w:p>
                          <w:p w14:paraId="2999CA8D" w14:textId="2811D73A" w:rsidR="009F6672" w:rsidRPr="006032DB" w:rsidRDefault="00D96980" w:rsidP="009F6672">
                            <w:pPr>
                              <w:jc w:val="center"/>
                              <w:rPr>
                                <w:rFonts w:ascii="UD デジタル 教科書体 N" w:eastAsia="UD デジタル 教科書体 N" w:hAnsi="BIZ UD明朝 Medium"/>
                                <w:color w:val="F9B407"/>
                                <w:szCs w:val="21"/>
                              </w:rPr>
                            </w:pPr>
                            <w:r w:rsidRPr="006032DB">
                              <w:rPr>
                                <w:rFonts w:ascii="UD デジタル 教科書体 N" w:eastAsia="UD デジタル 教科書体 N" w:hAnsi="BIZ UD明朝 Medium" w:hint="eastAsia"/>
                                <w:color w:val="F9B407"/>
                                <w:szCs w:val="21"/>
                              </w:rPr>
                              <w:t>令和６</w:t>
                            </w:r>
                            <w:r w:rsidR="009F6672" w:rsidRPr="006032DB">
                              <w:rPr>
                                <w:rFonts w:ascii="UD デジタル 教科書体 N" w:eastAsia="UD デジタル 教科書体 N" w:hAnsi="BIZ UD明朝 Medium" w:hint="eastAsia"/>
                                <w:color w:val="F9B407"/>
                                <w:szCs w:val="21"/>
                              </w:rPr>
                              <w:t xml:space="preserve">年度　</w:t>
                            </w:r>
                            <w:r w:rsidRPr="006032DB">
                              <w:rPr>
                                <w:rFonts w:ascii="UD デジタル 教科書体 N" w:eastAsia="UD デジタル 教科書体 N" w:hAnsi="BIZ UD明朝 Medium" w:hint="eastAsia"/>
                                <w:color w:val="F9B407"/>
                                <w:szCs w:val="21"/>
                              </w:rPr>
                              <w:t>ゆき</w:t>
                            </w:r>
                            <w:r w:rsidR="009F6672" w:rsidRPr="006032DB">
                              <w:rPr>
                                <w:rFonts w:ascii="UD デジタル 教科書体 N" w:eastAsia="UD デジタル 教科書体 N" w:hAnsi="BIZ UD明朝 Medium" w:hint="eastAsia"/>
                                <w:color w:val="F9B407"/>
                                <w:szCs w:val="21"/>
                              </w:rPr>
                              <w:t>ぐみ　前川乳児保育園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B73829" id="_x0000_t202" coordsize="21600,21600" o:spt="202" path="m,l,21600r21600,l21600,xe">
                <v:stroke joinstyle="miter"/>
                <v:path gradientshapeok="t" o:connecttype="rect"/>
              </v:shapetype>
              <v:shape id="テキスト ボックス 2" o:spid="_x0000_s1026" type="#_x0000_t202" style="position:absolute;left:0;text-align:left;margin-left:57.25pt;margin-top:17.75pt;width:284.4pt;height:104.4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fn9wEAAM4DAAAOAAAAZHJzL2Uyb0RvYy54bWysU8tu2zAQvBfoPxC817IcO3UEy0GaNEWB&#10;9AEk/QCaoiyiJJdd0pbcr++SchyjvQXVgeBqucOd2eHqerCG7RUGDa7m5WTKmXISGu22Nf/xdP9u&#10;yVmIwjXCgFM1P6jAr9dv36x6X6kZdGAahYxAXKh6X/MuRl8VRZCdsiJMwCtHyRbQikghbosGRU/o&#10;1hSz6fSy6AEbjyBVCPT3bkzydcZvWyXjt7YNKjJTc+ot5hXzuklrsV6JaovCd1oe2xCv6MIK7ejS&#10;E9SdiILtUP8DZbVECNDGiQRbQNtqqTIHYlNO/2Lz2AmvMhcSJ/iTTOH/wcqv+0f/HVkcPsBAA8wk&#10;gn8A+TMwB7edcFt1gwh9p0RDF5dJsqL3oTqWJqlDFRLIpv8CDQ1Z7CJkoKFFm1QhnozQaQCHk+hq&#10;iEzSz4vLslwuKSUpV17MFilId4jqudxjiJ8UWJY2NUeaaoYX+4cQx6PPR9JtDu61MXmyxrG+5leL&#10;2SIXnGWsjmQ8o23Nl9P0jVZILD+6JhdHoc24p16MO9JOTEfOcdgMdDDR30BzIAEQRoPRg6BNB/ib&#10;s57MVfPwaydQcWY+OxLxqpzPkxtzMF+8n1GA55nNeUY4SVA1j5yN29uYHTxyvSGxW51leOnk2CuZ&#10;Jgt5NHhy5XmcT708w/UfAAAA//8DAFBLAwQUAAYACAAAACEAflsAud8AAAAKAQAADwAAAGRycy9k&#10;b3ducmV2LnhtbEyPTU/DMAyG70j7D5EncWPJ1nYapek0DXEFMT4kblnjtRWNUzXZWv495sRO1is/&#10;ev242E6uExccQutJw3KhQCBV3rZUa3h/e7rbgAjRkDWdJ9TwgwG25eymMLn1I73i5RBrwSUUcqOh&#10;ibHPpQxVg86Ehe+ReHfygzOR41BLO5iRy10nV0qtpTMt8YXG9LhvsPo+nJ2Gj+fT12eqXupHl/Wj&#10;n5Qkdy+1vp1PuwcQEaf4D8OfPqtDyU5HfyYbRMd5mWaMakgyngysN0kC4qhhlaYJyLKQ1y+UvwAA&#10;AP//AwBQSwECLQAUAAYACAAAACEAtoM4kv4AAADhAQAAEwAAAAAAAAAAAAAAAAAAAAAAW0NvbnRl&#10;bnRfVHlwZXNdLnhtbFBLAQItABQABgAIAAAAIQA4/SH/1gAAAJQBAAALAAAAAAAAAAAAAAAAAC8B&#10;AABfcmVscy8ucmVsc1BLAQItABQABgAIAAAAIQDz3Lfn9wEAAM4DAAAOAAAAAAAAAAAAAAAAAC4C&#10;AABkcnMvZTJvRG9jLnhtbFBLAQItABQABgAIAAAAIQB+WwC53wAAAAoBAAAPAAAAAAAAAAAAAAAA&#10;AFEEAABkcnMvZG93bnJldi54bWxQSwUGAAAAAAQABADzAAAAXQUAAAAA&#10;" filled="f" stroked="f">
                <v:textbox>
                  <w:txbxContent>
                    <w:p w14:paraId="05AD17D2" w14:textId="4B91D42D" w:rsidR="009F6672" w:rsidRPr="006032DB" w:rsidRDefault="009F6672" w:rsidP="00494790">
                      <w:pPr>
                        <w:jc w:val="center"/>
                        <w:rPr>
                          <w:rFonts w:ascii="UD デジタル 教科書体 N" w:eastAsia="UD デジタル 教科書体 N" w:hAnsi="BIZ UD明朝 Medium"/>
                          <w:b/>
                          <w:bCs/>
                          <w:color w:val="FF00FF"/>
                          <w:sz w:val="32"/>
                          <w:szCs w:val="32"/>
                        </w:rPr>
                      </w:pPr>
                      <w:r w:rsidRPr="006032DB">
                        <w:rPr>
                          <w:rFonts w:ascii="UD デジタル 教科書体 N" w:eastAsia="UD デジタル 教科書体 N" w:hAnsi="BIZ UD明朝 Medium" w:hint="eastAsia"/>
                          <w:b/>
                          <w:bCs/>
                          <w:color w:val="FF00FF"/>
                          <w:sz w:val="32"/>
                          <w:szCs w:val="32"/>
                        </w:rPr>
                        <w:t>３月　クラスだより</w:t>
                      </w:r>
                    </w:p>
                    <w:p w14:paraId="3485ABB3" w14:textId="77777777" w:rsidR="00494790" w:rsidRPr="00494790" w:rsidRDefault="00494790" w:rsidP="00494790">
                      <w:pPr>
                        <w:jc w:val="center"/>
                        <w:rPr>
                          <w:rFonts w:ascii="BIZ UD明朝 Medium" w:eastAsia="BIZ UD明朝 Medium" w:hAnsi="BIZ UD明朝 Medium"/>
                          <w:color w:val="FF00FF"/>
                          <w:sz w:val="28"/>
                          <w:szCs w:val="28"/>
                        </w:rPr>
                      </w:pPr>
                    </w:p>
                    <w:p w14:paraId="2999CA8D" w14:textId="2811D73A" w:rsidR="009F6672" w:rsidRPr="006032DB" w:rsidRDefault="00D96980" w:rsidP="009F6672">
                      <w:pPr>
                        <w:jc w:val="center"/>
                        <w:rPr>
                          <w:rFonts w:ascii="UD デジタル 教科書体 N" w:eastAsia="UD デジタル 教科書体 N" w:hAnsi="BIZ UD明朝 Medium"/>
                          <w:color w:val="F9B407"/>
                          <w:szCs w:val="21"/>
                        </w:rPr>
                      </w:pPr>
                      <w:r w:rsidRPr="006032DB">
                        <w:rPr>
                          <w:rFonts w:ascii="UD デジタル 教科書体 N" w:eastAsia="UD デジタル 教科書体 N" w:hAnsi="BIZ UD明朝 Medium" w:hint="eastAsia"/>
                          <w:color w:val="F9B407"/>
                          <w:szCs w:val="21"/>
                        </w:rPr>
                        <w:t>令和６</w:t>
                      </w:r>
                      <w:r w:rsidR="009F6672" w:rsidRPr="006032DB">
                        <w:rPr>
                          <w:rFonts w:ascii="UD デジタル 教科書体 N" w:eastAsia="UD デジタル 教科書体 N" w:hAnsi="BIZ UD明朝 Medium" w:hint="eastAsia"/>
                          <w:color w:val="F9B407"/>
                          <w:szCs w:val="21"/>
                        </w:rPr>
                        <w:t xml:space="preserve">年度　</w:t>
                      </w:r>
                      <w:r w:rsidRPr="006032DB">
                        <w:rPr>
                          <w:rFonts w:ascii="UD デジタル 教科書体 N" w:eastAsia="UD デジタル 教科書体 N" w:hAnsi="BIZ UD明朝 Medium" w:hint="eastAsia"/>
                          <w:color w:val="F9B407"/>
                          <w:szCs w:val="21"/>
                        </w:rPr>
                        <w:t>ゆき</w:t>
                      </w:r>
                      <w:r w:rsidR="009F6672" w:rsidRPr="006032DB">
                        <w:rPr>
                          <w:rFonts w:ascii="UD デジタル 教科書体 N" w:eastAsia="UD デジタル 教科書体 N" w:hAnsi="BIZ UD明朝 Medium" w:hint="eastAsia"/>
                          <w:color w:val="F9B407"/>
                          <w:szCs w:val="21"/>
                        </w:rPr>
                        <w:t>ぐみ　前川乳児保育園</w:t>
                      </w:r>
                    </w:p>
                  </w:txbxContent>
                </v:textbox>
              </v:shape>
            </w:pict>
          </mc:Fallback>
        </mc:AlternateContent>
      </w:r>
      <w:r>
        <w:rPr>
          <w:noProof/>
        </w:rPr>
        <w:drawing>
          <wp:anchor distT="0" distB="0" distL="114300" distR="114300" simplePos="0" relativeHeight="251646976" behindDoc="1" locked="0" layoutInCell="1" allowOverlap="1" wp14:anchorId="72EACA07" wp14:editId="43F7F82A">
            <wp:simplePos x="0" y="0"/>
            <wp:positionH relativeFrom="margin">
              <wp:posOffset>529590</wp:posOffset>
            </wp:positionH>
            <wp:positionV relativeFrom="paragraph">
              <wp:posOffset>3810</wp:posOffset>
            </wp:positionV>
            <wp:extent cx="4183380" cy="1029970"/>
            <wp:effectExtent l="0" t="0" r="7620" b="0"/>
            <wp:wrapNone/>
            <wp:docPr id="49" name="図 49"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3-56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183380" cy="1029970"/>
                    </a:xfrm>
                    <a:prstGeom prst="rect">
                      <a:avLst/>
                    </a:prstGeom>
                  </pic:spPr>
                </pic:pic>
              </a:graphicData>
            </a:graphic>
            <wp14:sizeRelH relativeFrom="margin">
              <wp14:pctWidth>0</wp14:pctWidth>
            </wp14:sizeRelH>
            <wp14:sizeRelV relativeFrom="margin">
              <wp14:pctHeight>0</wp14:pctHeight>
            </wp14:sizeRelV>
          </wp:anchor>
        </w:drawing>
      </w:r>
      <w:r w:rsidR="00AD59B8">
        <w:rPr>
          <w:noProof/>
        </w:rPr>
        <w:drawing>
          <wp:anchor distT="0" distB="0" distL="114300" distR="114300" simplePos="0" relativeHeight="251753472" behindDoc="0" locked="0" layoutInCell="1" allowOverlap="1" wp14:anchorId="3527FACD" wp14:editId="3DF7B2DA">
            <wp:simplePos x="0" y="0"/>
            <wp:positionH relativeFrom="margin">
              <wp:posOffset>9557385</wp:posOffset>
            </wp:positionH>
            <wp:positionV relativeFrom="paragraph">
              <wp:posOffset>46990</wp:posOffset>
            </wp:positionV>
            <wp:extent cx="2209800" cy="23622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3-483.jpg"/>
                    <pic:cNvPicPr/>
                  </pic:nvPicPr>
                  <pic:blipFill rotWithShape="1">
                    <a:blip r:embed="rId7" cstate="print">
                      <a:extLst>
                        <a:ext uri="{28A0092B-C50C-407E-A947-70E740481C1C}">
                          <a14:useLocalDpi xmlns:a14="http://schemas.microsoft.com/office/drawing/2010/main" val="0"/>
                        </a:ext>
                      </a:extLst>
                    </a:blip>
                    <a:srcRect l="-1" t="1" r="41105" b="1325"/>
                    <a:stretch/>
                  </pic:blipFill>
                  <pic:spPr bwMode="auto">
                    <a:xfrm>
                      <a:off x="0" y="0"/>
                      <a:ext cx="2209800" cy="23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59B8">
        <w:rPr>
          <w:noProof/>
        </w:rPr>
        <w:drawing>
          <wp:anchor distT="0" distB="0" distL="114300" distR="114300" simplePos="0" relativeHeight="251751424" behindDoc="0" locked="0" layoutInCell="1" allowOverlap="1" wp14:anchorId="298B5267" wp14:editId="57AB2057">
            <wp:simplePos x="0" y="0"/>
            <wp:positionH relativeFrom="column">
              <wp:posOffset>5715635</wp:posOffset>
            </wp:positionH>
            <wp:positionV relativeFrom="paragraph">
              <wp:posOffset>45085</wp:posOffset>
            </wp:positionV>
            <wp:extent cx="3756660" cy="239689"/>
            <wp:effectExtent l="0" t="0" r="0" b="825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3-48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56660" cy="239689"/>
                    </a:xfrm>
                    <a:prstGeom prst="rect">
                      <a:avLst/>
                    </a:prstGeom>
                  </pic:spPr>
                </pic:pic>
              </a:graphicData>
            </a:graphic>
            <wp14:sizeRelH relativeFrom="margin">
              <wp14:pctWidth>0</wp14:pctWidth>
            </wp14:sizeRelH>
            <wp14:sizeRelV relativeFrom="margin">
              <wp14:pctHeight>0</wp14:pctHeight>
            </wp14:sizeRelV>
          </wp:anchor>
        </w:drawing>
      </w:r>
    </w:p>
    <w:p w14:paraId="093C0E87" w14:textId="0D81DAE6" w:rsidR="009F6672" w:rsidRDefault="00AD59B8">
      <w:r>
        <w:rPr>
          <w:noProof/>
        </w:rPr>
        <mc:AlternateContent>
          <mc:Choice Requires="wps">
            <w:drawing>
              <wp:anchor distT="45720" distB="45720" distL="114300" distR="114300" simplePos="0" relativeHeight="251667456" behindDoc="0" locked="0" layoutInCell="1" allowOverlap="1" wp14:anchorId="472FE71D" wp14:editId="7174F7A9">
                <wp:simplePos x="0" y="0"/>
                <wp:positionH relativeFrom="margin">
                  <wp:posOffset>5631815</wp:posOffset>
                </wp:positionH>
                <wp:positionV relativeFrom="paragraph">
                  <wp:posOffset>111760</wp:posOffset>
                </wp:positionV>
                <wp:extent cx="6363970" cy="1428750"/>
                <wp:effectExtent l="0" t="0" r="0" b="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70" cy="1428750"/>
                        </a:xfrm>
                        <a:prstGeom prst="rect">
                          <a:avLst/>
                        </a:prstGeom>
                        <a:noFill/>
                        <a:ln w="9525">
                          <a:noFill/>
                          <a:miter lim="800000"/>
                          <a:headEnd/>
                          <a:tailEnd/>
                        </a:ln>
                      </wps:spPr>
                      <wps:txbx>
                        <w:txbxContent>
                          <w:p w14:paraId="54D3769B" w14:textId="4E19E890" w:rsidR="003B10B9" w:rsidRPr="006032DB" w:rsidRDefault="003A7F08" w:rsidP="003B10B9">
                            <w:pPr>
                              <w:rPr>
                                <w:rFonts w:ascii="UD デジタル 教科書体 N" w:eastAsia="UD デジタル 教科書体 N" w:hAnsi="ＭＳ 明朝"/>
                                <w:sz w:val="22"/>
                              </w:rPr>
                            </w:pPr>
                            <w:r w:rsidRPr="009E5853">
                              <w:rPr>
                                <w:rFonts w:eastAsiaTheme="minorHAnsi" w:hint="eastAsia"/>
                                <w:szCs w:val="21"/>
                              </w:rPr>
                              <w:t xml:space="preserve">　</w:t>
                            </w:r>
                            <w:r w:rsidRPr="006032DB">
                              <w:rPr>
                                <w:rFonts w:ascii="UD デジタル 教科書体 N" w:eastAsia="UD デジタル 教科書体 N" w:hAnsi="ＭＳ 明朝" w:hint="eastAsia"/>
                                <w:sz w:val="22"/>
                              </w:rPr>
                              <w:t>例年よりも早く</w:t>
                            </w:r>
                            <w:r w:rsidR="001F2B0F" w:rsidRPr="006032DB">
                              <w:rPr>
                                <w:rFonts w:ascii="UD デジタル 教科書体 N" w:eastAsia="UD デジタル 教科書体 N" w:hAnsi="ＭＳ 明朝" w:hint="eastAsia"/>
                                <w:sz w:val="22"/>
                              </w:rPr>
                              <w:t>桜が</w:t>
                            </w:r>
                            <w:r w:rsidRPr="006032DB">
                              <w:rPr>
                                <w:rFonts w:ascii="UD デジタル 教科書体 N" w:eastAsia="UD デジタル 教科書体 N" w:hAnsi="ＭＳ 明朝" w:hint="eastAsia"/>
                                <w:sz w:val="22"/>
                              </w:rPr>
                              <w:t>開花</w:t>
                            </w:r>
                            <w:r w:rsidR="001F2B0F" w:rsidRPr="006032DB">
                              <w:rPr>
                                <w:rFonts w:ascii="UD デジタル 教科書体 N" w:eastAsia="UD デジタル 教科書体 N" w:hAnsi="ＭＳ 明朝" w:hint="eastAsia"/>
                                <w:sz w:val="22"/>
                              </w:rPr>
                              <w:t>しそう</w:t>
                            </w:r>
                            <w:r w:rsidRPr="006032DB">
                              <w:rPr>
                                <w:rFonts w:ascii="UD デジタル 教科書体 N" w:eastAsia="UD デジタル 教科書体 N" w:hAnsi="ＭＳ 明朝" w:hint="eastAsia"/>
                                <w:sz w:val="22"/>
                              </w:rPr>
                              <w:t>な暖かい日差し</w:t>
                            </w:r>
                            <w:r w:rsidR="001F2B0F" w:rsidRPr="006032DB">
                              <w:rPr>
                                <w:rFonts w:ascii="UD デジタル 教科書体 N" w:eastAsia="UD デジタル 教科書体 N" w:hAnsi="ＭＳ 明朝" w:hint="eastAsia"/>
                                <w:sz w:val="22"/>
                              </w:rPr>
                              <w:t>に春</w:t>
                            </w:r>
                            <w:r w:rsidR="006F4946" w:rsidRPr="006032DB">
                              <w:rPr>
                                <w:rFonts w:ascii="UD デジタル 教科書体 N" w:eastAsia="UD デジタル 教科書体 N" w:hAnsi="ＭＳ 明朝" w:hint="eastAsia"/>
                                <w:sz w:val="22"/>
                              </w:rPr>
                              <w:t>の訪れを</w:t>
                            </w:r>
                            <w:r w:rsidR="001F2B0F" w:rsidRPr="006032DB">
                              <w:rPr>
                                <w:rFonts w:ascii="UD デジタル 教科書体 N" w:eastAsia="UD デジタル 教科書体 N" w:hAnsi="ＭＳ 明朝" w:hint="eastAsia"/>
                                <w:sz w:val="22"/>
                              </w:rPr>
                              <w:t>感</w:t>
                            </w:r>
                            <w:r w:rsidR="006F4946" w:rsidRPr="006032DB">
                              <w:rPr>
                                <w:rFonts w:ascii="UD デジタル 教科書体 N" w:eastAsia="UD デジタル 教科書体 N" w:hAnsi="ＭＳ 明朝" w:hint="eastAsia"/>
                                <w:sz w:val="22"/>
                              </w:rPr>
                              <w:t>じ</w:t>
                            </w:r>
                            <w:r w:rsidR="0076464E" w:rsidRPr="006032DB">
                              <w:rPr>
                                <w:rFonts w:ascii="UD デジタル 教科書体 N" w:eastAsia="UD デジタル 教科書体 N" w:hAnsi="ＭＳ 明朝" w:hint="eastAsia"/>
                                <w:sz w:val="22"/>
                              </w:rPr>
                              <w:t>ま</w:t>
                            </w:r>
                            <w:r w:rsidR="006F4946" w:rsidRPr="006032DB">
                              <w:rPr>
                                <w:rFonts w:ascii="UD デジタル 教科書体 N" w:eastAsia="UD デジタル 教科書体 N" w:hAnsi="ＭＳ 明朝" w:hint="eastAsia"/>
                                <w:sz w:val="22"/>
                              </w:rPr>
                              <w:t>す</w:t>
                            </w:r>
                            <w:r w:rsidR="001F2B0F" w:rsidRPr="006032DB">
                              <w:rPr>
                                <w:rFonts w:ascii="UD デジタル 教科書体 N" w:eastAsia="UD デジタル 教科書体 N" w:hAnsi="ＭＳ 明朝" w:hint="eastAsia"/>
                                <w:sz w:val="22"/>
                              </w:rPr>
                              <w:t>。</w:t>
                            </w:r>
                          </w:p>
                          <w:p w14:paraId="6B8F14C2" w14:textId="6C37FCC0" w:rsidR="00714552" w:rsidRDefault="00AD59B8" w:rsidP="003B10B9">
                            <w:pPr>
                              <w:rPr>
                                <w:rFonts w:ascii="UD デジタル 教科書体 N" w:eastAsia="UD デジタル 教科書体 N" w:hAnsi="ＭＳ 明朝"/>
                                <w:sz w:val="22"/>
                              </w:rPr>
                            </w:pPr>
                            <w:r>
                              <w:rPr>
                                <w:rFonts w:ascii="UD デジタル 教科書体 N" w:eastAsia="UD デジタル 教科書体 N" w:hAnsi="ＭＳ 明朝" w:hint="eastAsia"/>
                                <w:sz w:val="22"/>
                              </w:rPr>
                              <w:t>寝返りやハイハイ、つかまり立ちやひとり歩き</w:t>
                            </w:r>
                            <w:r w:rsidR="00A46CFE">
                              <w:rPr>
                                <w:rFonts w:ascii="UD デジタル 教科書体 N" w:eastAsia="UD デジタル 教科書体 N" w:hAnsi="ＭＳ 明朝" w:hint="eastAsia"/>
                                <w:sz w:val="22"/>
                              </w:rPr>
                              <w:t>。それぞれにできることが増えて</w:t>
                            </w:r>
                            <w:r>
                              <w:rPr>
                                <w:rFonts w:ascii="UD デジタル 教科書体 N" w:eastAsia="UD デジタル 教科書体 N" w:hAnsi="ＭＳ 明朝" w:hint="eastAsia"/>
                                <w:sz w:val="22"/>
                              </w:rPr>
                              <w:t>この一年で</w:t>
                            </w:r>
                            <w:r w:rsidR="00512572" w:rsidRPr="006032DB">
                              <w:rPr>
                                <w:rFonts w:ascii="UD デジタル 教科書体 N" w:eastAsia="UD デジタル 教科書体 N" w:hAnsi="ＭＳ 明朝" w:hint="eastAsia"/>
                                <w:sz w:val="22"/>
                              </w:rPr>
                              <w:t>大きく成長した</w:t>
                            </w:r>
                            <w:r w:rsidR="009E5853" w:rsidRPr="006032DB">
                              <w:rPr>
                                <w:rFonts w:ascii="UD デジタル 教科書体 N" w:eastAsia="UD デジタル 教科書体 N" w:hAnsi="ＭＳ 明朝" w:hint="eastAsia"/>
                                <w:sz w:val="22"/>
                              </w:rPr>
                              <w:t>子どもたち</w:t>
                            </w:r>
                            <w:r w:rsidR="00AB5AE9" w:rsidRPr="006032DB">
                              <w:rPr>
                                <w:rFonts w:ascii="UD デジタル 教科書体 N" w:eastAsia="UD デジタル 教科書体 N" w:hAnsi="ＭＳ 明朝" w:hint="eastAsia"/>
                                <w:sz w:val="22"/>
                              </w:rPr>
                              <w:t>。</w:t>
                            </w:r>
                            <w:r>
                              <w:rPr>
                                <w:rFonts w:ascii="UD デジタル 教科書体 N" w:eastAsia="UD デジタル 教科書体 N" w:hAnsi="ＭＳ 明朝" w:hint="eastAsia"/>
                                <w:sz w:val="22"/>
                              </w:rPr>
                              <w:t>また</w:t>
                            </w:r>
                            <w:r w:rsidR="00A46CFE">
                              <w:rPr>
                                <w:rFonts w:ascii="UD デジタル 教科書体 N" w:eastAsia="UD デジタル 教科書体 N" w:hAnsi="ＭＳ 明朝" w:hint="eastAsia"/>
                                <w:sz w:val="22"/>
                              </w:rPr>
                              <w:t>、</w:t>
                            </w:r>
                            <w:r>
                              <w:rPr>
                                <w:rFonts w:ascii="UD デジタル 教科書体 N" w:eastAsia="UD デジタル 教科書体 N" w:hAnsi="ＭＳ 明朝" w:hint="eastAsia"/>
                                <w:sz w:val="22"/>
                              </w:rPr>
                              <w:t>様々なしぐさや表情、ダンス、喃語やおしゃべりがとっても可愛くて楽しい毎日でした。子どもたちの成長を一緒に喜び、見守ることができて嬉しく思います。</w:t>
                            </w:r>
                          </w:p>
                          <w:p w14:paraId="409E87E4" w14:textId="33131EE3" w:rsidR="003B10B9" w:rsidRPr="006032DB" w:rsidRDefault="00A1466C" w:rsidP="00714552">
                            <w:pPr>
                              <w:ind w:firstLineChars="100" w:firstLine="220"/>
                              <w:rPr>
                                <w:rFonts w:ascii="UD デジタル 教科書体 N" w:eastAsia="UD デジタル 教科書体 N" w:hAnsi="ＭＳ 明朝"/>
                                <w:sz w:val="22"/>
                              </w:rPr>
                            </w:pPr>
                            <w:r>
                              <w:rPr>
                                <w:rFonts w:ascii="UD デジタル 教科書体 N" w:eastAsia="UD デジタル 教科書体 N" w:hAnsi="ＭＳ 明朝" w:hint="eastAsia"/>
                                <w:sz w:val="22"/>
                              </w:rPr>
                              <w:t>ゆき</w:t>
                            </w:r>
                            <w:r w:rsidR="00512572" w:rsidRPr="006032DB">
                              <w:rPr>
                                <w:rFonts w:ascii="UD デジタル 教科書体 N" w:eastAsia="UD デジタル 教科書体 N" w:hAnsi="ＭＳ 明朝" w:hint="eastAsia"/>
                                <w:sz w:val="22"/>
                              </w:rPr>
                              <w:t>ぐみでの生活</w:t>
                            </w:r>
                            <w:r w:rsidR="009E5853" w:rsidRPr="006032DB">
                              <w:rPr>
                                <w:rFonts w:ascii="UD デジタル 教科書体 N" w:eastAsia="UD デジタル 教科書体 N" w:hAnsi="ＭＳ 明朝" w:hint="eastAsia"/>
                                <w:sz w:val="22"/>
                              </w:rPr>
                              <w:t>が残りわずかとなり寂しい</w:t>
                            </w:r>
                            <w:r w:rsidR="003B10B9" w:rsidRPr="006032DB">
                              <w:rPr>
                                <w:rFonts w:ascii="UD デジタル 教科書体 N" w:eastAsia="UD デジタル 教科書体 N" w:hAnsi="ＭＳ 明朝" w:hint="eastAsia"/>
                                <w:sz w:val="22"/>
                              </w:rPr>
                              <w:t>です</w:t>
                            </w:r>
                            <w:r w:rsidR="009E5853" w:rsidRPr="006032DB">
                              <w:rPr>
                                <w:rFonts w:ascii="UD デジタル 教科書体 N" w:eastAsia="UD デジタル 教科書体 N" w:hAnsi="ＭＳ 明朝" w:hint="eastAsia"/>
                                <w:sz w:val="22"/>
                              </w:rPr>
                              <w:t>が、</w:t>
                            </w:r>
                            <w:r w:rsidR="00AD59B8">
                              <w:rPr>
                                <w:rFonts w:ascii="UD デジタル 教科書体 N" w:eastAsia="UD デジタル 教科書体 N" w:hAnsi="ＭＳ 明朝" w:hint="eastAsia"/>
                                <w:sz w:val="22"/>
                              </w:rPr>
                              <w:t>元気に</w:t>
                            </w:r>
                            <w:r w:rsidR="00512572" w:rsidRPr="006032DB">
                              <w:rPr>
                                <w:rFonts w:ascii="UD デジタル 教科書体 N" w:eastAsia="UD デジタル 教科書体 N" w:hAnsi="ＭＳ 明朝" w:hint="eastAsia"/>
                                <w:sz w:val="22"/>
                              </w:rPr>
                              <w:t>楽し</w:t>
                            </w:r>
                            <w:r w:rsidR="00AD59B8">
                              <w:rPr>
                                <w:rFonts w:ascii="UD デジタル 教科書体 N" w:eastAsia="UD デジタル 教科書体 N" w:hAnsi="ＭＳ 明朝" w:hint="eastAsia"/>
                                <w:sz w:val="22"/>
                              </w:rPr>
                              <w:t>く</w:t>
                            </w:r>
                            <w:r w:rsidR="00512572" w:rsidRPr="006032DB">
                              <w:rPr>
                                <w:rFonts w:ascii="UD デジタル 教科書体 N" w:eastAsia="UD デジタル 教科書体 N" w:hAnsi="ＭＳ 明朝" w:hint="eastAsia"/>
                                <w:sz w:val="22"/>
                              </w:rPr>
                              <w:t>過ご</w:t>
                            </w:r>
                            <w:r w:rsidR="00A46CFE">
                              <w:rPr>
                                <w:rFonts w:ascii="UD デジタル 教科書体 N" w:eastAsia="UD デジタル 教科書体 N" w:hAnsi="ＭＳ 明朝" w:hint="eastAsia"/>
                                <w:sz w:val="22"/>
                              </w:rPr>
                              <w:t>せるようにし</w:t>
                            </w:r>
                            <w:r w:rsidR="00512572" w:rsidRPr="006032DB">
                              <w:rPr>
                                <w:rFonts w:ascii="UD デジタル 教科書体 N" w:eastAsia="UD デジタル 教科書体 N" w:hAnsi="ＭＳ 明朝" w:hint="eastAsia"/>
                                <w:sz w:val="22"/>
                              </w:rPr>
                              <w:t>たい</w:t>
                            </w:r>
                            <w:r w:rsidR="003B10B9" w:rsidRPr="006032DB">
                              <w:rPr>
                                <w:rFonts w:ascii="UD デジタル 教科書体 N" w:eastAsia="UD デジタル 教科書体 N" w:hAnsi="ＭＳ 明朝" w:hint="eastAsia"/>
                                <w:sz w:val="22"/>
                              </w:rPr>
                              <w:t>と思います！</w:t>
                            </w:r>
                          </w:p>
                          <w:p w14:paraId="2680CB8B" w14:textId="406FFBAD" w:rsidR="00512572" w:rsidRPr="006032DB" w:rsidRDefault="00512572" w:rsidP="003B10B9">
                            <w:pPr>
                              <w:ind w:firstLineChars="100" w:firstLine="220"/>
                              <w:rPr>
                                <w:rFonts w:ascii="UD デジタル 教科書体 N" w:eastAsia="UD デジタル 教科書体 N" w:hAnsi="ＭＳ 明朝"/>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FE71D" id="_x0000_s1027" type="#_x0000_t202" style="position:absolute;left:0;text-align:left;margin-left:443.45pt;margin-top:8.8pt;width:501.1pt;height:11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bS+wEAANUDAAAOAAAAZHJzL2Uyb0RvYy54bWysU8tu2zAQvBfoPxC817IUPwXLQZo0RYH0&#10;AST9AJqiLKIklyVpS+7XZ0kpjtHciupALLna4c7scHPda0WOwnkJpqL5ZEqJMBxqafYV/fl0/2FF&#10;iQ/M1EyBERU9CU+vt+/fbTpbigJaULVwBEGMLztb0TYEW2aZ563QzE/ACoPJBpxmAbdun9WOdYiu&#10;VVZMp4usA1dbB1x4j6d3Q5JuE37TCB6+N40XgaiKYm8hrS6tu7hm2w0r947ZVvKxDfYPXWgmDV56&#10;hrpjgZGDk2+gtOQOPDRhwkFn0DSSi8QB2eTTv9g8tsyKxAXF8fYsk/9/sPzb8dH+cCT0H6HHASYS&#10;3j4A/+WJgduWmb24cQ66VrAaL86jZFlnfTmWRql96SPIrvsKNQ6ZHQIkoL5xOqqCPAmi4wBOZ9FF&#10;HwjHw8XV4mq9xBTHXD4rVst5GkvGypdy63z4LECTGFTU4VQTPDs++BDbYeXLL/E2A/dSqTRZZUhX&#10;0fW8mKeCi4yWAY2npK7oahq/wQqR5SdTp+LApBpivECZkXZkOnAO/a4nsh41iSrsoD6hDg4Gn+G7&#10;wKAF94eSDj1WUf/7wJygRH0xqOU6n82iKdNmNl8WuHGXmd1lhhmOUBUNlAzhbUhGHijfoOaNTGq8&#10;djK2jN5JIo0+j+a83Ke/Xl/j9hkAAP//AwBQSwMEFAAGAAgAAAAhAA8iHc7fAAAACwEAAA8AAABk&#10;cnMvZG93bnJldi54bWxMj8FOwzAQRO9I/IO1SNyo3aikTohTIRBXKlqo1Jsbb5OIeB3FbhP+vu6J&#10;HlfzNPO2WE22Y2ccfOtIwXwmgCFVzrRUK/jefjxJYD5oMrpzhAr+0MOqvL8rdG7cSF943oSaxRLy&#10;uVbQhNDnnPuqQav9zPVIMTu6weoQz6HmZtBjLLcdT4RIudUtxYVG9/jWYPW7OVkFP5/H/W4h1vW7&#10;fe5HNwlONuNKPT5Mry/AAk7hH4arflSHMjod3ImMZ50CKdMsojFYpsCugJTZHNhBQbJIUuBlwW9/&#10;KC8AAAD//wMAUEsBAi0AFAAGAAgAAAAhALaDOJL+AAAA4QEAABMAAAAAAAAAAAAAAAAAAAAAAFtD&#10;b250ZW50X1R5cGVzXS54bWxQSwECLQAUAAYACAAAACEAOP0h/9YAAACUAQAACwAAAAAAAAAAAAAA&#10;AAAvAQAAX3JlbHMvLnJlbHNQSwECLQAUAAYACAAAACEAxEhm0vsBAADVAwAADgAAAAAAAAAAAAAA&#10;AAAuAgAAZHJzL2Uyb0RvYy54bWxQSwECLQAUAAYACAAAACEADyIdzt8AAAALAQAADwAAAAAAAAAA&#10;AAAAAABVBAAAZHJzL2Rvd25yZXYueG1sUEsFBgAAAAAEAAQA8wAAAGEFAAAAAA==&#10;" filled="f" stroked="f">
                <v:textbox>
                  <w:txbxContent>
                    <w:p w14:paraId="54D3769B" w14:textId="4E19E890" w:rsidR="003B10B9" w:rsidRPr="006032DB" w:rsidRDefault="003A7F08" w:rsidP="003B10B9">
                      <w:pPr>
                        <w:rPr>
                          <w:rFonts w:ascii="UD デジタル 教科書体 N" w:eastAsia="UD デジタル 教科書体 N" w:hAnsi="ＭＳ 明朝"/>
                          <w:sz w:val="22"/>
                        </w:rPr>
                      </w:pPr>
                      <w:r w:rsidRPr="009E5853">
                        <w:rPr>
                          <w:rFonts w:eastAsiaTheme="minorHAnsi" w:hint="eastAsia"/>
                          <w:szCs w:val="21"/>
                        </w:rPr>
                        <w:t xml:space="preserve">　</w:t>
                      </w:r>
                      <w:r w:rsidRPr="006032DB">
                        <w:rPr>
                          <w:rFonts w:ascii="UD デジタル 教科書体 N" w:eastAsia="UD デジタル 教科書体 N" w:hAnsi="ＭＳ 明朝" w:hint="eastAsia"/>
                          <w:sz w:val="22"/>
                        </w:rPr>
                        <w:t>例年よりも早く</w:t>
                      </w:r>
                      <w:r w:rsidR="001F2B0F" w:rsidRPr="006032DB">
                        <w:rPr>
                          <w:rFonts w:ascii="UD デジタル 教科書体 N" w:eastAsia="UD デジタル 教科書体 N" w:hAnsi="ＭＳ 明朝" w:hint="eastAsia"/>
                          <w:sz w:val="22"/>
                        </w:rPr>
                        <w:t>桜が</w:t>
                      </w:r>
                      <w:r w:rsidRPr="006032DB">
                        <w:rPr>
                          <w:rFonts w:ascii="UD デジタル 教科書体 N" w:eastAsia="UD デジタル 教科書体 N" w:hAnsi="ＭＳ 明朝" w:hint="eastAsia"/>
                          <w:sz w:val="22"/>
                        </w:rPr>
                        <w:t>開花</w:t>
                      </w:r>
                      <w:r w:rsidR="001F2B0F" w:rsidRPr="006032DB">
                        <w:rPr>
                          <w:rFonts w:ascii="UD デジタル 教科書体 N" w:eastAsia="UD デジタル 教科書体 N" w:hAnsi="ＭＳ 明朝" w:hint="eastAsia"/>
                          <w:sz w:val="22"/>
                        </w:rPr>
                        <w:t>しそう</w:t>
                      </w:r>
                      <w:r w:rsidRPr="006032DB">
                        <w:rPr>
                          <w:rFonts w:ascii="UD デジタル 教科書体 N" w:eastAsia="UD デジタル 教科書体 N" w:hAnsi="ＭＳ 明朝" w:hint="eastAsia"/>
                          <w:sz w:val="22"/>
                        </w:rPr>
                        <w:t>な暖かい日差し</w:t>
                      </w:r>
                      <w:r w:rsidR="001F2B0F" w:rsidRPr="006032DB">
                        <w:rPr>
                          <w:rFonts w:ascii="UD デジタル 教科書体 N" w:eastAsia="UD デジタル 教科書体 N" w:hAnsi="ＭＳ 明朝" w:hint="eastAsia"/>
                          <w:sz w:val="22"/>
                        </w:rPr>
                        <w:t>に春</w:t>
                      </w:r>
                      <w:r w:rsidR="006F4946" w:rsidRPr="006032DB">
                        <w:rPr>
                          <w:rFonts w:ascii="UD デジタル 教科書体 N" w:eastAsia="UD デジタル 教科書体 N" w:hAnsi="ＭＳ 明朝" w:hint="eastAsia"/>
                          <w:sz w:val="22"/>
                        </w:rPr>
                        <w:t>の訪れを</w:t>
                      </w:r>
                      <w:r w:rsidR="001F2B0F" w:rsidRPr="006032DB">
                        <w:rPr>
                          <w:rFonts w:ascii="UD デジタル 教科書体 N" w:eastAsia="UD デジタル 教科書体 N" w:hAnsi="ＭＳ 明朝" w:hint="eastAsia"/>
                          <w:sz w:val="22"/>
                        </w:rPr>
                        <w:t>感</w:t>
                      </w:r>
                      <w:r w:rsidR="006F4946" w:rsidRPr="006032DB">
                        <w:rPr>
                          <w:rFonts w:ascii="UD デジタル 教科書体 N" w:eastAsia="UD デジタル 教科書体 N" w:hAnsi="ＭＳ 明朝" w:hint="eastAsia"/>
                          <w:sz w:val="22"/>
                        </w:rPr>
                        <w:t>じ</w:t>
                      </w:r>
                      <w:r w:rsidR="0076464E" w:rsidRPr="006032DB">
                        <w:rPr>
                          <w:rFonts w:ascii="UD デジタル 教科書体 N" w:eastAsia="UD デジタル 教科書体 N" w:hAnsi="ＭＳ 明朝" w:hint="eastAsia"/>
                          <w:sz w:val="22"/>
                        </w:rPr>
                        <w:t>ま</w:t>
                      </w:r>
                      <w:r w:rsidR="006F4946" w:rsidRPr="006032DB">
                        <w:rPr>
                          <w:rFonts w:ascii="UD デジタル 教科書体 N" w:eastAsia="UD デジタル 教科書体 N" w:hAnsi="ＭＳ 明朝" w:hint="eastAsia"/>
                          <w:sz w:val="22"/>
                        </w:rPr>
                        <w:t>す</w:t>
                      </w:r>
                      <w:r w:rsidR="001F2B0F" w:rsidRPr="006032DB">
                        <w:rPr>
                          <w:rFonts w:ascii="UD デジタル 教科書体 N" w:eastAsia="UD デジタル 教科書体 N" w:hAnsi="ＭＳ 明朝" w:hint="eastAsia"/>
                          <w:sz w:val="22"/>
                        </w:rPr>
                        <w:t>。</w:t>
                      </w:r>
                    </w:p>
                    <w:p w14:paraId="6B8F14C2" w14:textId="6C37FCC0" w:rsidR="00714552" w:rsidRDefault="00AD59B8" w:rsidP="003B10B9">
                      <w:pPr>
                        <w:rPr>
                          <w:rFonts w:ascii="UD デジタル 教科書体 N" w:eastAsia="UD デジタル 教科書体 N" w:hAnsi="ＭＳ 明朝"/>
                          <w:sz w:val="22"/>
                        </w:rPr>
                      </w:pPr>
                      <w:r>
                        <w:rPr>
                          <w:rFonts w:ascii="UD デジタル 教科書体 N" w:eastAsia="UD デジタル 教科書体 N" w:hAnsi="ＭＳ 明朝" w:hint="eastAsia"/>
                          <w:sz w:val="22"/>
                        </w:rPr>
                        <w:t>寝返りやハイハイ、つかまり立ちやひとり歩き</w:t>
                      </w:r>
                      <w:r w:rsidR="00A46CFE">
                        <w:rPr>
                          <w:rFonts w:ascii="UD デジタル 教科書体 N" w:eastAsia="UD デジタル 教科書体 N" w:hAnsi="ＭＳ 明朝" w:hint="eastAsia"/>
                          <w:sz w:val="22"/>
                        </w:rPr>
                        <w:t>。それぞれにできることが増えて</w:t>
                      </w:r>
                      <w:r>
                        <w:rPr>
                          <w:rFonts w:ascii="UD デジタル 教科書体 N" w:eastAsia="UD デジタル 教科書体 N" w:hAnsi="ＭＳ 明朝" w:hint="eastAsia"/>
                          <w:sz w:val="22"/>
                        </w:rPr>
                        <w:t>この一年で</w:t>
                      </w:r>
                      <w:r w:rsidR="00512572" w:rsidRPr="006032DB">
                        <w:rPr>
                          <w:rFonts w:ascii="UD デジタル 教科書体 N" w:eastAsia="UD デジタル 教科書体 N" w:hAnsi="ＭＳ 明朝" w:hint="eastAsia"/>
                          <w:sz w:val="22"/>
                        </w:rPr>
                        <w:t>大きく成長した</w:t>
                      </w:r>
                      <w:r w:rsidR="009E5853" w:rsidRPr="006032DB">
                        <w:rPr>
                          <w:rFonts w:ascii="UD デジタル 教科書体 N" w:eastAsia="UD デジタル 教科書体 N" w:hAnsi="ＭＳ 明朝" w:hint="eastAsia"/>
                          <w:sz w:val="22"/>
                        </w:rPr>
                        <w:t>子どもたち</w:t>
                      </w:r>
                      <w:r w:rsidR="00AB5AE9" w:rsidRPr="006032DB">
                        <w:rPr>
                          <w:rFonts w:ascii="UD デジタル 教科書体 N" w:eastAsia="UD デジタル 教科書体 N" w:hAnsi="ＭＳ 明朝" w:hint="eastAsia"/>
                          <w:sz w:val="22"/>
                        </w:rPr>
                        <w:t>。</w:t>
                      </w:r>
                      <w:r>
                        <w:rPr>
                          <w:rFonts w:ascii="UD デジタル 教科書体 N" w:eastAsia="UD デジタル 教科書体 N" w:hAnsi="ＭＳ 明朝" w:hint="eastAsia"/>
                          <w:sz w:val="22"/>
                        </w:rPr>
                        <w:t>また</w:t>
                      </w:r>
                      <w:r w:rsidR="00A46CFE">
                        <w:rPr>
                          <w:rFonts w:ascii="UD デジタル 教科書体 N" w:eastAsia="UD デジタル 教科書体 N" w:hAnsi="ＭＳ 明朝" w:hint="eastAsia"/>
                          <w:sz w:val="22"/>
                        </w:rPr>
                        <w:t>、</w:t>
                      </w:r>
                      <w:r>
                        <w:rPr>
                          <w:rFonts w:ascii="UD デジタル 教科書体 N" w:eastAsia="UD デジタル 教科書体 N" w:hAnsi="ＭＳ 明朝" w:hint="eastAsia"/>
                          <w:sz w:val="22"/>
                        </w:rPr>
                        <w:t>様々なしぐさや表情、ダンス、喃語やおしゃべりがとっても可愛くて楽しい毎日でした。子どもたちの成長を一緒に喜び、見守ることができて嬉しく思います。</w:t>
                      </w:r>
                    </w:p>
                    <w:p w14:paraId="409E87E4" w14:textId="33131EE3" w:rsidR="003B10B9" w:rsidRPr="006032DB" w:rsidRDefault="00A1466C" w:rsidP="00714552">
                      <w:pPr>
                        <w:ind w:firstLineChars="100" w:firstLine="220"/>
                        <w:rPr>
                          <w:rFonts w:ascii="UD デジタル 教科書体 N" w:eastAsia="UD デジタル 教科書体 N" w:hAnsi="ＭＳ 明朝"/>
                          <w:sz w:val="22"/>
                        </w:rPr>
                      </w:pPr>
                      <w:r>
                        <w:rPr>
                          <w:rFonts w:ascii="UD デジタル 教科書体 N" w:eastAsia="UD デジタル 教科書体 N" w:hAnsi="ＭＳ 明朝" w:hint="eastAsia"/>
                          <w:sz w:val="22"/>
                        </w:rPr>
                        <w:t>ゆき</w:t>
                      </w:r>
                      <w:r w:rsidR="00512572" w:rsidRPr="006032DB">
                        <w:rPr>
                          <w:rFonts w:ascii="UD デジタル 教科書体 N" w:eastAsia="UD デジタル 教科書体 N" w:hAnsi="ＭＳ 明朝" w:hint="eastAsia"/>
                          <w:sz w:val="22"/>
                        </w:rPr>
                        <w:t>ぐみでの生活</w:t>
                      </w:r>
                      <w:r w:rsidR="009E5853" w:rsidRPr="006032DB">
                        <w:rPr>
                          <w:rFonts w:ascii="UD デジタル 教科書体 N" w:eastAsia="UD デジタル 教科書体 N" w:hAnsi="ＭＳ 明朝" w:hint="eastAsia"/>
                          <w:sz w:val="22"/>
                        </w:rPr>
                        <w:t>が残りわずかとなり寂しい</w:t>
                      </w:r>
                      <w:r w:rsidR="003B10B9" w:rsidRPr="006032DB">
                        <w:rPr>
                          <w:rFonts w:ascii="UD デジタル 教科書体 N" w:eastAsia="UD デジタル 教科書体 N" w:hAnsi="ＭＳ 明朝" w:hint="eastAsia"/>
                          <w:sz w:val="22"/>
                        </w:rPr>
                        <w:t>です</w:t>
                      </w:r>
                      <w:r w:rsidR="009E5853" w:rsidRPr="006032DB">
                        <w:rPr>
                          <w:rFonts w:ascii="UD デジタル 教科書体 N" w:eastAsia="UD デジタル 教科書体 N" w:hAnsi="ＭＳ 明朝" w:hint="eastAsia"/>
                          <w:sz w:val="22"/>
                        </w:rPr>
                        <w:t>が、</w:t>
                      </w:r>
                      <w:r w:rsidR="00AD59B8">
                        <w:rPr>
                          <w:rFonts w:ascii="UD デジタル 教科書体 N" w:eastAsia="UD デジタル 教科書体 N" w:hAnsi="ＭＳ 明朝" w:hint="eastAsia"/>
                          <w:sz w:val="22"/>
                        </w:rPr>
                        <w:t>元気に</w:t>
                      </w:r>
                      <w:r w:rsidR="00512572" w:rsidRPr="006032DB">
                        <w:rPr>
                          <w:rFonts w:ascii="UD デジタル 教科書体 N" w:eastAsia="UD デジタル 教科書体 N" w:hAnsi="ＭＳ 明朝" w:hint="eastAsia"/>
                          <w:sz w:val="22"/>
                        </w:rPr>
                        <w:t>楽し</w:t>
                      </w:r>
                      <w:r w:rsidR="00AD59B8">
                        <w:rPr>
                          <w:rFonts w:ascii="UD デジタル 教科書体 N" w:eastAsia="UD デジタル 教科書体 N" w:hAnsi="ＭＳ 明朝" w:hint="eastAsia"/>
                          <w:sz w:val="22"/>
                        </w:rPr>
                        <w:t>く</w:t>
                      </w:r>
                      <w:r w:rsidR="00512572" w:rsidRPr="006032DB">
                        <w:rPr>
                          <w:rFonts w:ascii="UD デジタル 教科書体 N" w:eastAsia="UD デジタル 教科書体 N" w:hAnsi="ＭＳ 明朝" w:hint="eastAsia"/>
                          <w:sz w:val="22"/>
                        </w:rPr>
                        <w:t>過ご</w:t>
                      </w:r>
                      <w:r w:rsidR="00A46CFE">
                        <w:rPr>
                          <w:rFonts w:ascii="UD デジタル 教科書体 N" w:eastAsia="UD デジタル 教科書体 N" w:hAnsi="ＭＳ 明朝" w:hint="eastAsia"/>
                          <w:sz w:val="22"/>
                        </w:rPr>
                        <w:t>せるようにし</w:t>
                      </w:r>
                      <w:r w:rsidR="00512572" w:rsidRPr="006032DB">
                        <w:rPr>
                          <w:rFonts w:ascii="UD デジタル 教科書体 N" w:eastAsia="UD デジタル 教科書体 N" w:hAnsi="ＭＳ 明朝" w:hint="eastAsia"/>
                          <w:sz w:val="22"/>
                        </w:rPr>
                        <w:t>たい</w:t>
                      </w:r>
                      <w:r w:rsidR="003B10B9" w:rsidRPr="006032DB">
                        <w:rPr>
                          <w:rFonts w:ascii="UD デジタル 教科書体 N" w:eastAsia="UD デジタル 教科書体 N" w:hAnsi="ＭＳ 明朝" w:hint="eastAsia"/>
                          <w:sz w:val="22"/>
                        </w:rPr>
                        <w:t>と思います！</w:t>
                      </w:r>
                    </w:p>
                    <w:p w14:paraId="2680CB8B" w14:textId="406FFBAD" w:rsidR="00512572" w:rsidRPr="006032DB" w:rsidRDefault="00512572" w:rsidP="003B10B9">
                      <w:pPr>
                        <w:ind w:firstLineChars="100" w:firstLine="220"/>
                        <w:rPr>
                          <w:rFonts w:ascii="UD デジタル 教科書体 N" w:eastAsia="UD デジタル 教科書体 N" w:hAnsi="ＭＳ 明朝"/>
                          <w:sz w:val="22"/>
                        </w:rPr>
                      </w:pPr>
                    </w:p>
                  </w:txbxContent>
                </v:textbox>
                <w10:wrap type="square" anchorx="margin"/>
              </v:shape>
            </w:pict>
          </mc:Fallback>
        </mc:AlternateContent>
      </w:r>
    </w:p>
    <w:p w14:paraId="64C25323" w14:textId="69C9D193" w:rsidR="009F6672" w:rsidRDefault="009F6672"/>
    <w:p w14:paraId="64FEA73F" w14:textId="6DBF332D" w:rsidR="00A86FEC" w:rsidRDefault="00A86FEC"/>
    <w:p w14:paraId="748C0A38" w14:textId="5E74262B" w:rsidR="00BA0F42" w:rsidRDefault="00792251">
      <w:r>
        <w:rPr>
          <w:noProof/>
        </w:rPr>
        <mc:AlternateContent>
          <mc:Choice Requires="wps">
            <w:drawing>
              <wp:anchor distT="45720" distB="45720" distL="114300" distR="114300" simplePos="0" relativeHeight="251684864" behindDoc="0" locked="0" layoutInCell="1" allowOverlap="1" wp14:anchorId="77C80865" wp14:editId="6C915096">
                <wp:simplePos x="0" y="0"/>
                <wp:positionH relativeFrom="margin">
                  <wp:posOffset>2191128</wp:posOffset>
                </wp:positionH>
                <wp:positionV relativeFrom="paragraph">
                  <wp:posOffset>3626796</wp:posOffset>
                </wp:positionV>
                <wp:extent cx="2066925" cy="2000250"/>
                <wp:effectExtent l="0" t="0" r="0" b="0"/>
                <wp:wrapSquare wrapText="bothSides"/>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000250"/>
                        </a:xfrm>
                        <a:prstGeom prst="rect">
                          <a:avLst/>
                        </a:prstGeom>
                        <a:noFill/>
                        <a:ln w="9525">
                          <a:noFill/>
                          <a:miter lim="800000"/>
                          <a:headEnd/>
                          <a:tailEnd/>
                        </a:ln>
                      </wps:spPr>
                      <wps:txbx>
                        <w:txbxContent>
                          <w:p w14:paraId="49F83924" w14:textId="620094EE" w:rsidR="006F4946" w:rsidRPr="006032DB" w:rsidRDefault="00690DE7" w:rsidP="00690DE7">
                            <w:pPr>
                              <w:jc w:val="center"/>
                              <w:rPr>
                                <w:rFonts w:ascii="UD デジタル 教科書体 N" w:eastAsia="UD デジタル 教科書体 N" w:hAnsi="ＭＳ 明朝"/>
                                <w:b/>
                                <w:bCs/>
                                <w:sz w:val="22"/>
                              </w:rPr>
                            </w:pPr>
                            <w:r w:rsidRPr="006032DB">
                              <w:rPr>
                                <w:rFonts w:ascii="UD デジタル 教科書体 N" w:eastAsia="UD デジタル 教科書体 N" w:hAnsi="ＭＳ 明朝" w:hint="eastAsia"/>
                                <w:b/>
                                <w:bCs/>
                                <w:sz w:val="22"/>
                              </w:rPr>
                              <w:t>行事予定</w:t>
                            </w:r>
                          </w:p>
                          <w:p w14:paraId="2DA96272" w14:textId="77777777" w:rsidR="00C63F05" w:rsidRPr="006032DB" w:rsidRDefault="00C63F05" w:rsidP="00AD0FBB">
                            <w:pPr>
                              <w:snapToGrid w:val="0"/>
                              <w:contextualSpacing/>
                              <w:jc w:val="center"/>
                              <w:rPr>
                                <w:rFonts w:ascii="UD デジタル 教科書体 N" w:eastAsia="UD デジタル 教科書体 N" w:hAnsi="ＭＳ 明朝"/>
                                <w:b/>
                                <w:bCs/>
                                <w:sz w:val="22"/>
                              </w:rPr>
                            </w:pPr>
                          </w:p>
                          <w:p w14:paraId="11F97A12" w14:textId="3E818B36" w:rsidR="00690DE7" w:rsidRPr="006032DB" w:rsidRDefault="008241CE" w:rsidP="00461BD5">
                            <w:pPr>
                              <w:ind w:firstLineChars="100" w:firstLine="210"/>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５</w:t>
                            </w:r>
                            <w:r w:rsidR="00690DE7" w:rsidRPr="006032DB">
                              <w:rPr>
                                <w:rFonts w:ascii="UD デジタル 教科書体 N" w:eastAsia="UD デジタル 教科書体 N" w:hAnsi="ＭＳ 明朝" w:hint="eastAsia"/>
                                <w:szCs w:val="21"/>
                              </w:rPr>
                              <w:t xml:space="preserve">日　</w:t>
                            </w:r>
                            <w:r>
                              <w:rPr>
                                <w:rFonts w:ascii="UD デジタル 教科書体 N" w:eastAsia="UD デジタル 教科書体 N" w:hAnsi="ＭＳ 明朝" w:hint="eastAsia"/>
                                <w:szCs w:val="21"/>
                              </w:rPr>
                              <w:t>形態</w:t>
                            </w:r>
                            <w:r w:rsidR="00690DE7" w:rsidRPr="006032DB">
                              <w:rPr>
                                <w:rFonts w:ascii="UD デジタル 教科書体 N" w:eastAsia="UD デジタル 教科書体 N" w:hAnsi="ＭＳ 明朝" w:hint="eastAsia"/>
                                <w:szCs w:val="21"/>
                              </w:rPr>
                              <w:t>測定</w:t>
                            </w:r>
                          </w:p>
                          <w:p w14:paraId="5DA65A4D" w14:textId="7DD0D59E" w:rsidR="00690DE7" w:rsidRPr="006032DB"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１</w:t>
                            </w:r>
                            <w:r w:rsidR="008241CE">
                              <w:rPr>
                                <w:rFonts w:ascii="UD デジタル 教科書体 N" w:eastAsia="UD デジタル 教科書体 N" w:hAnsi="ＭＳ 明朝" w:hint="eastAsia"/>
                                <w:szCs w:val="21"/>
                              </w:rPr>
                              <w:t>２</w:t>
                            </w:r>
                            <w:r w:rsidRPr="006032DB">
                              <w:rPr>
                                <w:rFonts w:ascii="UD デジタル 教科書体 N" w:eastAsia="UD デジタル 教科書体 N" w:hAnsi="ＭＳ 明朝" w:hint="eastAsia"/>
                                <w:szCs w:val="21"/>
                              </w:rPr>
                              <w:t>日　お誕生会</w:t>
                            </w:r>
                          </w:p>
                          <w:p w14:paraId="72F6D474" w14:textId="50D1F400" w:rsidR="008241CE" w:rsidRDefault="008241CE" w:rsidP="00690DE7">
                            <w:pPr>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１９日　体重測定</w:t>
                            </w:r>
                          </w:p>
                          <w:p w14:paraId="1AB84582" w14:textId="01AD5DDF" w:rsidR="00690DE7"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２</w:t>
                            </w:r>
                            <w:r w:rsidR="008241CE">
                              <w:rPr>
                                <w:rFonts w:ascii="UD デジタル 教科書体 N" w:eastAsia="UD デジタル 教科書体 N" w:hAnsi="ＭＳ 明朝" w:hint="eastAsia"/>
                                <w:szCs w:val="21"/>
                              </w:rPr>
                              <w:t>２</w:t>
                            </w:r>
                            <w:r w:rsidRPr="006032DB">
                              <w:rPr>
                                <w:rFonts w:ascii="UD デジタル 教科書体 N" w:eastAsia="UD デジタル 教科書体 N" w:hAnsi="ＭＳ 明朝" w:hint="eastAsia"/>
                                <w:szCs w:val="21"/>
                              </w:rPr>
                              <w:t xml:space="preserve">日　</w:t>
                            </w:r>
                            <w:r w:rsidR="008241CE">
                              <w:rPr>
                                <w:rFonts w:ascii="UD デジタル 教科書体 N" w:eastAsia="UD デジタル 教科書体 N" w:hAnsi="ＭＳ 明朝" w:hint="eastAsia"/>
                                <w:szCs w:val="21"/>
                              </w:rPr>
                              <w:t>卒園式</w:t>
                            </w:r>
                          </w:p>
                          <w:p w14:paraId="1EF047AE" w14:textId="52F03EDC" w:rsidR="008241CE" w:rsidRPr="008241CE" w:rsidRDefault="008241CE" w:rsidP="00690DE7">
                            <w:pPr>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 xml:space="preserve">　　　　新入児説明会13:30～</w:t>
                            </w:r>
                          </w:p>
                          <w:p w14:paraId="6F442060" w14:textId="0358B7F0" w:rsidR="00690DE7" w:rsidRPr="006032DB"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２</w:t>
                            </w:r>
                            <w:r w:rsidR="008241CE">
                              <w:rPr>
                                <w:rFonts w:ascii="UD デジタル 教科書体 N" w:eastAsia="UD デジタル 教科書体 N" w:hAnsi="ＭＳ 明朝" w:hint="eastAsia"/>
                                <w:szCs w:val="21"/>
                              </w:rPr>
                              <w:t>５</w:t>
                            </w:r>
                            <w:r w:rsidRPr="006032DB">
                              <w:rPr>
                                <w:rFonts w:ascii="UD デジタル 教科書体 N" w:eastAsia="UD デジタル 教科書体 N" w:hAnsi="ＭＳ 明朝" w:hint="eastAsia"/>
                                <w:szCs w:val="21"/>
                              </w:rPr>
                              <w:t xml:space="preserve">日　</w:t>
                            </w:r>
                            <w:r w:rsidR="008241CE">
                              <w:rPr>
                                <w:rFonts w:ascii="UD デジタル 教科書体 N" w:eastAsia="UD デジタル 教科書体 N" w:hAnsi="ＭＳ 明朝" w:hint="eastAsia"/>
                                <w:szCs w:val="21"/>
                              </w:rPr>
                              <w:t>避難訓練(地震・津波)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80865" id="_x0000_s1028" type="#_x0000_t202" style="position:absolute;left:0;text-align:left;margin-left:172.55pt;margin-top:285.55pt;width:162.75pt;height:157.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hA+gEAANUDAAAOAAAAZHJzL2Uyb0RvYy54bWysU8FuGyEQvVfqPyDu9a5XthuvvI7SpKkq&#10;pWmltB+AgfWiAkMBe9f9+g7sxrHSW9ULGhh4M+/NY3M9GE2O0gcFtqHzWUmJtByEsvuG/vh+/+6K&#10;khCZFUyDlQ09yUCvt2/fbHpXywo60EJ6giA21L1raBejq4si8E4aFmbgpMVkC96wiFu/L4RnPaIb&#10;XVRluSp68MJ54DIEPL0bk3Sb8dtW8vi1bYOMRDcUe4t59XndpbXYbli998x1ik9tsH/owjBlsegZ&#10;6o5FRg5e/QVlFPcQoI0zDqaAtlVcZg7IZl6+YvPUMSczFxQnuLNM4f/B8sfjk/vmSRw+wIADzCSC&#10;ewD+MxALtx2ze3njPfSdZAILz5NkRe9CPT1NUoc6JJBd/wUEDpkdImSgofUmqYI8CaLjAE5n0eUQ&#10;CcfDqlyt1tWSEo45HGlZLfNYClY/P3c+xE8SDElBQz1ONcOz40OIqR1WP19J1SzcK63zZLUlfUPX&#10;S8R/lTEqovG0Mg29wqLlZIXE8qMV+XFkSo8xFtB2op2YjpzjsBuIEth10iSpsANxQh08jD7Df4FB&#10;B/43JT16rKHh14F5SYn+bFHL9XyxSKbMm8XyfYUbf5nZXWaY5QjV0EjJGN7GbOSR2A1q3qqsxksn&#10;U8vonSzS5PNkzst9vvXyG7d/AAAA//8DAFBLAwQUAAYACAAAACEAdYjnMN8AAAALAQAADwAAAGRy&#10;cy9kb3ducmV2LnhtbEyPwU7DMAyG70i8Q2QkbiwprF0pTScE4gragEm7ZY3XVjRO1WRreXvMCW62&#10;/On395fr2fXijGPoPGlIFgoEUu1tR42Gj/eXmxxEiIas6T2hhm8MsK4uL0pTWD/RBs/b2AgOoVAY&#10;DW2MQyFlqFt0Jiz8gMS3ox+dibyOjbSjmTjc9fJWqUw60xF/aM2ATy3WX9uT0/D5etzvluqteXbp&#10;MPlZSXL3Uuvrq/nxAUTEOf7B8KvP6lCx08GfyAbRa7hbpgmjGtJVwgMT2UplIA4a8jxLQFal/N+h&#10;+gEAAP//AwBQSwECLQAUAAYACAAAACEAtoM4kv4AAADhAQAAEwAAAAAAAAAAAAAAAAAAAAAAW0Nv&#10;bnRlbnRfVHlwZXNdLnhtbFBLAQItABQABgAIAAAAIQA4/SH/1gAAAJQBAAALAAAAAAAAAAAAAAAA&#10;AC8BAABfcmVscy8ucmVsc1BLAQItABQABgAIAAAAIQDRpZhA+gEAANUDAAAOAAAAAAAAAAAAAAAA&#10;AC4CAABkcnMvZTJvRG9jLnhtbFBLAQItABQABgAIAAAAIQB1iOcw3wAAAAsBAAAPAAAAAAAAAAAA&#10;AAAAAFQEAABkcnMvZG93bnJldi54bWxQSwUGAAAAAAQABADzAAAAYAUAAAAA&#10;" filled="f" stroked="f">
                <v:textbox>
                  <w:txbxContent>
                    <w:p w14:paraId="49F83924" w14:textId="620094EE" w:rsidR="006F4946" w:rsidRPr="006032DB" w:rsidRDefault="00690DE7" w:rsidP="00690DE7">
                      <w:pPr>
                        <w:jc w:val="center"/>
                        <w:rPr>
                          <w:rFonts w:ascii="UD デジタル 教科書体 N" w:eastAsia="UD デジタル 教科書体 N" w:hAnsi="ＭＳ 明朝"/>
                          <w:b/>
                          <w:bCs/>
                          <w:sz w:val="22"/>
                        </w:rPr>
                      </w:pPr>
                      <w:r w:rsidRPr="006032DB">
                        <w:rPr>
                          <w:rFonts w:ascii="UD デジタル 教科書体 N" w:eastAsia="UD デジタル 教科書体 N" w:hAnsi="ＭＳ 明朝" w:hint="eastAsia"/>
                          <w:b/>
                          <w:bCs/>
                          <w:sz w:val="22"/>
                        </w:rPr>
                        <w:t>行事予定</w:t>
                      </w:r>
                    </w:p>
                    <w:p w14:paraId="2DA96272" w14:textId="77777777" w:rsidR="00C63F05" w:rsidRPr="006032DB" w:rsidRDefault="00C63F05" w:rsidP="00AD0FBB">
                      <w:pPr>
                        <w:snapToGrid w:val="0"/>
                        <w:contextualSpacing/>
                        <w:jc w:val="center"/>
                        <w:rPr>
                          <w:rFonts w:ascii="UD デジタル 教科書体 N" w:eastAsia="UD デジタル 教科書体 N" w:hAnsi="ＭＳ 明朝"/>
                          <w:b/>
                          <w:bCs/>
                          <w:sz w:val="22"/>
                        </w:rPr>
                      </w:pPr>
                    </w:p>
                    <w:p w14:paraId="11F97A12" w14:textId="3E818B36" w:rsidR="00690DE7" w:rsidRPr="006032DB" w:rsidRDefault="008241CE" w:rsidP="00461BD5">
                      <w:pPr>
                        <w:ind w:firstLineChars="100" w:firstLine="210"/>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５</w:t>
                      </w:r>
                      <w:r w:rsidR="00690DE7" w:rsidRPr="006032DB">
                        <w:rPr>
                          <w:rFonts w:ascii="UD デジタル 教科書体 N" w:eastAsia="UD デジタル 教科書体 N" w:hAnsi="ＭＳ 明朝" w:hint="eastAsia"/>
                          <w:szCs w:val="21"/>
                        </w:rPr>
                        <w:t xml:space="preserve">日　</w:t>
                      </w:r>
                      <w:r>
                        <w:rPr>
                          <w:rFonts w:ascii="UD デジタル 教科書体 N" w:eastAsia="UD デジタル 教科書体 N" w:hAnsi="ＭＳ 明朝" w:hint="eastAsia"/>
                          <w:szCs w:val="21"/>
                        </w:rPr>
                        <w:t>形態</w:t>
                      </w:r>
                      <w:r w:rsidR="00690DE7" w:rsidRPr="006032DB">
                        <w:rPr>
                          <w:rFonts w:ascii="UD デジタル 教科書体 N" w:eastAsia="UD デジタル 教科書体 N" w:hAnsi="ＭＳ 明朝" w:hint="eastAsia"/>
                          <w:szCs w:val="21"/>
                        </w:rPr>
                        <w:t>測定</w:t>
                      </w:r>
                    </w:p>
                    <w:p w14:paraId="5DA65A4D" w14:textId="7DD0D59E" w:rsidR="00690DE7" w:rsidRPr="006032DB"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１</w:t>
                      </w:r>
                      <w:r w:rsidR="008241CE">
                        <w:rPr>
                          <w:rFonts w:ascii="UD デジタル 教科書体 N" w:eastAsia="UD デジタル 教科書体 N" w:hAnsi="ＭＳ 明朝" w:hint="eastAsia"/>
                          <w:szCs w:val="21"/>
                        </w:rPr>
                        <w:t>２</w:t>
                      </w:r>
                      <w:r w:rsidRPr="006032DB">
                        <w:rPr>
                          <w:rFonts w:ascii="UD デジタル 教科書体 N" w:eastAsia="UD デジタル 教科書体 N" w:hAnsi="ＭＳ 明朝" w:hint="eastAsia"/>
                          <w:szCs w:val="21"/>
                        </w:rPr>
                        <w:t>日　お誕生会</w:t>
                      </w:r>
                    </w:p>
                    <w:p w14:paraId="72F6D474" w14:textId="50D1F400" w:rsidR="008241CE" w:rsidRDefault="008241CE" w:rsidP="00690DE7">
                      <w:pPr>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１９日　体重測定</w:t>
                      </w:r>
                    </w:p>
                    <w:p w14:paraId="1AB84582" w14:textId="01AD5DDF" w:rsidR="00690DE7"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２</w:t>
                      </w:r>
                      <w:r w:rsidR="008241CE">
                        <w:rPr>
                          <w:rFonts w:ascii="UD デジタル 教科書体 N" w:eastAsia="UD デジタル 教科書体 N" w:hAnsi="ＭＳ 明朝" w:hint="eastAsia"/>
                          <w:szCs w:val="21"/>
                        </w:rPr>
                        <w:t>２</w:t>
                      </w:r>
                      <w:r w:rsidRPr="006032DB">
                        <w:rPr>
                          <w:rFonts w:ascii="UD デジタル 教科書体 N" w:eastAsia="UD デジタル 教科書体 N" w:hAnsi="ＭＳ 明朝" w:hint="eastAsia"/>
                          <w:szCs w:val="21"/>
                        </w:rPr>
                        <w:t xml:space="preserve">日　</w:t>
                      </w:r>
                      <w:r w:rsidR="008241CE">
                        <w:rPr>
                          <w:rFonts w:ascii="UD デジタル 教科書体 N" w:eastAsia="UD デジタル 教科書体 N" w:hAnsi="ＭＳ 明朝" w:hint="eastAsia"/>
                          <w:szCs w:val="21"/>
                        </w:rPr>
                        <w:t>卒園式</w:t>
                      </w:r>
                    </w:p>
                    <w:p w14:paraId="1EF047AE" w14:textId="52F03EDC" w:rsidR="008241CE" w:rsidRPr="008241CE" w:rsidRDefault="008241CE" w:rsidP="00690DE7">
                      <w:pPr>
                        <w:jc w:val="left"/>
                        <w:rPr>
                          <w:rFonts w:ascii="UD デジタル 教科書体 N" w:eastAsia="UD デジタル 教科書体 N" w:hAnsi="ＭＳ 明朝"/>
                          <w:szCs w:val="21"/>
                        </w:rPr>
                      </w:pPr>
                      <w:r>
                        <w:rPr>
                          <w:rFonts w:ascii="UD デジタル 教科書体 N" w:eastAsia="UD デジタル 教科書体 N" w:hAnsi="ＭＳ 明朝" w:hint="eastAsia"/>
                          <w:szCs w:val="21"/>
                        </w:rPr>
                        <w:t xml:space="preserve">　　　　新入児説明会13:30～</w:t>
                      </w:r>
                    </w:p>
                    <w:p w14:paraId="6F442060" w14:textId="0358B7F0" w:rsidR="00690DE7" w:rsidRPr="006032DB" w:rsidRDefault="00690DE7" w:rsidP="00690DE7">
                      <w:pPr>
                        <w:jc w:val="left"/>
                        <w:rPr>
                          <w:rFonts w:ascii="UD デジタル 教科書体 N" w:eastAsia="UD デジタル 教科書体 N" w:hAnsi="ＭＳ 明朝"/>
                          <w:szCs w:val="21"/>
                        </w:rPr>
                      </w:pPr>
                      <w:r w:rsidRPr="006032DB">
                        <w:rPr>
                          <w:rFonts w:ascii="UD デジタル 教科書体 N" w:eastAsia="UD デジタル 教科書体 N" w:hAnsi="ＭＳ 明朝" w:hint="eastAsia"/>
                          <w:szCs w:val="21"/>
                        </w:rPr>
                        <w:t>２</w:t>
                      </w:r>
                      <w:r w:rsidR="008241CE">
                        <w:rPr>
                          <w:rFonts w:ascii="UD デジタル 教科書体 N" w:eastAsia="UD デジタル 教科書体 N" w:hAnsi="ＭＳ 明朝" w:hint="eastAsia"/>
                          <w:szCs w:val="21"/>
                        </w:rPr>
                        <w:t>５</w:t>
                      </w:r>
                      <w:r w:rsidRPr="006032DB">
                        <w:rPr>
                          <w:rFonts w:ascii="UD デジタル 教科書体 N" w:eastAsia="UD デジタル 教科書体 N" w:hAnsi="ＭＳ 明朝" w:hint="eastAsia"/>
                          <w:szCs w:val="21"/>
                        </w:rPr>
                        <w:t xml:space="preserve">日　</w:t>
                      </w:r>
                      <w:r w:rsidR="008241CE">
                        <w:rPr>
                          <w:rFonts w:ascii="UD デジタル 教科書体 N" w:eastAsia="UD デジタル 教科書体 N" w:hAnsi="ＭＳ 明朝" w:hint="eastAsia"/>
                          <w:szCs w:val="21"/>
                        </w:rPr>
                        <w:t>避難訓練(地震・津波)</w:t>
                      </w:r>
                    </w:p>
                  </w:txbxContent>
                </v:textbox>
                <w10:wrap type="square" anchorx="margin"/>
              </v:shape>
            </w:pict>
          </mc:Fallback>
        </mc:AlternateContent>
      </w:r>
      <w:r w:rsidR="00837737">
        <w:rPr>
          <w:noProof/>
        </w:rPr>
        <w:drawing>
          <wp:anchor distT="0" distB="0" distL="114300" distR="114300" simplePos="0" relativeHeight="251833344" behindDoc="0" locked="0" layoutInCell="1" allowOverlap="1" wp14:anchorId="40FD319B" wp14:editId="75116EF8">
            <wp:simplePos x="0" y="0"/>
            <wp:positionH relativeFrom="margin">
              <wp:posOffset>8710303</wp:posOffset>
            </wp:positionH>
            <wp:positionV relativeFrom="paragraph">
              <wp:posOffset>6024672</wp:posOffset>
            </wp:positionV>
            <wp:extent cx="1018716" cy="1082532"/>
            <wp:effectExtent l="6350" t="0" r="3810" b="3810"/>
            <wp:wrapNone/>
            <wp:docPr id="167485021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50214" name="図 1674850214"/>
                    <pic:cNvPicPr/>
                  </pic:nvPicPr>
                  <pic:blipFill rotWithShape="1">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0612" t="14639" r="31688" b="3614"/>
                    <a:stretch/>
                  </pic:blipFill>
                  <pic:spPr bwMode="auto">
                    <a:xfrm rot="5400000">
                      <a:off x="0" y="0"/>
                      <a:ext cx="1018716" cy="1082532"/>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0333">
        <w:rPr>
          <w:noProof/>
        </w:rPr>
        <mc:AlternateContent>
          <mc:Choice Requires="wps">
            <w:drawing>
              <wp:anchor distT="45720" distB="45720" distL="114300" distR="114300" simplePos="0" relativeHeight="251735040" behindDoc="0" locked="0" layoutInCell="1" allowOverlap="1" wp14:anchorId="3F6A42E5" wp14:editId="48BBAC1F">
                <wp:simplePos x="0" y="0"/>
                <wp:positionH relativeFrom="margin">
                  <wp:posOffset>4669155</wp:posOffset>
                </wp:positionH>
                <wp:positionV relativeFrom="paragraph">
                  <wp:posOffset>5593080</wp:posOffset>
                </wp:positionV>
                <wp:extent cx="1778000" cy="1524000"/>
                <wp:effectExtent l="0" t="0" r="0" b="0"/>
                <wp:wrapSquare wrapText="bothSides"/>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1524000"/>
                        </a:xfrm>
                        <a:prstGeom prst="rect">
                          <a:avLst/>
                        </a:prstGeom>
                        <a:noFill/>
                        <a:ln w="9525">
                          <a:noFill/>
                          <a:round/>
                          <a:headEnd/>
                          <a:tailEnd/>
                        </a:ln>
                      </wps:spPr>
                      <wps:txbx>
                        <w:txbxContent>
                          <w:p w14:paraId="6C0302B0" w14:textId="420EFF97" w:rsidR="004D4655" w:rsidRPr="006032DB" w:rsidRDefault="004D4655">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おはなし、おはなし</w:t>
                            </w:r>
                            <w:proofErr w:type="gramStart"/>
                            <w:r>
                              <w:rPr>
                                <w:rFonts w:ascii="UD デジタル 教科書体 N" w:eastAsia="UD デジタル 教科書体 N" w:hAnsi="ＭＳ 明朝" w:hint="eastAsia"/>
                                <w:sz w:val="20"/>
                                <w:szCs w:val="20"/>
                              </w:rPr>
                              <w:t>、、</w:t>
                            </w:r>
                            <w:proofErr w:type="gramEnd"/>
                            <w:r>
                              <w:rPr>
                                <w:rFonts w:ascii="UD デジタル 教科書体 N" w:eastAsia="UD デジタル 教科書体 N" w:hAnsi="ＭＳ 明朝" w:hint="eastAsia"/>
                                <w:sz w:val="20"/>
                                <w:szCs w:val="20"/>
                              </w:rPr>
                              <w:t>♪とうたうと自然と集まって読み聞かせを喜んでいたね。いろいろなしぐさや表情で思いを表現しながら楽しんで見ていたね。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A42E5" id="_x0000_s1029" type="#_x0000_t202" style="position:absolute;left:0;text-align:left;margin-left:367.65pt;margin-top:440.4pt;width:140pt;height:120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3O8AEAAMgDAAAOAAAAZHJzL2Uyb0RvYy54bWysU9tu2zAMfR+wfxD0vtjOkqU14hRduw4D&#10;ugvQ7gMUWY6FyaJGKbGzry8lu2mwvg17EUiROuQ5pNZXQ2fYQaHXYCtezHLOlJVQa7ur+M/Hu3cX&#10;nPkgbC0MWFXxo/L8avP2zbp3pZpDC6ZWyAjE+rJ3FW9DcGWWedmqTvgZOGUp2AB2IpCLu6xG0RN6&#10;Z7J5nn/IesDaIUjlPd3ejkG+SfhNo2T43jReBWYqTr2FdGI6t/HMNmtR7lC4VsupDfEPXXRCWyp6&#10;groVQbA96ldQnZYIHpowk9Bl0DRaqsSB2BT5X2weWuFU4kLieHeSyf8/WPnt8OB+IAvDRxhogImE&#10;d/cgf3lm4aYVdqeuEaFvlaipcBEly3rny+lplNqXPoJs+69Q05DFPkACGhrsoirEkxE6DeB4El0N&#10;gclYcrW6yHMKSYoVy/kiOrGGKJ+fO/Ths4KORaPiSFNN8OJw78OY+pwSq1m408akyRrL+opfLufL&#10;9OAsgrC3dcqJxD5NdhDajDaVN3ZiGsmNNMOwHZiuK/4+thiJb6E+EnWEcbXoK5DRAv7hrKe1qrj/&#10;vReoODNfLMl3WSwWcQ+Ts1iu5uTgeWR7HhFWElTFA2ejeRPS7o4sr0nmRicBXjqZWqZ1SRJOqx33&#10;8dxPWS8fcPMEAAD//wMAUEsDBBQABgAIAAAAIQAXGldO3wAAAA0BAAAPAAAAZHJzL2Rvd25yZXYu&#10;eG1sTI/NTsMwEITvSH0Haytxo3ZaCmkap0IgrqCWH4mbG2+TiHgdxW4T3p7NCW67s6PZb/Ld6Fpx&#10;wT40njQkCwUCqfS2oUrD+9vzTQoiREPWtJ5Qww8G2BWzq9xk1g+0x8shVoJDKGRGQx1jl0kZyhqd&#10;CQvfIfHt5HtnIq99JW1vBg53rVwqdSedaYg/1KbDxxrL78PZafh4OX193qrX6smtu8GPSpLbSK2v&#10;5+PDFkTEMf6ZYcJndCiY6ejPZINoNdyv1iu2akhTxR0mh0om6chTsmRNFrn836L4BQAA//8DAFBL&#10;AQItABQABgAIAAAAIQC2gziS/gAAAOEBAAATAAAAAAAAAAAAAAAAAAAAAABbQ29udGVudF9UeXBl&#10;c10ueG1sUEsBAi0AFAAGAAgAAAAhADj9If/WAAAAlAEAAAsAAAAAAAAAAAAAAAAALwEAAF9yZWxz&#10;Ly5yZWxzUEsBAi0AFAAGAAgAAAAhAM3GHc7wAQAAyAMAAA4AAAAAAAAAAAAAAAAALgIAAGRycy9l&#10;Mm9Eb2MueG1sUEsBAi0AFAAGAAgAAAAhABcaV07fAAAADQEAAA8AAAAAAAAAAAAAAAAASgQAAGRy&#10;cy9kb3ducmV2LnhtbFBLBQYAAAAABAAEAPMAAABWBQAAAAA=&#10;" filled="f" stroked="f">
                <v:stroke joinstyle="round"/>
                <v:textbox>
                  <w:txbxContent>
                    <w:p w14:paraId="6C0302B0" w14:textId="420EFF97" w:rsidR="004D4655" w:rsidRPr="006032DB" w:rsidRDefault="004D4655">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おはなし、おはなし</w:t>
                      </w:r>
                      <w:proofErr w:type="gramStart"/>
                      <w:r>
                        <w:rPr>
                          <w:rFonts w:ascii="UD デジタル 教科書体 N" w:eastAsia="UD デジタル 教科書体 N" w:hAnsi="ＭＳ 明朝" w:hint="eastAsia"/>
                          <w:sz w:val="20"/>
                          <w:szCs w:val="20"/>
                        </w:rPr>
                        <w:t>、、</w:t>
                      </w:r>
                      <w:proofErr w:type="gramEnd"/>
                      <w:r>
                        <w:rPr>
                          <w:rFonts w:ascii="UD デジタル 教科書体 N" w:eastAsia="UD デジタル 教科書体 N" w:hAnsi="ＭＳ 明朝" w:hint="eastAsia"/>
                          <w:sz w:val="20"/>
                          <w:szCs w:val="20"/>
                        </w:rPr>
                        <w:t>♪とうたうと自然と集まって読み聞かせを喜んでいたね。いろいろなしぐさや表情で思いを表現しながら楽しんで見ていたね。</w:t>
                      </w:r>
                    </w:p>
                  </w:txbxContent>
                </v:textbox>
                <w10:wrap type="square" anchorx="margin"/>
              </v:shape>
            </w:pict>
          </mc:Fallback>
        </mc:AlternateContent>
      </w:r>
      <w:r w:rsidR="00334B47">
        <w:rPr>
          <w:noProof/>
        </w:rPr>
        <w:drawing>
          <wp:anchor distT="0" distB="0" distL="114300" distR="114300" simplePos="0" relativeHeight="251767808" behindDoc="0" locked="0" layoutInCell="1" allowOverlap="1" wp14:anchorId="3835E3C2" wp14:editId="6142B874">
            <wp:simplePos x="0" y="0"/>
            <wp:positionH relativeFrom="margin">
              <wp:posOffset>5746754</wp:posOffset>
            </wp:positionH>
            <wp:positionV relativeFrom="paragraph">
              <wp:posOffset>6935470</wp:posOffset>
            </wp:positionV>
            <wp:extent cx="613410" cy="384810"/>
            <wp:effectExtent l="0" t="0" r="0" b="0"/>
            <wp:wrapNone/>
            <wp:docPr id="45" name="図 45" descr="クリップア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27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3410" cy="384810"/>
                    </a:xfrm>
                    <a:prstGeom prst="rect">
                      <a:avLst/>
                    </a:prstGeom>
                  </pic:spPr>
                </pic:pic>
              </a:graphicData>
            </a:graphic>
            <wp14:sizeRelH relativeFrom="margin">
              <wp14:pctWidth>0</wp14:pctWidth>
            </wp14:sizeRelH>
            <wp14:sizeRelV relativeFrom="margin">
              <wp14:pctHeight>0</wp14:pctHeight>
            </wp14:sizeRelV>
          </wp:anchor>
        </w:drawing>
      </w:r>
      <w:r w:rsidR="007701DB">
        <w:rPr>
          <w:noProof/>
        </w:rPr>
        <mc:AlternateContent>
          <mc:Choice Requires="wps">
            <w:drawing>
              <wp:anchor distT="0" distB="0" distL="114300" distR="114300" simplePos="0" relativeHeight="251710464" behindDoc="0" locked="0" layoutInCell="1" allowOverlap="1" wp14:anchorId="19675851" wp14:editId="15C02478">
                <wp:simplePos x="0" y="0"/>
                <wp:positionH relativeFrom="margin">
                  <wp:posOffset>9976485</wp:posOffset>
                </wp:positionH>
                <wp:positionV relativeFrom="paragraph">
                  <wp:posOffset>4460172</wp:posOffset>
                </wp:positionV>
                <wp:extent cx="2225040" cy="1209675"/>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209675"/>
                        </a:xfrm>
                        <a:prstGeom prst="rect">
                          <a:avLst/>
                        </a:prstGeom>
                        <a:noFill/>
                        <a:ln w="9525">
                          <a:noFill/>
                          <a:miter lim="800000"/>
                          <a:headEnd/>
                          <a:tailEnd/>
                        </a:ln>
                      </wps:spPr>
                      <wps:txbx>
                        <w:txbxContent>
                          <w:p w14:paraId="65442BA4" w14:textId="0F02592D" w:rsidR="00FB7AA3" w:rsidRPr="006032DB" w:rsidRDefault="00FB7AA3" w:rsidP="00FB7AA3">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w:t>
                            </w:r>
                            <w:r w:rsidR="00140EFA">
                              <w:rPr>
                                <w:rFonts w:ascii="UD デジタル 教科書体 N" w:eastAsia="UD デジタル 教科書体 N" w:hAnsi="ＭＳ 明朝" w:hint="eastAsia"/>
                              </w:rPr>
                              <w:t>うた・</w:t>
                            </w:r>
                            <w:r w:rsidR="003D403B">
                              <w:rPr>
                                <w:rFonts w:ascii="UD デジタル 教科書体 N" w:eastAsia="UD デジタル 教科書体 N" w:hAnsi="ＭＳ 明朝" w:hint="eastAsia"/>
                              </w:rPr>
                              <w:t>手遊び</w:t>
                            </w:r>
                          </w:p>
                          <w:p w14:paraId="380EF7C4" w14:textId="189C1521" w:rsidR="00FB7AA3" w:rsidRPr="006032DB" w:rsidRDefault="00FB7AA3" w:rsidP="00FB7AA3">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からだだんだん</w:t>
                            </w:r>
                          </w:p>
                          <w:p w14:paraId="288D38C3" w14:textId="18639CCC" w:rsidR="00FB7AA3" w:rsidRPr="006032DB" w:rsidRDefault="00FB7AA3" w:rsidP="00FB7AA3">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ジャンボリミッキー</w:t>
                            </w:r>
                          </w:p>
                          <w:p w14:paraId="311134CD" w14:textId="4F88CAA2" w:rsidR="00FB7AA3" w:rsidRDefault="00FB7AA3" w:rsidP="004170CC">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コンコンクシャン</w:t>
                            </w:r>
                          </w:p>
                          <w:p w14:paraId="6DCBC774" w14:textId="37D21885" w:rsidR="00140EFA" w:rsidRPr="006032DB" w:rsidRDefault="00140EFA" w:rsidP="004170CC">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♪トントントントンアンパンマン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75851" id="_x0000_s1030" type="#_x0000_t202" style="position:absolute;left:0;text-align:left;margin-left:785.55pt;margin-top:351.2pt;width:175.2pt;height:95.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c4E/AEAANUDAAAOAAAAZHJzL2Uyb0RvYy54bWysU8Fu2zAMvQ/YPwi6L3aMpG2MKEXXrsOA&#10;rhvQ9QMUWY6FSaImKbGzrx8lu2mw3Yr5IJCi+cj3SK2vB6PJQfqgwDI6n5WUSCugUXbH6POP+w9X&#10;lITIbcM1WMnoUQZ6vXn/bt27WlbQgW6kJwhiQ907RrsYXV0UQXTS8DADJy0GW/CGR3T9rmg87xHd&#10;6KIqy4uiB984D0KGgLd3Y5BuMn7bShG/tW2QkWhGsbeYT5/PbTqLzZrXO89dp8TUBn9DF4Yri0VP&#10;UHc8crL36h8oo4SHAG2cCTAFtK0SMnNANvPyLzZPHXcyc0FxgjvJFP4frHg8PLnvnsThIww4wEwi&#10;uAcQPwOxcNtxu5M33kPfSd5g4XmSrOhdqKfUJHWoQwLZ9l+hwSHzfYQMNLTeJFWQJ0F0HMDxJLoc&#10;IhF4WVXVslxgSGBsXpWri8tlrsHrl3TnQ/wswZBkMOpxqhmeHx5CTO3w+uWXVM3CvdI6T1Zb0jO6&#10;WlbLnHAWMSri4mllGL0q0zeuQmL5yTY5OXKlRxsLaDvRTkxHznHYDkQ1jC5SblJhC80RdfAw7hm+&#10;CzQ68L8p6XHHGA2/9txLSvQXi1qu5otEPGZnsbys0PHnke15hFuBUIxGSkbzNuZFHinfoOatymq8&#10;djK1jLuTRZr2PC3nuZ//en2Nmz8AAAD//wMAUEsDBBQABgAIAAAAIQB3zgJv4AAAAA0BAAAPAAAA&#10;ZHJzL2Rvd25yZXYueG1sTI/BTsMwEETvSPyDtUjcqJ2ooU2IUyEQVxAFKvXmxtskIl5HsduEv2d7&#10;guNon2belpvZ9eKMY+g8aUgWCgRS7W1HjYbPj5e7NYgQDVnTe0INPxhgU11flaawfqJ3PG9jI7iE&#10;QmE0tDEOhZShbtGZsPADEt+OfnQmchwbaUczcbnrZarUvXSmI15ozYBPLdbf25PT8PV63O+W6q15&#10;dtkw+VlJcrnU+vZmfnwAEXGOfzBc9FkdKnY6+BPZIHrO2SpJmNWwUukSxAXJ0yQDcdCwztMcZFXK&#10;/19UvwAAAP//AwBQSwECLQAUAAYACAAAACEAtoM4kv4AAADhAQAAEwAAAAAAAAAAAAAAAAAAAAAA&#10;W0NvbnRlbnRfVHlwZXNdLnhtbFBLAQItABQABgAIAAAAIQA4/SH/1gAAAJQBAAALAAAAAAAAAAAA&#10;AAAAAC8BAABfcmVscy8ucmVsc1BLAQItABQABgAIAAAAIQCWOc4E/AEAANUDAAAOAAAAAAAAAAAA&#10;AAAAAC4CAABkcnMvZTJvRG9jLnhtbFBLAQItABQABgAIAAAAIQB3zgJv4AAAAA0BAAAPAAAAAAAA&#10;AAAAAAAAAFYEAABkcnMvZG93bnJldi54bWxQSwUGAAAAAAQABADzAAAAYwUAAAAA&#10;" filled="f" stroked="f">
                <v:textbox>
                  <w:txbxContent>
                    <w:p w14:paraId="65442BA4" w14:textId="0F02592D" w:rsidR="00FB7AA3" w:rsidRPr="006032DB" w:rsidRDefault="00FB7AA3" w:rsidP="00FB7AA3">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w:t>
                      </w:r>
                      <w:r w:rsidR="00140EFA">
                        <w:rPr>
                          <w:rFonts w:ascii="UD デジタル 教科書体 N" w:eastAsia="UD デジタル 教科書体 N" w:hAnsi="ＭＳ 明朝" w:hint="eastAsia"/>
                        </w:rPr>
                        <w:t>うた・</w:t>
                      </w:r>
                      <w:r w:rsidR="003D403B">
                        <w:rPr>
                          <w:rFonts w:ascii="UD デジタル 教科書体 N" w:eastAsia="UD デジタル 教科書体 N" w:hAnsi="ＭＳ 明朝" w:hint="eastAsia"/>
                        </w:rPr>
                        <w:t>手遊び</w:t>
                      </w:r>
                    </w:p>
                    <w:p w14:paraId="380EF7C4" w14:textId="189C1521" w:rsidR="00FB7AA3" w:rsidRPr="006032DB" w:rsidRDefault="00FB7AA3" w:rsidP="00FB7AA3">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からだだんだん</w:t>
                      </w:r>
                    </w:p>
                    <w:p w14:paraId="288D38C3" w14:textId="18639CCC" w:rsidR="00FB7AA3" w:rsidRPr="006032DB" w:rsidRDefault="00FB7AA3" w:rsidP="00FB7AA3">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ジャンボリミッキー</w:t>
                      </w:r>
                    </w:p>
                    <w:p w14:paraId="311134CD" w14:textId="4F88CAA2" w:rsidR="00FB7AA3" w:rsidRDefault="00FB7AA3" w:rsidP="004170CC">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140EFA">
                        <w:rPr>
                          <w:rFonts w:ascii="UD デジタル 教科書体 N" w:eastAsia="UD デジタル 教科書体 N" w:hAnsi="ＭＳ 明朝" w:hint="eastAsia"/>
                          <w:sz w:val="20"/>
                          <w:szCs w:val="20"/>
                        </w:rPr>
                        <w:t>コンコンクシャン</w:t>
                      </w:r>
                    </w:p>
                    <w:p w14:paraId="6DCBC774" w14:textId="37D21885" w:rsidR="00140EFA" w:rsidRPr="006032DB" w:rsidRDefault="00140EFA" w:rsidP="004170CC">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♪トントントントンアンパンマン</w:t>
                      </w:r>
                    </w:p>
                  </w:txbxContent>
                </v:textbox>
                <w10:wrap anchorx="margin"/>
              </v:shape>
            </w:pict>
          </mc:Fallback>
        </mc:AlternateContent>
      </w:r>
      <w:r w:rsidR="007701DB">
        <w:rPr>
          <w:noProof/>
        </w:rPr>
        <mc:AlternateContent>
          <mc:Choice Requires="wps">
            <w:drawing>
              <wp:anchor distT="0" distB="0" distL="114300" distR="114300" simplePos="0" relativeHeight="251756544" behindDoc="1" locked="0" layoutInCell="1" allowOverlap="1" wp14:anchorId="7545A956" wp14:editId="7979C9BE">
                <wp:simplePos x="0" y="0"/>
                <wp:positionH relativeFrom="margin">
                  <wp:posOffset>9900934</wp:posOffset>
                </wp:positionH>
                <wp:positionV relativeFrom="paragraph">
                  <wp:posOffset>4413399</wp:posOffset>
                </wp:positionV>
                <wp:extent cx="2385060" cy="1417320"/>
                <wp:effectExtent l="0" t="0" r="0" b="0"/>
                <wp:wrapNone/>
                <wp:docPr id="33" name="楕円 33"/>
                <wp:cNvGraphicFramePr/>
                <a:graphic xmlns:a="http://schemas.openxmlformats.org/drawingml/2006/main">
                  <a:graphicData uri="http://schemas.microsoft.com/office/word/2010/wordprocessingShape">
                    <wps:wsp>
                      <wps:cNvSpPr/>
                      <wps:spPr>
                        <a:xfrm>
                          <a:off x="0" y="0"/>
                          <a:ext cx="2385060" cy="1417320"/>
                        </a:xfrm>
                        <a:prstGeom prst="ellipse">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408BCF" id="楕円 33" o:spid="_x0000_s1026" style="position:absolute;left:0;text-align:left;margin-left:779.6pt;margin-top:347.5pt;width:187.8pt;height:111.6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f2VgIAAKYEAAAOAAAAZHJzL2Uyb0RvYy54bWysVEtv2zAMvg/YfxB0X+2k6WNBnSJIkWFA&#10;0RVoh54VWYoFSKJGKXG6Xz9Kdptu3WmYDwopUnx8/Jir64OzbK8wGvANn5zUnCkvoTV+2/Dvj+tP&#10;l5zFJHwrLHjV8GcV+fXi44erPszVFDqwrUJGQXyc96HhXUphXlVRdsqJeAJBeTJqQCcSqbitWhQ9&#10;RXe2mtb1edUDtgFBqhjp9mYw8kWJr7WS6ZvWUSVmG061pXJiOTf5rBZXYr5FETojxzLEP1ThhPGU&#10;9DXUjUiC7dC8C+WMRIig04kEV4HWRqrSA3Uzqf/o5qETQZVeCJwYXmGK/y+svNs/hHskGPoQ55HE&#10;3MVBo8u/VB87FLCeX8FSh8QkXU5PL8/qc8JUkm0ym1ycTguc1fF5wJi+KHAsCw1X1poQc0NiLva3&#10;MVFW8n7xytcRrGnXxtqi4Hazssj2goa3pm+1yvOiJ7+5Wc96qmB6UediBJFIW5FIdKFtePRbzoTd&#10;EjtlwpLbQ85QJp9z34jYDTlK2IESziTipTWu4Zd1/sbM1ufKVGHW2MERuCxtoH2+R4YwUC0GuTaU&#10;5FbEdC+QuEVF0r6kb3RoC1Q5jBJnHeDPv91nfxo5WTnriavU1Y+dQMWZ/eqJDJ8ns1kmd1FmZxc0&#10;CIZvLZu3Fr9zKyBEJ7SZQRYx+yf7ImoE90RrtcxZySS8pNwDfqOySsMO0WJKtVwWNyJ0EOnWPwSZ&#10;g2ecMryPhyeBYaRAIvbcwQuv39Fg8M0vPSx3CbQpHDniStPPCi1D4cG4uHnb3urF6/j3svgFAAD/&#10;/wMAUEsDBBQABgAIAAAAIQCPdrUO5gAAABIBAAAPAAAAZHJzL2Rvd25yZXYueG1sTI/BTsMwEETv&#10;SPyDtUhcEHWSkqpO41SoCLj0QFo+wI2XxCK2o9htA1/P9lQuK412dnZeuZ5sz044BuOdhHSWAEPX&#10;eG1cK+Fz//q4BBaiclr13qGEHwywrm5vSlVof3Y1nnaxZRTiQqEkdDEOBeeh6dCqMPMDOtp9+dGq&#10;SHJsuR7VmcJtz7MkWXCrjKMPnRpw02HzvTtaCfP0dxC1md43Jks/Yr19eNtvUcr7u+llReN5BSzi&#10;FK8XcGGg/lBRsYM/Oh1YTzrPRUZeCQuRE9rFIuZPxHSQINJlBrwq+X+U6g8AAP//AwBQSwECLQAU&#10;AAYACAAAACEAtoM4kv4AAADhAQAAEwAAAAAAAAAAAAAAAAAAAAAAW0NvbnRlbnRfVHlwZXNdLnht&#10;bFBLAQItABQABgAIAAAAIQA4/SH/1gAAAJQBAAALAAAAAAAAAAAAAAAAAC8BAABfcmVscy8ucmVs&#10;c1BLAQItABQABgAIAAAAIQBrlvf2VgIAAKYEAAAOAAAAAAAAAAAAAAAAAC4CAABkcnMvZTJvRG9j&#10;LnhtbFBLAQItABQABgAIAAAAIQCPdrUO5gAAABIBAAAPAAAAAAAAAAAAAAAAALAEAABkcnMvZG93&#10;bnJldi54bWxQSwUGAAAAAAQABADzAAAAwwUAAAAA&#10;" fillcolor="#ffc" stroked="f" strokeweight="1pt">
                <v:stroke joinstyle="miter"/>
                <w10:wrap anchorx="margin"/>
              </v:oval>
            </w:pict>
          </mc:Fallback>
        </mc:AlternateContent>
      </w:r>
      <w:r w:rsidR="007701DB">
        <w:rPr>
          <w:noProof/>
        </w:rPr>
        <w:drawing>
          <wp:anchor distT="0" distB="0" distL="114300" distR="114300" simplePos="0" relativeHeight="251661312" behindDoc="0" locked="0" layoutInCell="1" allowOverlap="1" wp14:anchorId="43E12158" wp14:editId="7C118FE6">
            <wp:simplePos x="0" y="0"/>
            <wp:positionH relativeFrom="margin">
              <wp:posOffset>11701969</wp:posOffset>
            </wp:positionH>
            <wp:positionV relativeFrom="paragraph">
              <wp:posOffset>2312085</wp:posOffset>
            </wp:positionV>
            <wp:extent cx="563880" cy="350145"/>
            <wp:effectExtent l="0" t="0" r="7620" b="0"/>
            <wp:wrapNone/>
            <wp:docPr id="10" name="図 10" descr="クリップア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3-20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3880" cy="350145"/>
                    </a:xfrm>
                    <a:prstGeom prst="rect">
                      <a:avLst/>
                    </a:prstGeom>
                  </pic:spPr>
                </pic:pic>
              </a:graphicData>
            </a:graphic>
            <wp14:sizeRelH relativeFrom="margin">
              <wp14:pctWidth>0</wp14:pctWidth>
            </wp14:sizeRelH>
            <wp14:sizeRelV relativeFrom="margin">
              <wp14:pctHeight>0</wp14:pctHeight>
            </wp14:sizeRelV>
          </wp:anchor>
        </w:drawing>
      </w:r>
      <w:r w:rsidR="007701DB">
        <w:rPr>
          <w:noProof/>
        </w:rPr>
        <w:drawing>
          <wp:anchor distT="0" distB="0" distL="114300" distR="114300" simplePos="0" relativeHeight="251659264" behindDoc="0" locked="0" layoutInCell="1" allowOverlap="1" wp14:anchorId="64579D23" wp14:editId="689F078D">
            <wp:simplePos x="0" y="0"/>
            <wp:positionH relativeFrom="margin">
              <wp:posOffset>11737826</wp:posOffset>
            </wp:positionH>
            <wp:positionV relativeFrom="paragraph">
              <wp:posOffset>3963170</wp:posOffset>
            </wp:positionV>
            <wp:extent cx="579309" cy="38290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3-2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9309" cy="382905"/>
                    </a:xfrm>
                    <a:prstGeom prst="rect">
                      <a:avLst/>
                    </a:prstGeom>
                  </pic:spPr>
                </pic:pic>
              </a:graphicData>
            </a:graphic>
            <wp14:sizeRelH relativeFrom="margin">
              <wp14:pctWidth>0</wp14:pctWidth>
            </wp14:sizeRelH>
            <wp14:sizeRelV relativeFrom="margin">
              <wp14:pctHeight>0</wp14:pctHeight>
            </wp14:sizeRelV>
          </wp:anchor>
        </w:drawing>
      </w:r>
      <w:r w:rsidR="007701DB">
        <w:rPr>
          <w:noProof/>
        </w:rPr>
        <mc:AlternateContent>
          <mc:Choice Requires="wps">
            <w:drawing>
              <wp:anchor distT="45720" distB="45720" distL="114300" distR="114300" simplePos="0" relativeHeight="251741184" behindDoc="0" locked="0" layoutInCell="1" allowOverlap="1" wp14:anchorId="52B6860C" wp14:editId="34DA47EE">
                <wp:simplePos x="0" y="0"/>
                <wp:positionH relativeFrom="page">
                  <wp:posOffset>10419539</wp:posOffset>
                </wp:positionH>
                <wp:positionV relativeFrom="paragraph">
                  <wp:posOffset>2625549</wp:posOffset>
                </wp:positionV>
                <wp:extent cx="2303145" cy="1497965"/>
                <wp:effectExtent l="0" t="0" r="0" b="0"/>
                <wp:wrapSquare wrapText="bothSides"/>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497965"/>
                        </a:xfrm>
                        <a:prstGeom prst="rect">
                          <a:avLst/>
                        </a:prstGeom>
                        <a:solidFill>
                          <a:srgbClr val="FFFFFF">
                            <a:alpha val="0"/>
                          </a:srgbClr>
                        </a:solidFill>
                        <a:ln w="9525">
                          <a:noFill/>
                          <a:miter lim="800000"/>
                          <a:headEnd/>
                          <a:tailEnd/>
                        </a:ln>
                      </wps:spPr>
                      <wps:txbx>
                        <w:txbxContent>
                          <w:p w14:paraId="5368A8EF" w14:textId="095097A9" w:rsidR="00A10F0B" w:rsidRPr="006032DB" w:rsidRDefault="003D403B">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靴を履いて歩</w:t>
                            </w:r>
                            <w:r w:rsidR="007701DB">
                              <w:rPr>
                                <w:rFonts w:ascii="UD デジタル 教科書体 N" w:eastAsia="UD デジタル 教科書体 N" w:hAnsi="ＭＳ 明朝" w:hint="eastAsia"/>
                                <w:sz w:val="20"/>
                                <w:szCs w:val="20"/>
                              </w:rPr>
                              <w:t>い</w:t>
                            </w:r>
                            <w:r>
                              <w:rPr>
                                <w:rFonts w:ascii="UD デジタル 教科書体 N" w:eastAsia="UD デジタル 教科書体 N" w:hAnsi="ＭＳ 明朝" w:hint="eastAsia"/>
                                <w:sz w:val="20"/>
                                <w:szCs w:val="20"/>
                              </w:rPr>
                              <w:t>たり、遊具につかまり立ちをしたりできるようになったね。砂や落ち葉に触れ、スコップで砂をすくうのが上手になったね</w:t>
                            </w:r>
                            <w:r w:rsidR="00120592" w:rsidRPr="006032DB">
                              <w:rPr>
                                <w:rFonts w:ascii="UD デジタル 教科書体 N" w:eastAsia="UD デジタル 教科書体 N" w:hAnsi="ＭＳ 明朝" w:hint="eastAsia"/>
                                <w:sz w:val="20"/>
                                <w:szCs w:val="20"/>
                              </w:rPr>
                              <w:t>。</w:t>
                            </w:r>
                            <w:r w:rsidR="00A10F0B" w:rsidRPr="006032DB">
                              <w:rPr>
                                <w:rFonts w:ascii="UD デジタル 教科書体 N" w:eastAsia="UD デジタル 教科書体 N" w:hAnsi="ＭＳ 明朝" w:hint="eastAsia"/>
                                <w:sz w:val="20"/>
                                <w:szCs w:val="20"/>
                              </w:rPr>
                              <w:t>お部屋でも</w:t>
                            </w:r>
                            <w:r>
                              <w:rPr>
                                <w:rFonts w:ascii="UD デジタル 教科書体 N" w:eastAsia="UD デジタル 教科書体 N" w:hAnsi="ＭＳ 明朝" w:hint="eastAsia"/>
                                <w:sz w:val="20"/>
                                <w:szCs w:val="20"/>
                              </w:rPr>
                              <w:t>大型遊具</w:t>
                            </w:r>
                            <w:r w:rsidR="00120592" w:rsidRPr="006032DB">
                              <w:rPr>
                                <w:rFonts w:ascii="UD デジタル 教科書体 N" w:eastAsia="UD デジタル 教科書体 N" w:hAnsi="ＭＳ 明朝" w:hint="eastAsia"/>
                                <w:sz w:val="20"/>
                                <w:szCs w:val="20"/>
                              </w:rPr>
                              <w:t>や</w:t>
                            </w:r>
                            <w:r>
                              <w:rPr>
                                <w:rFonts w:ascii="UD デジタル 教科書体 N" w:eastAsia="UD デジタル 教科書体 N" w:hAnsi="ＭＳ 明朝" w:hint="eastAsia"/>
                                <w:sz w:val="20"/>
                                <w:szCs w:val="20"/>
                              </w:rPr>
                              <w:t>太鼓橋</w:t>
                            </w:r>
                            <w:r w:rsidR="00A10F0B" w:rsidRPr="006032DB">
                              <w:rPr>
                                <w:rFonts w:ascii="UD デジタル 教科書体 N" w:eastAsia="UD デジタル 教科書体 N" w:hAnsi="ＭＳ 明朝" w:hint="eastAsia"/>
                                <w:sz w:val="20"/>
                                <w:szCs w:val="20"/>
                              </w:rPr>
                              <w:t>などで体を動かして遊ぶのが大好きだったね。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6860C" id="_x0000_s1031" type="#_x0000_t202" style="position:absolute;left:0;text-align:left;margin-left:820.45pt;margin-top:206.75pt;width:181.35pt;height:117.95pt;z-index:251741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4fyHwIAABsEAAAOAAAAZHJzL2Uyb0RvYy54bWysU9tu2zAMfR+wfxD0vthJk7Yx4hRdugwD&#10;ugvQ7QNoWY6FyaImKbGzrx8lp2m2vQ3TgyCK0iF5eLi6GzrNDtJ5habk00nOmTQCa2V2Jf/2dfvm&#10;ljMfwNSg0ciSH6Xnd+vXr1a9LeQMW9S1dIxAjC96W/I2BFtkmRet7MBP0EpDzgZdB4FMt8tqBz2h&#10;dzqb5fl11qOrrUMhvafbh9HJ1wm/aaQIn5vGy8B0ySm3kHaX9iru2XoFxc6BbZU4pQH/kEUHylDQ&#10;M9QDBGB7p/6C6pRw6LEJE4Fdhk2jhEw1UDXT/I9qnlqwMtVC5Hh7psn/P1jx6fBkvzgWhrc4UANT&#10;Ed4+ovjumcFNC2Yn753DvpVQU+BppCzrrS9OXyPVvvARpOo/Yk1Nhn3ABDQ0rousUJ2M0KkBxzPp&#10;cghM0OXsKr+azhecCfJN58ub5fUixYDi+bt1PryX2LF4KLmjriZ4ODz6ENOB4vlJjOZRq3qrtE6G&#10;21Ub7dgBSAHbtMa/2rYw3iYVEIYfnya83zC0YX3Jl4vZIn01GMGTcjoVSL5adSW/zeMaBRW5emfq&#10;9CSA0uOZQmhzIi/yNTIXhmpgqi55qjpyWWF9JDYdjmql6aJDi+4nZz0pteT+xx6c5Ex/MNSR5XQ+&#10;j9JOxnxxMyPDXXqqSw8YQVAlD5yNx01I4xC5MnhPnWtU4vQlk1PKpMBEzWlaosQv7fTqZabXvwAA&#10;AP//AwBQSwMEFAAGAAgAAAAhALFL5qPiAAAADQEAAA8AAABkcnMvZG93bnJldi54bWxMj0FLw0AQ&#10;he+C/2EZwUuxm7ZpSGM2RYoeBBUa9b7JjklqdjZkt238946nenzMx3vf5NvJ9uKEo+8cKVjMIxBI&#10;tTMdNQo+3p/uUhA+aDK6d4QKftDDtri+ynVm3Jn2eCpDI7iEfKYVtCEMmZS+btFqP3cDEt++3Gh1&#10;4Dg20oz6zOW2l8soSqTVHfFCqwfctVh/l0fLu49TOnxWL7vDczmrDss36l5TUur2Znq4BxFwChcY&#10;/vRZHQp2qtyRjBc95ySONswqiBerNQhGeHCVgKgUJPEmBlnk8v8XxS8AAAD//wMAUEsBAi0AFAAG&#10;AAgAAAAhALaDOJL+AAAA4QEAABMAAAAAAAAAAAAAAAAAAAAAAFtDb250ZW50X1R5cGVzXS54bWxQ&#10;SwECLQAUAAYACAAAACEAOP0h/9YAAACUAQAACwAAAAAAAAAAAAAAAAAvAQAAX3JlbHMvLnJlbHNQ&#10;SwECLQAUAAYACAAAACEAae+H8h8CAAAbBAAADgAAAAAAAAAAAAAAAAAuAgAAZHJzL2Uyb0RvYy54&#10;bWxQSwECLQAUAAYACAAAACEAsUvmo+IAAAANAQAADwAAAAAAAAAAAAAAAAB5BAAAZHJzL2Rvd25y&#10;ZXYueG1sUEsFBgAAAAAEAAQA8wAAAIgFAAAAAA==&#10;" stroked="f">
                <v:fill opacity="0"/>
                <v:textbox>
                  <w:txbxContent>
                    <w:p w14:paraId="5368A8EF" w14:textId="095097A9" w:rsidR="00A10F0B" w:rsidRPr="006032DB" w:rsidRDefault="003D403B">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靴を履いて歩</w:t>
                      </w:r>
                      <w:r w:rsidR="007701DB">
                        <w:rPr>
                          <w:rFonts w:ascii="UD デジタル 教科書体 N" w:eastAsia="UD デジタル 教科書体 N" w:hAnsi="ＭＳ 明朝" w:hint="eastAsia"/>
                          <w:sz w:val="20"/>
                          <w:szCs w:val="20"/>
                        </w:rPr>
                        <w:t>い</w:t>
                      </w:r>
                      <w:r>
                        <w:rPr>
                          <w:rFonts w:ascii="UD デジタル 教科書体 N" w:eastAsia="UD デジタル 教科書体 N" w:hAnsi="ＭＳ 明朝" w:hint="eastAsia"/>
                          <w:sz w:val="20"/>
                          <w:szCs w:val="20"/>
                        </w:rPr>
                        <w:t>たり、遊具につかまり立ちをしたりできるようになったね。砂や落ち葉に触れ、スコップで砂をすくうのが上手になったね</w:t>
                      </w:r>
                      <w:r w:rsidR="00120592" w:rsidRPr="006032DB">
                        <w:rPr>
                          <w:rFonts w:ascii="UD デジタル 教科書体 N" w:eastAsia="UD デジタル 教科書体 N" w:hAnsi="ＭＳ 明朝" w:hint="eastAsia"/>
                          <w:sz w:val="20"/>
                          <w:szCs w:val="20"/>
                        </w:rPr>
                        <w:t>。</w:t>
                      </w:r>
                      <w:r w:rsidR="00A10F0B" w:rsidRPr="006032DB">
                        <w:rPr>
                          <w:rFonts w:ascii="UD デジタル 教科書体 N" w:eastAsia="UD デジタル 教科書体 N" w:hAnsi="ＭＳ 明朝" w:hint="eastAsia"/>
                          <w:sz w:val="20"/>
                          <w:szCs w:val="20"/>
                        </w:rPr>
                        <w:t>お部屋でも</w:t>
                      </w:r>
                      <w:r>
                        <w:rPr>
                          <w:rFonts w:ascii="UD デジタル 教科書体 N" w:eastAsia="UD デジタル 教科書体 N" w:hAnsi="ＭＳ 明朝" w:hint="eastAsia"/>
                          <w:sz w:val="20"/>
                          <w:szCs w:val="20"/>
                        </w:rPr>
                        <w:t>大型遊具</w:t>
                      </w:r>
                      <w:r w:rsidR="00120592" w:rsidRPr="006032DB">
                        <w:rPr>
                          <w:rFonts w:ascii="UD デジタル 教科書体 N" w:eastAsia="UD デジタル 教科書体 N" w:hAnsi="ＭＳ 明朝" w:hint="eastAsia"/>
                          <w:sz w:val="20"/>
                          <w:szCs w:val="20"/>
                        </w:rPr>
                        <w:t>や</w:t>
                      </w:r>
                      <w:r>
                        <w:rPr>
                          <w:rFonts w:ascii="UD デジタル 教科書体 N" w:eastAsia="UD デジタル 教科書体 N" w:hAnsi="ＭＳ 明朝" w:hint="eastAsia"/>
                          <w:sz w:val="20"/>
                          <w:szCs w:val="20"/>
                        </w:rPr>
                        <w:t>太鼓橋</w:t>
                      </w:r>
                      <w:r w:rsidR="00A10F0B" w:rsidRPr="006032DB">
                        <w:rPr>
                          <w:rFonts w:ascii="UD デジタル 教科書体 N" w:eastAsia="UD デジタル 教科書体 N" w:hAnsi="ＭＳ 明朝" w:hint="eastAsia"/>
                          <w:sz w:val="20"/>
                          <w:szCs w:val="20"/>
                        </w:rPr>
                        <w:t>などで体を動かして遊ぶのが大好きだったね。</w:t>
                      </w:r>
                    </w:p>
                  </w:txbxContent>
                </v:textbox>
                <w10:wrap type="square" anchorx="page"/>
              </v:shape>
            </w:pict>
          </mc:Fallback>
        </mc:AlternateContent>
      </w:r>
      <w:r w:rsidR="007701DB">
        <w:rPr>
          <w:noProof/>
        </w:rPr>
        <mc:AlternateContent>
          <mc:Choice Requires="wps">
            <w:drawing>
              <wp:anchor distT="0" distB="0" distL="114300" distR="114300" simplePos="0" relativeHeight="251761664" behindDoc="1" locked="0" layoutInCell="1" allowOverlap="1" wp14:anchorId="44A23BE9" wp14:editId="6E6126C2">
                <wp:simplePos x="0" y="0"/>
                <wp:positionH relativeFrom="margin">
                  <wp:posOffset>9912566</wp:posOffset>
                </wp:positionH>
                <wp:positionV relativeFrom="paragraph">
                  <wp:posOffset>2584757</wp:posOffset>
                </wp:positionV>
                <wp:extent cx="2392680" cy="1605064"/>
                <wp:effectExtent l="0" t="0" r="7620" b="8255"/>
                <wp:wrapNone/>
                <wp:docPr id="43" name="四角形: 角を丸くする 43"/>
                <wp:cNvGraphicFramePr/>
                <a:graphic xmlns:a="http://schemas.openxmlformats.org/drawingml/2006/main">
                  <a:graphicData uri="http://schemas.microsoft.com/office/word/2010/wordprocessingShape">
                    <wps:wsp>
                      <wps:cNvSpPr/>
                      <wps:spPr>
                        <a:xfrm>
                          <a:off x="0" y="0"/>
                          <a:ext cx="2392680" cy="1605064"/>
                        </a:xfrm>
                        <a:prstGeom prst="roundRect">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96000" id="四角形: 角を丸くする 43" o:spid="_x0000_s1026" style="position:absolute;left:0;text-align:left;margin-left:780.5pt;margin-top:203.5pt;width:188.4pt;height:126.4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CMNVgIAAKgEAAAOAAAAZHJzL2Uyb0RvYy54bWysVMFu2zAMvQ/YPwi6L3ayNG2DOkWQIMOA&#10;og3WDj0rshwLkESNUuJ0Xz9KTpOu22nYRSZF6lF8evTN7cEatlcYNLiKDwclZ8pJqLXbVvz70+rT&#10;FWchClcLA05V/EUFfjv7+OGm81M1ghZMrZARiAvTzle8jdFPiyLIVlkRBuCVo2ADaEUkF7dFjaIj&#10;dGuKUVlOig6w9ghShUC7yz7IZxm/aZSMD00TVGSm4nS3mFfM6yatxexGTLcofKvl8RriH25hhXZU&#10;9AS1FFGwHeo/oKyWCAGaOJBgC2gaLVXugboZlu+6eWyFV7kXIif4E03h/8HK+/2jXyPR0PkwDWSm&#10;Lg4N2vSl+7FDJuvlRJY6RCZpc/T5ejS5Ik4lxYaT8qKcjBOdxfm4xxC/KLAsGRVH2Ln6Gz1JZkrs&#10;70Ls81/zUkkHK21MfhbjWEfQo8syVRGkjsaISKb1dcWD23ImzJZkJyNmyABG1+l4Agq43SwMsr2g&#10;p1+tFiWh9OV+S0u1lyK0fV4O9aKwOpIyjbYVv6Kzp9PGJXSVtXXs4ExdsjZQv6yRIfRiC16uNBW5&#10;EyGuBZK6qBuamPhAS2OAWoSjxVkL+PNv+ymfHp2inHWkVmr/x06g4sx8dSSH6+F4nOSdnfHF5Ygc&#10;fBvZvI24nV0AsTKk2fQymyk/mlezQbDPNFjzVJVCwkmq3RN9dBaxnyIaTanm85xGkvYi3rlHLxN4&#10;4inR+3R4FuiPIoikn3t4VbaYvpNBn9sLYb6L0OiskTOvJLDk0DhkqR1HN83bWz9nnX8ws18AAAD/&#10;/wMAUEsDBBQABgAIAAAAIQBiSD445wAAABIBAAAPAAAAZHJzL2Rvd25yZXYueG1sTI9PT8JAEMXv&#10;JH6HzZh4MbItSoHSLTGoeNCLQOJ1ace2oTvb7C5Q/PQOJ7lM5mX+vPfLFr1pxRGdbywpiIcRCKTC&#10;lg1VCrabt4cpCB80lbq1hArO6GGR3wwynZb2RF94XIdK8BPyqVZQh9ClUvqiRqP90HZIPPuxzujA&#10;0lWydPrEz00rR1GUSKMbYodad7issdivD4Z9V3b1/v36sXT38XY/+vx1Gzw7pe5u+5c5l+c5iIB9&#10;+L+ACwPnh5yD7eyBSi9a1uMkZqKg4CmacHNZmT1OmGmnIBnPpiDzTF6j5H8AAAD//wMAUEsBAi0A&#10;FAAGAAgAAAAhALaDOJL+AAAA4QEAABMAAAAAAAAAAAAAAAAAAAAAAFtDb250ZW50X1R5cGVzXS54&#10;bWxQSwECLQAUAAYACAAAACEAOP0h/9YAAACUAQAACwAAAAAAAAAAAAAAAAAvAQAAX3JlbHMvLnJl&#10;bHNQSwECLQAUAAYACAAAACEAvZgjDVYCAACoBAAADgAAAAAAAAAAAAAAAAAuAgAAZHJzL2Uyb0Rv&#10;Yy54bWxQSwECLQAUAAYACAAAACEAYkg+OOcAAAASAQAADwAAAAAAAAAAAAAAAACwBAAAZHJzL2Rv&#10;d25yZXYueG1sUEsFBgAAAAAEAAQA8wAAAMQFAAAAAA==&#10;" filled="f" strokecolor="#ffc000" strokeweight="1pt">
                <v:stroke joinstyle="miter"/>
                <w10:wrap anchorx="margin"/>
              </v:roundrect>
            </w:pict>
          </mc:Fallback>
        </mc:AlternateContent>
      </w:r>
      <w:r w:rsidR="007701DB">
        <w:rPr>
          <w:noProof/>
        </w:rPr>
        <mc:AlternateContent>
          <mc:Choice Requires="wpg">
            <w:drawing>
              <wp:anchor distT="0" distB="0" distL="114300" distR="114300" simplePos="0" relativeHeight="251720704" behindDoc="0" locked="0" layoutInCell="1" allowOverlap="1" wp14:anchorId="2D31CD70" wp14:editId="74818655">
                <wp:simplePos x="0" y="0"/>
                <wp:positionH relativeFrom="margin">
                  <wp:posOffset>9708353</wp:posOffset>
                </wp:positionH>
                <wp:positionV relativeFrom="paragraph">
                  <wp:posOffset>976363</wp:posOffset>
                </wp:positionV>
                <wp:extent cx="2423160" cy="1526685"/>
                <wp:effectExtent l="0" t="0" r="0" b="0"/>
                <wp:wrapNone/>
                <wp:docPr id="11" name="グループ化 11"/>
                <wp:cNvGraphicFramePr/>
                <a:graphic xmlns:a="http://schemas.openxmlformats.org/drawingml/2006/main">
                  <a:graphicData uri="http://schemas.microsoft.com/office/word/2010/wordprocessingGroup">
                    <wpg:wgp>
                      <wpg:cNvGrpSpPr/>
                      <wpg:grpSpPr>
                        <a:xfrm>
                          <a:off x="0" y="0"/>
                          <a:ext cx="2423160" cy="1526685"/>
                          <a:chOff x="-60960" y="-216788"/>
                          <a:chExt cx="2423160" cy="1447800"/>
                        </a:xfrm>
                      </wpg:grpSpPr>
                      <wps:wsp>
                        <wps:cNvPr id="57" name="楕円 57"/>
                        <wps:cNvSpPr/>
                        <wps:spPr>
                          <a:xfrm>
                            <a:off x="-60960" y="-216788"/>
                            <a:ext cx="2423160" cy="1447800"/>
                          </a:xfrm>
                          <a:prstGeom prst="ellipse">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テキスト ボックス 2"/>
                        <wps:cNvSpPr txBox="1">
                          <a:spLocks noChangeArrowheads="1"/>
                        </wps:cNvSpPr>
                        <wps:spPr bwMode="auto">
                          <a:xfrm>
                            <a:off x="22860" y="-181432"/>
                            <a:ext cx="2263140" cy="1355701"/>
                          </a:xfrm>
                          <a:prstGeom prst="rect">
                            <a:avLst/>
                          </a:prstGeom>
                          <a:noFill/>
                          <a:ln w="9525">
                            <a:noFill/>
                            <a:miter lim="800000"/>
                            <a:headEnd/>
                            <a:tailEnd/>
                          </a:ln>
                        </wps:spPr>
                        <wps:txbx>
                          <w:txbxContent>
                            <w:p w14:paraId="49D1E867" w14:textId="47CBA19B" w:rsidR="00A356B6" w:rsidRPr="003D403B" w:rsidRDefault="00E62EA1" w:rsidP="003D403B">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好きな遊び</w:t>
                              </w:r>
                            </w:p>
                            <w:p w14:paraId="3C2DCAEC" w14:textId="78E450BE" w:rsidR="00E62EA1" w:rsidRPr="006032DB" w:rsidRDefault="00A356B6" w:rsidP="00E62EA1">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6032DB">
                                <w:rPr>
                                  <w:rFonts w:ascii="UD デジタル 教科書体 N" w:eastAsia="UD デジタル 教科書体 N" w:hAnsi="ＭＳ 明朝" w:hint="eastAsia"/>
                                  <w:sz w:val="20"/>
                                  <w:szCs w:val="20"/>
                                </w:rPr>
                                <w:t>マット山などの</w:t>
                              </w:r>
                              <w:r w:rsidRPr="006032DB">
                                <w:rPr>
                                  <w:rFonts w:ascii="UD デジタル 教科書体 N" w:eastAsia="UD デジタル 教科書体 N" w:hAnsi="ＭＳ 明朝" w:hint="eastAsia"/>
                                  <w:sz w:val="20"/>
                                  <w:szCs w:val="20"/>
                                </w:rPr>
                                <w:t>運動あそび</w:t>
                              </w:r>
                            </w:p>
                            <w:p w14:paraId="150ADFA2" w14:textId="61848F75" w:rsidR="00A356B6" w:rsidRPr="006032DB" w:rsidRDefault="00A356B6" w:rsidP="00A356B6">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☆木の実などの自然物収集</w:t>
                              </w:r>
                              <w:r w:rsidR="00366A60" w:rsidRPr="006032DB">
                                <w:rPr>
                                  <w:rFonts w:ascii="UD デジタル 教科書体 N" w:eastAsia="UD デジタル 教科書体 N" w:hAnsi="ＭＳ 明朝" w:hint="eastAsia"/>
                                  <w:sz w:val="20"/>
                                  <w:szCs w:val="20"/>
                                </w:rPr>
                                <w:t>・</w:t>
                              </w:r>
                              <w:r w:rsidRPr="006032DB">
                                <w:rPr>
                                  <w:rFonts w:ascii="UD デジタル 教科書体 N" w:eastAsia="UD デジタル 教科書体 N" w:hAnsi="ＭＳ 明朝" w:hint="eastAsia"/>
                                  <w:sz w:val="20"/>
                                  <w:szCs w:val="20"/>
                                </w:rPr>
                                <w:t>砂遊び</w:t>
                              </w:r>
                            </w:p>
                            <w:p w14:paraId="4B946A69" w14:textId="56115621" w:rsidR="00A356B6" w:rsidRDefault="00A356B6" w:rsidP="00A356B6">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☆ブロック遊び</w:t>
                              </w:r>
                            </w:p>
                            <w:p w14:paraId="287952BC" w14:textId="7D7D0F37" w:rsidR="003D403B" w:rsidRDefault="003D403B" w:rsidP="00A356B6">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☆風船・ボールプール</w:t>
                              </w:r>
                            </w:p>
                            <w:p w14:paraId="15E8E3CE" w14:textId="2AE80076" w:rsidR="003D403B" w:rsidRPr="006032DB" w:rsidRDefault="003D403B" w:rsidP="00A356B6">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☆シール遊び</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31CD70" id="グループ化 11" o:spid="_x0000_s1032" style="position:absolute;left:0;text-align:left;margin-left:764.45pt;margin-top:76.9pt;width:190.8pt;height:120.2pt;z-index:251720704;mso-position-horizontal-relative:margin;mso-width-relative:margin;mso-height-relative:margin" coordorigin="-609,-2167" coordsize="24231,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UZnQMAAHYIAAAOAAAAZHJzL2Uyb0RvYy54bWy8VstuGzcU3RfoPxCzt6UZ62XBcqDKsVHA&#10;TQw4RdYUh/NAOSRLUh45Swsw+gPdddtl0XW/R2i/o4ecGUtRFKBIi86C4uPyPs6951IXr9aVIA/c&#10;2FLJWRSf9iPCJVNpKfNZ9P2765NJRKyjMqVCST6LHrmNXl1+/dVFrac8UYUSKTcESqSd1noWFc7p&#10;aa9nWcErak+V5hKHmTIVdViavJcaWkN7JXpJvz/q1cqk2ijGrcXuVXMYXQb9WcaZe5tlljsiZhF8&#10;c2E0YVz6sXd5Qae5obooWesG/QIvKlpKGH1RdUUdJStTfqKqKplRVmXulKmqp7KsZDzEgGji/kE0&#10;N0atdIgln9a5foEJ0B7g9MVq2ZuHG6Pv9Z0BErXOgUVY+VjWman8L7wk6wDZ4wtkfO0Iw2YySM7i&#10;EZBlOIuHyWg0GTagsgLI+3sno/65l4DASRKPxpNJJ/D6qJLBYDzph8z0Oh96H3lWa9SK3cFh/x0c&#10;9wXVPKBsp4DjzpAynUXDcUQkrVCyf/3685/PzwQbAaIg9AKYnVpgdwStz0V9HLgjMdOpNtbdcFUR&#10;P5lFXIhSW+8pndKHW+vgDhDqpPy2VaJMr0shwsLky4Uw5IGi9q/xLRY+Alz5SExIUiN1yRiYE0bB&#10;wUxQh2mlAYOVeUSoyEFu5kywLZW3AE2N7Stqi8ZGUNvktiodaC3KahYhl/hay0L6azwQs43AZ7PB&#10;0M+WKn1EBoxqmGo1uy4R/S217o4aUBNOot24txgyoeC5amcRKZT5cGzfy6NEcBqRGlRHVD+uqOER&#10;Ed9KFM95PBhArQuLwXCcYGH2T5b7J3JVLRQQjdHYNAtTL+9EN82Mqt6jK829VRxRyWC7wa9dLFzT&#10;gtDXGJ/Pgxj6gabuVt5r5pV38L5bv6dGtyXgUD1vVFewn5RBI+tvSjVfOZWVoUZ2uCL7LXk82f8H&#10;FsXnSUej7eZ5+/Tb9umP7eYnst38st1stk+/Y02SA2IRt/5GoXE0IFh9q9gPlki1KKjM+dwYVRec&#10;pshcHMrKRwLiek42YflyIsv6O5WCvhRABDQP2lmSTLquFE/iwVnwArXZ9aRkdBb7sgiN7Ww4HPcb&#10;a11P2jGvTY7BYxMMfYace7xpOHc+TIbhwt7JUeLQqY/3tUwD6RwtRTMHlT2hQk53FHLr5Tq0sFGH&#10;6wGp/ls+dOWNltFM2+L+h2UYWjset9CY2ofYv5776xDi7u/C5d8AAAD//wMAUEsDBBQABgAIAAAA&#10;IQCrkGwz4QAAAA0BAAAPAAAAZHJzL2Rvd25yZXYueG1sTI/LasMwEEX3hf6DmEB3jfyoS+xYDiG0&#10;XYVCkkLpTrEmtok1MpZiO39fedXu5jKH+8g3k27ZgL1tDAkIlwEwpNKohioBX6f35xUw6yQp2RpC&#10;AXe0sCkeH3KZKTPSAYejq5g3IZtJAbVzXca5LWvU0i5Nh+R/F9Nr6bzsK656OXpz3fIoCF65lg35&#10;hFp2uKuxvB5vWsDHKMdtHL4N++tld/85JZ/f+xCFeFpM2zUwh5P7g2Gu76tD4TudzY2UZa3XSbRK&#10;PTtfsR8xI2kYJMDOAuL0JQJe5Pz/iuIXAAD//wMAUEsBAi0AFAAGAAgAAAAhALaDOJL+AAAA4QEA&#10;ABMAAAAAAAAAAAAAAAAAAAAAAFtDb250ZW50X1R5cGVzXS54bWxQSwECLQAUAAYACAAAACEAOP0h&#10;/9YAAACUAQAACwAAAAAAAAAAAAAAAAAvAQAAX3JlbHMvLnJlbHNQSwECLQAUAAYACAAAACEAZ5Dl&#10;GZ0DAAB2CAAADgAAAAAAAAAAAAAAAAAuAgAAZHJzL2Uyb0RvYy54bWxQSwECLQAUAAYACAAAACEA&#10;q5BsM+EAAAANAQAADwAAAAAAAAAAAAAAAAD3BQAAZHJzL2Rvd25yZXYueG1sUEsFBgAAAAAEAAQA&#10;8wAAAAUHAAAAAA==&#10;">
                <v:oval id="楕円 57" o:spid="_x0000_s1033" style="position:absolute;left:-609;top:-2167;width:24231;height:1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BoIxQAAANsAAAAPAAAAZHJzL2Rvd25yZXYueG1sRI9Ba8JA&#10;FITvQv/D8gq9SN3EUqupm1CEag8ejPoDHtlnsjT7NmS3Gvvr3ULB4zAz3zDLYrCtOFPvjWMF6SQB&#10;QVw5bbhWcDx8Ps9B+ICssXVMCq7kocgfRkvMtLtwSed9qEWEsM9QQRNCl0npq4Ys+onriKN3cr3F&#10;EGVfS93jJcJtK6dJMpMWDceFBjtaNVR973+sgpf0t1uUZtiszDTdhXI7Xh+2pNTT4/DxDiLQEO7h&#10;//aXVvD6Bn9f4g+Q+Q0AAP//AwBQSwECLQAUAAYACAAAACEA2+H2y+4AAACFAQAAEwAAAAAAAAAA&#10;AAAAAAAAAAAAW0NvbnRlbnRfVHlwZXNdLnhtbFBLAQItABQABgAIAAAAIQBa9CxbvwAAABUBAAAL&#10;AAAAAAAAAAAAAAAAAB8BAABfcmVscy8ucmVsc1BLAQItABQABgAIAAAAIQAqiBoIxQAAANsAAAAP&#10;AAAAAAAAAAAAAAAAAAcCAABkcnMvZG93bnJldi54bWxQSwUGAAAAAAMAAwC3AAAA+QIAAAAA&#10;" fillcolor="#ffc" stroked="f" strokeweight="1pt">
                  <v:stroke joinstyle="miter"/>
                </v:oval>
                <v:shape id="_x0000_s1034" type="#_x0000_t202" style="position:absolute;left:228;top:-1814;width:22632;height:1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49D1E867" w14:textId="47CBA19B" w:rsidR="00A356B6" w:rsidRPr="003D403B" w:rsidRDefault="00E62EA1" w:rsidP="003D403B">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好きな遊び</w:t>
                        </w:r>
                      </w:p>
                      <w:p w14:paraId="3C2DCAEC" w14:textId="78E450BE" w:rsidR="00E62EA1" w:rsidRPr="006032DB" w:rsidRDefault="00A356B6" w:rsidP="00E62EA1">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w:t>
                        </w:r>
                        <w:r w:rsidR="006032DB">
                          <w:rPr>
                            <w:rFonts w:ascii="UD デジタル 教科書体 N" w:eastAsia="UD デジタル 教科書体 N" w:hAnsi="ＭＳ 明朝" w:hint="eastAsia"/>
                            <w:sz w:val="20"/>
                            <w:szCs w:val="20"/>
                          </w:rPr>
                          <w:t>マット山などの</w:t>
                        </w:r>
                        <w:r w:rsidRPr="006032DB">
                          <w:rPr>
                            <w:rFonts w:ascii="UD デジタル 教科書体 N" w:eastAsia="UD デジタル 教科書体 N" w:hAnsi="ＭＳ 明朝" w:hint="eastAsia"/>
                            <w:sz w:val="20"/>
                            <w:szCs w:val="20"/>
                          </w:rPr>
                          <w:t>運動あそび</w:t>
                        </w:r>
                      </w:p>
                      <w:p w14:paraId="150ADFA2" w14:textId="61848F75" w:rsidR="00A356B6" w:rsidRPr="006032DB" w:rsidRDefault="00A356B6" w:rsidP="00A356B6">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☆木の実などの自然物収集</w:t>
                        </w:r>
                        <w:r w:rsidR="00366A60" w:rsidRPr="006032DB">
                          <w:rPr>
                            <w:rFonts w:ascii="UD デジタル 教科書体 N" w:eastAsia="UD デジタル 教科書体 N" w:hAnsi="ＭＳ 明朝" w:hint="eastAsia"/>
                            <w:sz w:val="20"/>
                            <w:szCs w:val="20"/>
                          </w:rPr>
                          <w:t>・</w:t>
                        </w:r>
                        <w:r w:rsidRPr="006032DB">
                          <w:rPr>
                            <w:rFonts w:ascii="UD デジタル 教科書体 N" w:eastAsia="UD デジタル 教科書体 N" w:hAnsi="ＭＳ 明朝" w:hint="eastAsia"/>
                            <w:sz w:val="20"/>
                            <w:szCs w:val="20"/>
                          </w:rPr>
                          <w:t>砂遊び</w:t>
                        </w:r>
                      </w:p>
                      <w:p w14:paraId="4B946A69" w14:textId="56115621" w:rsidR="00A356B6" w:rsidRDefault="00A356B6" w:rsidP="00A356B6">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☆ブロック遊び</w:t>
                        </w:r>
                      </w:p>
                      <w:p w14:paraId="287952BC" w14:textId="7D7D0F37" w:rsidR="003D403B" w:rsidRDefault="003D403B" w:rsidP="00A356B6">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☆風船・ボールプール</w:t>
                        </w:r>
                      </w:p>
                      <w:p w14:paraId="15E8E3CE" w14:textId="2AE80076" w:rsidR="003D403B" w:rsidRPr="006032DB" w:rsidRDefault="003D403B" w:rsidP="00A356B6">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☆シール遊び</w:t>
                        </w:r>
                      </w:p>
                    </w:txbxContent>
                  </v:textbox>
                </v:shape>
                <w10:wrap anchorx="margin"/>
              </v:group>
            </w:pict>
          </mc:Fallback>
        </mc:AlternateContent>
      </w:r>
      <w:r w:rsidR="00042EFB">
        <w:rPr>
          <w:noProof/>
        </w:rPr>
        <w:drawing>
          <wp:anchor distT="0" distB="0" distL="114300" distR="114300" simplePos="0" relativeHeight="251845632" behindDoc="0" locked="0" layoutInCell="1" allowOverlap="1" wp14:anchorId="3FF721F0" wp14:editId="74D7D333">
            <wp:simplePos x="0" y="0"/>
            <wp:positionH relativeFrom="margin">
              <wp:posOffset>8760014</wp:posOffset>
            </wp:positionH>
            <wp:positionV relativeFrom="paragraph">
              <wp:posOffset>2708397</wp:posOffset>
            </wp:positionV>
            <wp:extent cx="1148080" cy="1177925"/>
            <wp:effectExtent l="0" t="0" r="0" b="3175"/>
            <wp:wrapNone/>
            <wp:docPr id="1696006326"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06326" name="図 68"/>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52284" t="2713" r="24294" b="65241"/>
                    <a:stretch/>
                  </pic:blipFill>
                  <pic:spPr bwMode="auto">
                    <a:xfrm>
                      <a:off x="0" y="0"/>
                      <a:ext cx="1148080" cy="11779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31296" behindDoc="0" locked="0" layoutInCell="1" allowOverlap="1" wp14:anchorId="6C1E4766" wp14:editId="3BCC0A1C">
            <wp:simplePos x="0" y="0"/>
            <wp:positionH relativeFrom="column">
              <wp:posOffset>7656898</wp:posOffset>
            </wp:positionH>
            <wp:positionV relativeFrom="paragraph">
              <wp:posOffset>2784975</wp:posOffset>
            </wp:positionV>
            <wp:extent cx="1179830" cy="1102995"/>
            <wp:effectExtent l="0" t="0" r="1270" b="1905"/>
            <wp:wrapNone/>
            <wp:docPr id="1808981048"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81048" name="図 1808981048"/>
                    <pic:cNvPicPr/>
                  </pic:nvPicPr>
                  <pic:blipFill rotWithShape="1">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l="31780" t="21712" r="29852" b="30482"/>
                    <a:stretch/>
                  </pic:blipFill>
                  <pic:spPr bwMode="auto">
                    <a:xfrm>
                      <a:off x="0" y="0"/>
                      <a:ext cx="1179830" cy="11029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1056" behindDoc="0" locked="0" layoutInCell="1" allowOverlap="1" wp14:anchorId="7E461C42" wp14:editId="6574AB4E">
            <wp:simplePos x="0" y="0"/>
            <wp:positionH relativeFrom="column">
              <wp:posOffset>6643990</wp:posOffset>
            </wp:positionH>
            <wp:positionV relativeFrom="paragraph">
              <wp:posOffset>2733040</wp:posOffset>
            </wp:positionV>
            <wp:extent cx="1108954" cy="1126429"/>
            <wp:effectExtent l="0" t="0" r="0" b="4445"/>
            <wp:wrapNone/>
            <wp:docPr id="1495101806"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01806" name="図 1495101806"/>
                    <pic:cNvPicPr/>
                  </pic:nvPicPr>
                  <pic:blipFill rotWithShape="1">
                    <a:blip r:embed="rId18" cstate="print">
                      <a:extLst>
                        <a:ext uri="{BEBA8EAE-BF5A-486C-A8C5-ECC9F3942E4B}">
                          <a14:imgProps xmlns:a14="http://schemas.microsoft.com/office/drawing/2010/main">
                            <a14:imgLayer r:embed="rId19">
                              <a14:imgEffect>
                                <a14:brightnessContrast bright="27000"/>
                              </a14:imgEffect>
                            </a14:imgLayer>
                          </a14:imgProps>
                        </a:ext>
                        <a:ext uri="{28A0092B-C50C-407E-A947-70E740481C1C}">
                          <a14:useLocalDpi xmlns:a14="http://schemas.microsoft.com/office/drawing/2010/main" val="0"/>
                        </a:ext>
                      </a:extLst>
                    </a:blip>
                    <a:srcRect l="31373" t="15735" r="29304" b="31007"/>
                    <a:stretch/>
                  </pic:blipFill>
                  <pic:spPr bwMode="auto">
                    <a:xfrm>
                      <a:off x="0" y="0"/>
                      <a:ext cx="1108954" cy="1126429"/>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EFB">
        <w:rPr>
          <w:noProof/>
        </w:rPr>
        <w:drawing>
          <wp:anchor distT="0" distB="0" distL="114300" distR="114300" simplePos="0" relativeHeight="251822080" behindDoc="0" locked="0" layoutInCell="1" allowOverlap="1" wp14:anchorId="6C2D31E0" wp14:editId="669E3ED0">
            <wp:simplePos x="0" y="0"/>
            <wp:positionH relativeFrom="column">
              <wp:posOffset>8628542</wp:posOffset>
            </wp:positionH>
            <wp:positionV relativeFrom="paragraph">
              <wp:posOffset>4958769</wp:posOffset>
            </wp:positionV>
            <wp:extent cx="1129665" cy="1099185"/>
            <wp:effectExtent l="0" t="0" r="635" b="5715"/>
            <wp:wrapNone/>
            <wp:docPr id="841077197"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77197" name="図 841077197"/>
                    <pic:cNvPicPr/>
                  </pic:nvPicPr>
                  <pic:blipFill rotWithShape="1">
                    <a:blip r:embed="rId20" cstate="print">
                      <a:extLst>
                        <a:ext uri="{BEBA8EAE-BF5A-486C-A8C5-ECC9F3942E4B}">
                          <a14:imgProps xmlns:a14="http://schemas.microsoft.com/office/drawing/2010/main">
                            <a14:imgLayer r:embed="rId21">
                              <a14:imgEffect>
                                <a14:brightnessContrast bright="7000"/>
                              </a14:imgEffect>
                            </a14:imgLayer>
                          </a14:imgProps>
                        </a:ext>
                        <a:ext uri="{28A0092B-C50C-407E-A947-70E740481C1C}">
                          <a14:useLocalDpi xmlns:a14="http://schemas.microsoft.com/office/drawing/2010/main" val="0"/>
                        </a:ext>
                      </a:extLst>
                    </a:blip>
                    <a:srcRect l="38384" t="6512" r="33170" b="56587"/>
                    <a:stretch/>
                  </pic:blipFill>
                  <pic:spPr bwMode="auto">
                    <a:xfrm>
                      <a:off x="0" y="0"/>
                      <a:ext cx="1129665" cy="109918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30272" behindDoc="0" locked="0" layoutInCell="1" allowOverlap="1" wp14:anchorId="0603B2C5" wp14:editId="45FFBE22">
            <wp:simplePos x="0" y="0"/>
            <wp:positionH relativeFrom="margin">
              <wp:posOffset>7545070</wp:posOffset>
            </wp:positionH>
            <wp:positionV relativeFrom="paragraph">
              <wp:posOffset>4974009</wp:posOffset>
            </wp:positionV>
            <wp:extent cx="1084521" cy="1084521"/>
            <wp:effectExtent l="0" t="0" r="0" b="0"/>
            <wp:wrapNone/>
            <wp:docPr id="70927597"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7597" name="図 70927597"/>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18051" t="17142" r="35853" b="21428"/>
                    <a:stretch/>
                  </pic:blipFill>
                  <pic:spPr bwMode="auto">
                    <a:xfrm>
                      <a:off x="0" y="0"/>
                      <a:ext cx="1084521" cy="1084521"/>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32320" behindDoc="0" locked="0" layoutInCell="1" allowOverlap="1" wp14:anchorId="14843349" wp14:editId="7F3D457C">
            <wp:simplePos x="0" y="0"/>
            <wp:positionH relativeFrom="margin">
              <wp:posOffset>6494780</wp:posOffset>
            </wp:positionH>
            <wp:positionV relativeFrom="paragraph">
              <wp:posOffset>4975022</wp:posOffset>
            </wp:positionV>
            <wp:extent cx="1052623" cy="1052623"/>
            <wp:effectExtent l="0" t="0" r="1905" b="1905"/>
            <wp:wrapNone/>
            <wp:docPr id="1333529733"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29733" name="図 1333529733"/>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26259" t="11649" r="24515" b="22717"/>
                    <a:stretch/>
                  </pic:blipFill>
                  <pic:spPr bwMode="auto">
                    <a:xfrm>
                      <a:off x="0" y="0"/>
                      <a:ext cx="1052623" cy="1052623"/>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9248" behindDoc="0" locked="0" layoutInCell="1" allowOverlap="1" wp14:anchorId="53129830" wp14:editId="53077C91">
            <wp:simplePos x="0" y="0"/>
            <wp:positionH relativeFrom="margin">
              <wp:posOffset>8707755</wp:posOffset>
            </wp:positionH>
            <wp:positionV relativeFrom="paragraph">
              <wp:posOffset>3870960</wp:posOffset>
            </wp:positionV>
            <wp:extent cx="1171575" cy="1125855"/>
            <wp:effectExtent l="0" t="0" r="0" b="4445"/>
            <wp:wrapNone/>
            <wp:docPr id="689310165"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10165" name="図 689310165"/>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28558" t="18168" r="26928" b="24792"/>
                    <a:stretch/>
                  </pic:blipFill>
                  <pic:spPr bwMode="auto">
                    <a:xfrm>
                      <a:off x="0" y="0"/>
                      <a:ext cx="1171575" cy="112585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19008" behindDoc="0" locked="0" layoutInCell="1" allowOverlap="1" wp14:anchorId="3C673C0C" wp14:editId="5E1B69CD">
            <wp:simplePos x="0" y="0"/>
            <wp:positionH relativeFrom="column">
              <wp:posOffset>7601585</wp:posOffset>
            </wp:positionH>
            <wp:positionV relativeFrom="paragraph">
              <wp:posOffset>3819984</wp:posOffset>
            </wp:positionV>
            <wp:extent cx="1169581" cy="1154256"/>
            <wp:effectExtent l="0" t="0" r="0" b="1905"/>
            <wp:wrapNone/>
            <wp:docPr id="249631053"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31053" name="図 249631053"/>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22767" t="5769" r="31176" b="33666"/>
                    <a:stretch/>
                  </pic:blipFill>
                  <pic:spPr bwMode="auto">
                    <a:xfrm>
                      <a:off x="0" y="0"/>
                      <a:ext cx="1169581" cy="1154256"/>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8224" behindDoc="0" locked="0" layoutInCell="1" allowOverlap="1" wp14:anchorId="23DF4877" wp14:editId="1CE5B625">
            <wp:simplePos x="0" y="0"/>
            <wp:positionH relativeFrom="margin">
              <wp:posOffset>6405245</wp:posOffset>
            </wp:positionH>
            <wp:positionV relativeFrom="paragraph">
              <wp:posOffset>3820160</wp:posOffset>
            </wp:positionV>
            <wp:extent cx="1190625" cy="1151255"/>
            <wp:effectExtent l="0" t="0" r="3175" b="4445"/>
            <wp:wrapNone/>
            <wp:docPr id="1484554493"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54493" name="図 1484554493"/>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l="20386" t="7462" r="30892" b="29810"/>
                    <a:stretch/>
                  </pic:blipFill>
                  <pic:spPr bwMode="auto">
                    <a:xfrm>
                      <a:off x="0" y="0"/>
                      <a:ext cx="1190625" cy="115125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6176" behindDoc="0" locked="0" layoutInCell="1" allowOverlap="1" wp14:anchorId="70FE21B7" wp14:editId="3C6CE2D6">
            <wp:simplePos x="0" y="0"/>
            <wp:positionH relativeFrom="margin">
              <wp:posOffset>7586710</wp:posOffset>
            </wp:positionH>
            <wp:positionV relativeFrom="paragraph">
              <wp:posOffset>6027447</wp:posOffset>
            </wp:positionV>
            <wp:extent cx="1118983" cy="1148317"/>
            <wp:effectExtent l="0" t="0" r="0" b="0"/>
            <wp:wrapNone/>
            <wp:docPr id="43662600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26007" name="図 68"/>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33741" t="15791" r="28801" b="32986"/>
                    <a:stretch/>
                  </pic:blipFill>
                  <pic:spPr bwMode="auto">
                    <a:xfrm>
                      <a:off x="0" y="0"/>
                      <a:ext cx="1118983" cy="1148317"/>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47680" behindDoc="0" locked="0" layoutInCell="1" allowOverlap="1" wp14:anchorId="3F8ACBFD" wp14:editId="7AE90F8E">
            <wp:simplePos x="0" y="0"/>
            <wp:positionH relativeFrom="margin">
              <wp:posOffset>6544945</wp:posOffset>
            </wp:positionH>
            <wp:positionV relativeFrom="paragraph">
              <wp:posOffset>6031877</wp:posOffset>
            </wp:positionV>
            <wp:extent cx="1043117" cy="1053147"/>
            <wp:effectExtent l="0" t="0" r="0" b="1270"/>
            <wp:wrapNone/>
            <wp:docPr id="543530241"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530241" name="図 68"/>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l="31071" t="15793" r="33627" b="36686"/>
                    <a:stretch/>
                  </pic:blipFill>
                  <pic:spPr bwMode="auto">
                    <a:xfrm>
                      <a:off x="0" y="0"/>
                      <a:ext cx="1043117" cy="1053147"/>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3104" behindDoc="0" locked="0" layoutInCell="1" allowOverlap="1" wp14:anchorId="59662986" wp14:editId="467F1EBB">
            <wp:simplePos x="0" y="0"/>
            <wp:positionH relativeFrom="margin">
              <wp:posOffset>8313325</wp:posOffset>
            </wp:positionH>
            <wp:positionV relativeFrom="paragraph">
              <wp:posOffset>1751289</wp:posOffset>
            </wp:positionV>
            <wp:extent cx="1156335" cy="1136015"/>
            <wp:effectExtent l="0" t="0" r="0" b="0"/>
            <wp:wrapNone/>
            <wp:docPr id="1944643875"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43875" name="図 63"/>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22687" t="13126" r="35495" b="32117"/>
                    <a:stretch/>
                  </pic:blipFill>
                  <pic:spPr bwMode="auto">
                    <a:xfrm>
                      <a:off x="0" y="0"/>
                      <a:ext cx="1156335" cy="11360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EFB">
        <w:rPr>
          <w:noProof/>
        </w:rPr>
        <w:drawing>
          <wp:anchor distT="0" distB="0" distL="114300" distR="114300" simplePos="0" relativeHeight="251825152" behindDoc="0" locked="0" layoutInCell="1" allowOverlap="1" wp14:anchorId="2545631F" wp14:editId="0F080431">
            <wp:simplePos x="0" y="0"/>
            <wp:positionH relativeFrom="margin">
              <wp:posOffset>7188957</wp:posOffset>
            </wp:positionH>
            <wp:positionV relativeFrom="paragraph">
              <wp:posOffset>1778713</wp:posOffset>
            </wp:positionV>
            <wp:extent cx="1129030" cy="1061720"/>
            <wp:effectExtent l="0" t="0" r="1270" b="5080"/>
            <wp:wrapNone/>
            <wp:docPr id="1067881902"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81902" name="図 1067881902"/>
                    <pic:cNvPicPr/>
                  </pic:nvPicPr>
                  <pic:blipFill rotWithShape="1">
                    <a:blip r:embed="rId38" cstate="print">
                      <a:extLst>
                        <a:ext uri="{BEBA8EAE-BF5A-486C-A8C5-ECC9F3942E4B}">
                          <a14:imgProps xmlns:a14="http://schemas.microsoft.com/office/drawing/2010/main">
                            <a14:imgLayer r:embed="rId39">
                              <a14:imgEffect>
                                <a14:brightnessContrast bright="14000"/>
                              </a14:imgEffect>
                            </a14:imgLayer>
                          </a14:imgProps>
                        </a:ext>
                        <a:ext uri="{28A0092B-C50C-407E-A947-70E740481C1C}">
                          <a14:useLocalDpi xmlns:a14="http://schemas.microsoft.com/office/drawing/2010/main" val="0"/>
                        </a:ext>
                      </a:extLst>
                    </a:blip>
                    <a:srcRect l="30793" t="14854" r="36433" b="44068"/>
                    <a:stretch/>
                  </pic:blipFill>
                  <pic:spPr bwMode="auto">
                    <a:xfrm>
                      <a:off x="0" y="0"/>
                      <a:ext cx="1129030" cy="106172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CFE">
        <w:rPr>
          <w:rFonts w:ascii="ＭＳ 明朝" w:eastAsia="ＭＳ 明朝" w:hAnsi="ＭＳ 明朝" w:hint="eastAsia"/>
          <w:noProof/>
          <w:szCs w:val="21"/>
        </w:rPr>
        <w:drawing>
          <wp:anchor distT="0" distB="0" distL="114300" distR="114300" simplePos="0" relativeHeight="251809792" behindDoc="1" locked="0" layoutInCell="1" allowOverlap="1" wp14:anchorId="25FA8E6C" wp14:editId="1928B849">
            <wp:simplePos x="0" y="0"/>
            <wp:positionH relativeFrom="column">
              <wp:posOffset>5171802</wp:posOffset>
            </wp:positionH>
            <wp:positionV relativeFrom="paragraph">
              <wp:posOffset>3227624</wp:posOffset>
            </wp:positionV>
            <wp:extent cx="894715" cy="466725"/>
            <wp:effectExtent l="0" t="0" r="635" b="9525"/>
            <wp:wrapNone/>
            <wp:docPr id="1104660554"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60554" name="図 1104660554"/>
                    <pic:cNvPicPr/>
                  </pic:nvPicPr>
                  <pic:blipFill rotWithShape="1">
                    <a:blip r:embed="rId40" cstate="print">
                      <a:extLst>
                        <a:ext uri="{28A0092B-C50C-407E-A947-70E740481C1C}">
                          <a14:useLocalDpi xmlns:a14="http://schemas.microsoft.com/office/drawing/2010/main" val="0"/>
                        </a:ext>
                      </a:extLst>
                    </a:blip>
                    <a:srcRect t="62346" r="38896" b="836"/>
                    <a:stretch/>
                  </pic:blipFill>
                  <pic:spPr bwMode="auto">
                    <a:xfrm>
                      <a:off x="0" y="0"/>
                      <a:ext cx="894715"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CFE">
        <w:rPr>
          <w:noProof/>
        </w:rPr>
        <mc:AlternateContent>
          <mc:Choice Requires="wps">
            <w:drawing>
              <wp:anchor distT="0" distB="0" distL="114300" distR="114300" simplePos="0" relativeHeight="251841536" behindDoc="0" locked="0" layoutInCell="1" allowOverlap="1" wp14:anchorId="2CEDEEBC" wp14:editId="65FD5BA8">
                <wp:simplePos x="0" y="0"/>
                <wp:positionH relativeFrom="column">
                  <wp:posOffset>3770752</wp:posOffset>
                </wp:positionH>
                <wp:positionV relativeFrom="paragraph">
                  <wp:posOffset>641782</wp:posOffset>
                </wp:positionV>
                <wp:extent cx="3486285" cy="3057377"/>
                <wp:effectExtent l="25400" t="25400" r="44450" b="29210"/>
                <wp:wrapNone/>
                <wp:docPr id="1420862895" name="星: 5 pt 89"/>
                <wp:cNvGraphicFramePr/>
                <a:graphic xmlns:a="http://schemas.openxmlformats.org/drawingml/2006/main">
                  <a:graphicData uri="http://schemas.microsoft.com/office/word/2010/wordprocessingShape">
                    <wps:wsp>
                      <wps:cNvSpPr/>
                      <wps:spPr>
                        <a:xfrm>
                          <a:off x="0" y="0"/>
                          <a:ext cx="3486285" cy="3057377"/>
                        </a:xfrm>
                        <a:prstGeom prst="star5">
                          <a:avLst/>
                        </a:prstGeom>
                        <a:noFill/>
                        <a:ln w="12700">
                          <a:solidFill>
                            <a:srgbClr val="FFFF66"/>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E296B" id="星: 5 pt 89" o:spid="_x0000_s1026" style="position:absolute;left:0;text-align:left;margin-left:296.9pt;margin-top:50.55pt;width:274.5pt;height:240.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6285,3057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TKefwIAAF0FAAAOAAAAZHJzL2Uyb0RvYy54bWysVEtv2zAMvg/YfxB0X+2keXRBnSJokWFA&#10;0RZth54VWYqNyaJGKa/9+lGy43RdscOwHBTK/MiPpEheXu0bw7YKfQ224IOznDNlJZS1XRf82/Py&#10;0wVnPghbCgNWFfygPL+af/xwuXMzNYQKTKmQkRPrZztX8CoEN8syLyvVCH8GTllSasBGBLriOitR&#10;7Mh7Y7Jhnk+yHWDpEKTynr7etEo+T/61VjLca+1VYKbgFFtIJ6ZzFc9sfilmaxSuqmUXhviHKBpR&#10;WyLtXd2IINgG6z9cNbVE8KDDmYQmA61rqVIOlM0gf5PNUyWcSrlQcbzry+T/n1t5t31yD0hl2Dk/&#10;8yTGLPYam/hP8bF9KtahL5baBybp4/noYjK8GHMmSXeej6fn02ksZ3Yyd+jDFwUNi0LBqQ9wnKok&#10;trc+tNgjJtJZWNbGpCcxlu2on4bTPE8WHkxdRm3EeVyvrg2yraBXXdJvMumYf4NF1zfCVy0uqTqY&#10;sRTnKeEkhYNR0bmxj0qzuqQUhy117EXV8wkplQ1HwoSOZppi6w0H7xmaMOjoO2w0U6lHe8Mu2b8x&#10;9haJFWzojZvaAr7HXH7vmVv8Mfs255j+CsrDAzKEdkK8k8uayncrfHgQSCNBw0NjHu7p0AbobaCT&#10;OKsAf773PeKpU0nL2Y5GjDrgx0ag4sx8tdTDnwejUZzJdBmNp0O64GvN6rXGbpproPce0EJxMokR&#10;H8xR1AjNC22DRWQllbCSuAsuAx4v16EdfdonUi0WCUZz6ES4tU9ORuexqrFxnvcvAl3XuYGa/g6O&#10;4yhmb/q3xUZLC4tNAF2n5j7Vtas3zXCaj27fxCXx+p5Qp604/wUAAP//AwBQSwMEFAAGAAgAAAAh&#10;ACuX54TlAAAAEQEAAA8AAABkcnMvZG93bnJldi54bWxMj09PwzAMxe9IfIfISFwQS/+waeuaTmgI&#10;hMSJDQ67eW1oKhKnatKtfHu8E1ws2T/7+b1yMzkrTnoInScF6SwBoan2TUetgo/98/0SRIhIDVpP&#10;WsGPDrCprq9KLBp/pnd92sVWsAiFAhWYGPtCylAb7TDMfK+J2ZcfHEZuh1Y2A55Z3FmZJclCOuyI&#10;Pxjs9dbo+ns3OgVuO1Ju7z73c5OFN2leDy+Y90rd3kxPay6PaxBRT/HvAi4Z2D9UbOzoR2qCsArm&#10;q5z9RwZJmoK4bKQPGY+OzJbZAmRVyv9Jql8AAAD//wMAUEsBAi0AFAAGAAgAAAAhALaDOJL+AAAA&#10;4QEAABMAAAAAAAAAAAAAAAAAAAAAAFtDb250ZW50X1R5cGVzXS54bWxQSwECLQAUAAYACAAAACEA&#10;OP0h/9YAAACUAQAACwAAAAAAAAAAAAAAAAAvAQAAX3JlbHMvLnJlbHNQSwECLQAUAAYACAAAACEA&#10;N3Eynn8CAABdBQAADgAAAAAAAAAAAAAAAAAuAgAAZHJzL2Uyb0RvYy54bWxQSwECLQAUAAYACAAA&#10;ACEAK5fnhOUAAAARAQAADwAAAAAAAAAAAAAAAADZBAAAZHJzL2Rvd25yZXYueG1sUEsFBgAAAAAE&#10;AAQA8wAAAOsFAAAAAA==&#10;" path="m4,1167811r1331646,8l1743143,r411492,1167819l3486281,1167811,2408952,1889555r411510,1167814l1743143,2335612,665823,3057369,1077333,1889555,4,1167811xe" filled="f" strokecolor="#ff6" strokeweight="1pt">
                <v:stroke joinstyle="miter"/>
                <v:path arrowok="t" o:connecttype="custom" o:connectlocs="4,1167811;1331650,1167819;1743143,0;2154635,1167819;3486281,1167811;2408952,1889555;2820462,3057369;1743143,2335612;665823,3057369;1077333,1889555;4,1167811" o:connectangles="0,0,0,0,0,0,0,0,0,0,0"/>
              </v:shape>
            </w:pict>
          </mc:Fallback>
        </mc:AlternateContent>
      </w:r>
      <w:r w:rsidR="00A46CFE">
        <w:rPr>
          <w:noProof/>
        </w:rPr>
        <w:drawing>
          <wp:anchor distT="0" distB="0" distL="114300" distR="114300" simplePos="0" relativeHeight="251817984" behindDoc="0" locked="0" layoutInCell="1" allowOverlap="1" wp14:anchorId="3C71D27E" wp14:editId="20861605">
            <wp:simplePos x="0" y="0"/>
            <wp:positionH relativeFrom="margin">
              <wp:posOffset>4813116</wp:posOffset>
            </wp:positionH>
            <wp:positionV relativeFrom="paragraph">
              <wp:posOffset>1876425</wp:posOffset>
            </wp:positionV>
            <wp:extent cx="1600880" cy="247650"/>
            <wp:effectExtent l="0" t="0" r="0" b="0"/>
            <wp:wrapNone/>
            <wp:docPr id="1496783833"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83833" name="図 1496783833"/>
                    <pic:cNvPicPr/>
                  </pic:nvPicPr>
                  <pic:blipFill rotWithShape="1">
                    <a:blip r:embed="rId41" cstate="print">
                      <a:extLst>
                        <a:ext uri="{28A0092B-C50C-407E-A947-70E740481C1C}">
                          <a14:useLocalDpi xmlns:a14="http://schemas.microsoft.com/office/drawing/2010/main" val="0"/>
                        </a:ext>
                      </a:extLst>
                    </a:blip>
                    <a:srcRect l="9643" r="11023" b="-3023"/>
                    <a:stretch/>
                  </pic:blipFill>
                  <pic:spPr bwMode="auto">
                    <a:xfrm>
                      <a:off x="0" y="0"/>
                      <a:ext cx="1600880" cy="24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CFE">
        <w:rPr>
          <w:rFonts w:ascii="ＭＳ 明朝" w:eastAsia="ＭＳ 明朝" w:hAnsi="ＭＳ 明朝" w:hint="eastAsia"/>
          <w:noProof/>
          <w:szCs w:val="21"/>
        </w:rPr>
        <mc:AlternateContent>
          <mc:Choice Requires="wpg">
            <w:drawing>
              <wp:anchor distT="0" distB="0" distL="114300" distR="114300" simplePos="0" relativeHeight="251808768" behindDoc="0" locked="0" layoutInCell="1" allowOverlap="1" wp14:anchorId="67E1BCAF" wp14:editId="281E5682">
                <wp:simplePos x="0" y="0"/>
                <wp:positionH relativeFrom="margin">
                  <wp:posOffset>4790440</wp:posOffset>
                </wp:positionH>
                <wp:positionV relativeFrom="paragraph">
                  <wp:posOffset>2061845</wp:posOffset>
                </wp:positionV>
                <wp:extent cx="1456690" cy="1008380"/>
                <wp:effectExtent l="0" t="0" r="0" b="0"/>
                <wp:wrapSquare wrapText="bothSides"/>
                <wp:docPr id="395635847" name="グループ化 36"/>
                <wp:cNvGraphicFramePr/>
                <a:graphic xmlns:a="http://schemas.openxmlformats.org/drawingml/2006/main">
                  <a:graphicData uri="http://schemas.microsoft.com/office/word/2010/wordprocessingGroup">
                    <wpg:wgp>
                      <wpg:cNvGrpSpPr/>
                      <wpg:grpSpPr>
                        <a:xfrm>
                          <a:off x="0" y="0"/>
                          <a:ext cx="1456690" cy="1008380"/>
                          <a:chOff x="-17992" y="29210"/>
                          <a:chExt cx="1457325" cy="1008934"/>
                        </a:xfrm>
                      </wpg:grpSpPr>
                      <wps:wsp>
                        <wps:cNvPr id="534867019" name="テキスト ボックス 2"/>
                        <wps:cNvSpPr txBox="1">
                          <a:spLocks noChangeArrowheads="1"/>
                        </wps:cNvSpPr>
                        <wps:spPr bwMode="auto">
                          <a:xfrm>
                            <a:off x="47637" y="29210"/>
                            <a:ext cx="1362075" cy="523875"/>
                          </a:xfrm>
                          <a:prstGeom prst="rect">
                            <a:avLst/>
                          </a:prstGeom>
                          <a:noFill/>
                          <a:ln w="9525">
                            <a:noFill/>
                            <a:miter lim="800000"/>
                            <a:headEnd/>
                            <a:tailEnd/>
                          </a:ln>
                        </wps:spPr>
                        <wps:txbx>
                          <w:txbxContent>
                            <w:p w14:paraId="221F2A71" w14:textId="77777777" w:rsidR="00E60A91" w:rsidRDefault="00E60A91" w:rsidP="003F678E">
                              <w:pPr>
                                <w:jc w:val="center"/>
                                <w:rPr>
                                  <w:rFonts w:ascii="UD デジタル 教科書体 N" w:eastAsia="UD デジタル 教科書体 N"/>
                                  <w:sz w:val="22"/>
                                </w:rPr>
                              </w:pPr>
                              <w:r>
                                <w:rPr>
                                  <w:rFonts w:ascii="UD デジタル 教科書体 N" w:eastAsia="UD デジタル 教科書体 N" w:hint="eastAsia"/>
                                  <w:sz w:val="22"/>
                                </w:rPr>
                                <w:t xml:space="preserve">　</w:t>
                              </w:r>
                            </w:p>
                            <w:p w14:paraId="1A6CD44D" w14:textId="6635342A" w:rsidR="003F678E" w:rsidRPr="003F678E" w:rsidRDefault="003F678E" w:rsidP="003F678E">
                              <w:pPr>
                                <w:jc w:val="center"/>
                                <w:rPr>
                                  <w:rFonts w:ascii="UD デジタル 教科書体 N" w:eastAsia="UD デジタル 教科書体 N"/>
                                  <w:sz w:val="22"/>
                                </w:rPr>
                              </w:pPr>
                              <w:r w:rsidRPr="003F678E">
                                <w:rPr>
                                  <w:rFonts w:ascii="UD デジタル 教科書体 N" w:eastAsia="UD デジタル 教科書体 N" w:hint="eastAsia"/>
                                  <w:sz w:val="22"/>
                                </w:rPr>
                                <w:t>くん</w:t>
                              </w:r>
                            </w:p>
                            <w:p w14:paraId="1C51A5A6" w14:textId="21621A9F" w:rsidR="003F678E" w:rsidRPr="003F678E" w:rsidRDefault="003F678E" w:rsidP="003F678E">
                              <w:pPr>
                                <w:jc w:val="center"/>
                                <w:rPr>
                                  <w:rFonts w:ascii="UD デジタル 教科書体 N" w:eastAsia="UD デジタル 教科書体 N"/>
                                  <w:sz w:val="22"/>
                                </w:rPr>
                              </w:pPr>
                              <w:r w:rsidRPr="003F678E">
                                <w:rPr>
                                  <w:rFonts w:ascii="UD デジタル 教科書体 N" w:eastAsia="UD デジタル 教科書体 N" w:hint="eastAsia"/>
                                  <w:sz w:val="22"/>
                                </w:rPr>
                                <w:t>ちはるちゃん</w:t>
                              </w:r>
                            </w:p>
                          </w:txbxContent>
                        </wps:txbx>
                        <wps:bodyPr rot="0" vert="horz" wrap="square" lIns="91440" tIns="45720" rIns="91440" bIns="45720" anchor="t" anchorCtr="0">
                          <a:noAutofit/>
                        </wps:bodyPr>
                      </wps:wsp>
                      <wps:wsp>
                        <wps:cNvPr id="1285919498" name="テキスト ボックス 2"/>
                        <wps:cNvSpPr txBox="1">
                          <a:spLocks noChangeArrowheads="1"/>
                        </wps:cNvSpPr>
                        <wps:spPr bwMode="auto">
                          <a:xfrm>
                            <a:off x="-17992" y="466644"/>
                            <a:ext cx="1457325" cy="571500"/>
                          </a:xfrm>
                          <a:prstGeom prst="rect">
                            <a:avLst/>
                          </a:prstGeom>
                          <a:noFill/>
                          <a:ln w="9525">
                            <a:noFill/>
                            <a:miter lim="800000"/>
                            <a:headEnd/>
                            <a:tailEnd/>
                          </a:ln>
                        </wps:spPr>
                        <wps:txbx>
                          <w:txbxContent>
                            <w:p w14:paraId="142902B1" w14:textId="234C8145" w:rsidR="00905E28" w:rsidRPr="00905E28" w:rsidRDefault="003F678E" w:rsidP="00905E28">
                              <w:pPr>
                                <w:jc w:val="center"/>
                                <w:rPr>
                                  <w:rFonts w:ascii="Segoe UI Symbol" w:eastAsia="UD デジタル 教科書体 N" w:hAnsi="Segoe UI Symbol"/>
                                </w:rPr>
                              </w:pPr>
                              <w:r w:rsidRPr="003F678E">
                                <w:rPr>
                                  <w:rFonts w:ascii="UD デジタル 教科書体 N" w:eastAsia="UD デジタル 教科書体 N" w:hint="eastAsia"/>
                                </w:rPr>
                                <w:t>１さい</w:t>
                              </w:r>
                              <w:r w:rsidR="00905E28">
                                <w:rPr>
                                  <w:rFonts w:ascii="UD デジタル 教科書体 N" w:eastAsia="UD デジタル 教科書体 N" w:hint="eastAsia"/>
                                </w:rPr>
                                <w:t>✨</w:t>
                              </w:r>
                            </w:p>
                            <w:p w14:paraId="0DEFF225" w14:textId="2B9F95F1" w:rsidR="003F678E" w:rsidRPr="003F678E" w:rsidRDefault="008241CE" w:rsidP="003F678E">
                              <w:pPr>
                                <w:jc w:val="center"/>
                                <w:rPr>
                                  <w:rFonts w:ascii="Segoe UI Emoji" w:eastAsia="UD デジタル 教科書体 N" w:hAnsi="Segoe UI Emoji"/>
                                </w:rPr>
                              </w:pPr>
                              <w:r>
                                <w:rPr>
                                  <w:rFonts w:ascii="UD デジタル 教科書体 N" w:eastAsia="UD デジタル 教科書体 N" w:hint="eastAsia"/>
                                </w:rPr>
                                <w:t xml:space="preserve">　</w:t>
                              </w:r>
                              <w:r w:rsidR="003F678E" w:rsidRPr="003F678E">
                                <w:rPr>
                                  <w:rFonts w:ascii="UD デジタル 教科書体 N" w:eastAsia="UD デジタル 教科書体 N" w:hint="eastAsia"/>
                                </w:rPr>
                                <w:t>おめでとう</w:t>
                              </w:r>
                              <w:r w:rsidR="00905E28">
                                <w:rPr>
                                  <w:rFonts w:ascii="Segoe UI Emoji" w:eastAsia="UD デジタル 教科書体 N" w:hAnsi="Segoe UI Emoji" w:hint="eastAsia"/>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E1BCAF" id="グループ化 36" o:spid="_x0000_s1035" style="position:absolute;left:0;text-align:left;margin-left:377.2pt;margin-top:162.35pt;width:114.7pt;height:79.4pt;z-index:251808768;mso-position-horizontal-relative:margin;mso-width-relative:margin;mso-height-relative:margin" coordorigin="-179,292" coordsize="14573,10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mzQIAAL4HAAAOAAAAZHJzL2Uyb0RvYy54bWzUlUtu2zAQhvcFegeC+0QP643IQZoXCqRt&#10;gLQHoCXKEiqRLElHTpc2UPQQvULRdc/ji3RIObLr7lIUSL2QSQ01/OebGfLkdNm16J5K1XCWY+/Y&#10;xYiygpcNm+f4w/urowQjpQkrScsZzfEDVfh0+vLFSS8y6vOatyWVCJwwlfUix7XWInMcVdS0I+qY&#10;C8rAWHHZEQ1TOXdKSXrw3rWO77qR03NZCskLqhS8vRiMeGr9VxUt9LuqUlSjNsegTduntM+ZeTrT&#10;E5LNJRF1U2xlkCeo6EjDYNPR1QXRBC1k84errikkV7zSxwXvHF5VTUFtDBCN5x5Ecy35QthY5lk/&#10;FyMmQHvA6clui7f311LciVsJJHoxBxZ2ZmJZVrIz/6ASLS2yhxEZXWpUwEsvCKMoBbIF2DzXTSbJ&#10;FmpRA3nz3ZEXp6mPESzwU98bzZc7F/HED3cu0klg8uI8KnB+09ULqBS1g6H+DsZdTQS1jFUGMG4l&#10;asoch5MgiWLXSzFipIO63ay/bFbfN6ufm/VXtFl/26zXm9UPmCPfaDWi4GvDEenlK27I2HpQ4oYX&#10;HxVi/LwmbE7PpOR9TUkJsj0b5d6ngx9lnMz6N7yEfclCc+voIBlBHE3iQ6ZjUiaR78ZboqE/SWC8&#10;D5RkQip9TXmHzCDHEvrE7kLub5Qelj4uMRXA+FXTtvCeZC1DfY7TEBJ2YOkaDa3cNl2OE9f8zJ4k&#10;M8FestKONWnaYQzJbRnk2ERvAh5C18vZ0vKPH6HOePkAOCQfOhdOGhjUXH7GqIeuzbH6tCCSYtS+&#10;ZoA09YLAtLmdBGHsw0TuW2b7FsIKcJVjjdEwPNf2aBgCOwP0VWNpGJWDkq1kKMBB8T+vRM9PwtRL&#10;gxQO0udZinv9HURRFNjmJdlYjJCGsb3D2AuHwhi7+/kXY/I/FKM9JOGSsOfm9kIzt9D+3Bbv7tqd&#10;/gIAAP//AwBQSwMEFAAGAAgAAAAhAJE+ui3iAAAACwEAAA8AAABkcnMvZG93bnJldi54bWxMj0FP&#10;g0AQhe8m/ofNmHizCwUsIkvTNOqpMbE1Md62MAVSdpawW6D/3vGkx8l8ee97+Xo2nRhxcK0lBeEi&#10;AIFU2qqlWsHn4fUhBeG8pkp3llDBFR2si9ubXGeVnegDx72vBYeQy7SCxvs+k9KVDRrtFrZH4t/J&#10;DkZ7PodaVoOeONx0chkEj9Lolrih0T1uGyzP+4tR8DbpaROFL+PufNpevw/J+9cuRKXu7+bNMwiP&#10;s/+D4Vef1aFgp6O9UOVEp2CVxDGjCqJlvALBxFMa8ZijgjiNEpBFLv9vKH4AAAD//wMAUEsBAi0A&#10;FAAGAAgAAAAhALaDOJL+AAAA4QEAABMAAAAAAAAAAAAAAAAAAAAAAFtDb250ZW50X1R5cGVzXS54&#10;bWxQSwECLQAUAAYACAAAACEAOP0h/9YAAACUAQAACwAAAAAAAAAAAAAAAAAvAQAAX3JlbHMvLnJl&#10;bHNQSwECLQAUAAYACAAAACEAvjHHJs0CAAC+BwAADgAAAAAAAAAAAAAAAAAuAgAAZHJzL2Uyb0Rv&#10;Yy54bWxQSwECLQAUAAYACAAAACEAkT66LeIAAAALAQAADwAAAAAAAAAAAAAAAAAnBQAAZHJzL2Rv&#10;d25yZXYueG1sUEsFBgAAAAAEAAQA8wAAADYGAAAAAA==&#10;">
                <v:shape id="_x0000_s1036" type="#_x0000_t202" style="position:absolute;left:476;top:292;width:13621;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yTyQAAAOIAAAAPAAAAZHJzL2Rvd25yZXYueG1sRI9BawIx&#10;FITvBf9DeIK3mmjV6moUqQielNpW8PbYPHcXNy/LJrrrv28KQo/DzHzDLFatLcWdal841jDoKxDE&#10;qTMFZxq+v7avUxA+IBssHZOGB3lYLTsvC0yMa/iT7seQiQhhn6CGPIQqkdKnOVn0fVcRR+/iaosh&#10;yjqTpsYmwm0ph0pNpMWC40KOFX3klF6PN6vhZ385n0bqkG3suGpcqyTbmdS6123XcxCB2vAffrZ3&#10;RsP4bTSdvKvBDP4uxTsgl78AAAD//wMAUEsBAi0AFAAGAAgAAAAhANvh9svuAAAAhQEAABMAAAAA&#10;AAAAAAAAAAAAAAAAAFtDb250ZW50X1R5cGVzXS54bWxQSwECLQAUAAYACAAAACEAWvQsW78AAAAV&#10;AQAACwAAAAAAAAAAAAAAAAAfAQAAX3JlbHMvLnJlbHNQSwECLQAUAAYACAAAACEAMDEck8kAAADi&#10;AAAADwAAAAAAAAAAAAAAAAAHAgAAZHJzL2Rvd25yZXYueG1sUEsFBgAAAAADAAMAtwAAAP0CAAAA&#10;AA==&#10;" filled="f" stroked="f">
                  <v:textbox>
                    <w:txbxContent>
                      <w:p w14:paraId="221F2A71" w14:textId="77777777" w:rsidR="00E60A91" w:rsidRDefault="00E60A91" w:rsidP="003F678E">
                        <w:pPr>
                          <w:jc w:val="center"/>
                          <w:rPr>
                            <w:rFonts w:ascii="UD デジタル 教科書体 N" w:eastAsia="UD デジタル 教科書体 N"/>
                            <w:sz w:val="22"/>
                          </w:rPr>
                        </w:pPr>
                        <w:r>
                          <w:rPr>
                            <w:rFonts w:ascii="UD デジタル 教科書体 N" w:eastAsia="UD デジタル 教科書体 N" w:hint="eastAsia"/>
                            <w:sz w:val="22"/>
                          </w:rPr>
                          <w:t xml:space="preserve">　</w:t>
                        </w:r>
                      </w:p>
                      <w:p w14:paraId="1A6CD44D" w14:textId="6635342A" w:rsidR="003F678E" w:rsidRPr="003F678E" w:rsidRDefault="003F678E" w:rsidP="003F678E">
                        <w:pPr>
                          <w:jc w:val="center"/>
                          <w:rPr>
                            <w:rFonts w:ascii="UD デジタル 教科書体 N" w:eastAsia="UD デジタル 教科書体 N"/>
                            <w:sz w:val="22"/>
                          </w:rPr>
                        </w:pPr>
                        <w:r w:rsidRPr="003F678E">
                          <w:rPr>
                            <w:rFonts w:ascii="UD デジタル 教科書体 N" w:eastAsia="UD デジタル 教科書体 N" w:hint="eastAsia"/>
                            <w:sz w:val="22"/>
                          </w:rPr>
                          <w:t>くん</w:t>
                        </w:r>
                      </w:p>
                      <w:p w14:paraId="1C51A5A6" w14:textId="21621A9F" w:rsidR="003F678E" w:rsidRPr="003F678E" w:rsidRDefault="003F678E" w:rsidP="003F678E">
                        <w:pPr>
                          <w:jc w:val="center"/>
                          <w:rPr>
                            <w:rFonts w:ascii="UD デジタル 教科書体 N" w:eastAsia="UD デジタル 教科書体 N"/>
                            <w:sz w:val="22"/>
                          </w:rPr>
                        </w:pPr>
                        <w:r w:rsidRPr="003F678E">
                          <w:rPr>
                            <w:rFonts w:ascii="UD デジタル 教科書体 N" w:eastAsia="UD デジタル 教科書体 N" w:hint="eastAsia"/>
                            <w:sz w:val="22"/>
                          </w:rPr>
                          <w:t>ちはるちゃん</w:t>
                        </w:r>
                      </w:p>
                    </w:txbxContent>
                  </v:textbox>
                </v:shape>
                <v:shape id="_x0000_s1037" type="#_x0000_t202" style="position:absolute;left:-179;top:4666;width:1457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UOhygAAAOMAAAAPAAAAZHJzL2Rvd25yZXYueG1sRI9Ba8JA&#10;EIXvhf6HZQre6q6ixaSuUloKnpTaKvQ2ZMckNDsbslsT/71zEDzOvDfvfbNcD75RZ+piHdjCZGxA&#10;ERfB1Vxa+Pn+fF6AignZYROYLFwownr1+LDE3IWev+i8T6WSEI45WqhSanOtY1GRxzgOLbFop9B5&#10;TDJ2pXYd9hLuGz015kV7rFkaKmzpvaLib//vLRy2p9/jzOzKDz9v+zAYzT7T1o6ehrdXUImGdDff&#10;rjdO8KeLeTbJZplAy0+yAL26AgAA//8DAFBLAQItABQABgAIAAAAIQDb4fbL7gAAAIUBAAATAAAA&#10;AAAAAAAAAAAAAAAAAABbQ29udGVudF9UeXBlc10ueG1sUEsBAi0AFAAGAAgAAAAhAFr0LFu/AAAA&#10;FQEAAAsAAAAAAAAAAAAAAAAAHwEAAF9yZWxzLy5yZWxzUEsBAi0AFAAGAAgAAAAhAJIBQ6HKAAAA&#10;4wAAAA8AAAAAAAAAAAAAAAAABwIAAGRycy9kb3ducmV2LnhtbFBLBQYAAAAAAwADALcAAAD+AgAA&#10;AAA=&#10;" filled="f" stroked="f">
                  <v:textbox>
                    <w:txbxContent>
                      <w:p w14:paraId="142902B1" w14:textId="234C8145" w:rsidR="00905E28" w:rsidRPr="00905E28" w:rsidRDefault="003F678E" w:rsidP="00905E28">
                        <w:pPr>
                          <w:jc w:val="center"/>
                          <w:rPr>
                            <w:rFonts w:ascii="Segoe UI Symbol" w:eastAsia="UD デジタル 教科書体 N" w:hAnsi="Segoe UI Symbol"/>
                          </w:rPr>
                        </w:pPr>
                        <w:r w:rsidRPr="003F678E">
                          <w:rPr>
                            <w:rFonts w:ascii="UD デジタル 教科書体 N" w:eastAsia="UD デジタル 教科書体 N" w:hint="eastAsia"/>
                          </w:rPr>
                          <w:t>１さい</w:t>
                        </w:r>
                        <w:r w:rsidR="00905E28">
                          <w:rPr>
                            <w:rFonts w:ascii="UD デジタル 教科書体 N" w:eastAsia="UD デジタル 教科書体 N" w:hint="eastAsia"/>
                          </w:rPr>
                          <w:t>✨</w:t>
                        </w:r>
                      </w:p>
                      <w:p w14:paraId="0DEFF225" w14:textId="2B9F95F1" w:rsidR="003F678E" w:rsidRPr="003F678E" w:rsidRDefault="008241CE" w:rsidP="003F678E">
                        <w:pPr>
                          <w:jc w:val="center"/>
                          <w:rPr>
                            <w:rFonts w:ascii="Segoe UI Emoji" w:eastAsia="UD デジタル 教科書体 N" w:hAnsi="Segoe UI Emoji"/>
                          </w:rPr>
                        </w:pPr>
                        <w:r>
                          <w:rPr>
                            <w:rFonts w:ascii="UD デジタル 教科書体 N" w:eastAsia="UD デジタル 教科書体 N" w:hint="eastAsia"/>
                          </w:rPr>
                          <w:t xml:space="preserve">　</w:t>
                        </w:r>
                        <w:r w:rsidR="003F678E" w:rsidRPr="003F678E">
                          <w:rPr>
                            <w:rFonts w:ascii="UD デジタル 教科書体 N" w:eastAsia="UD デジタル 教科書体 N" w:hint="eastAsia"/>
                          </w:rPr>
                          <w:t>おめでとう</w:t>
                        </w:r>
                        <w:r w:rsidR="00905E28">
                          <w:rPr>
                            <w:rFonts w:ascii="Segoe UI Emoji" w:eastAsia="UD デジタル 教科書体 N" w:hAnsi="Segoe UI Emoji" w:hint="eastAsia"/>
                          </w:rPr>
                          <w:t>🎂</w:t>
                        </w:r>
                      </w:p>
                    </w:txbxContent>
                  </v:textbox>
                </v:shape>
                <w10:wrap type="square" anchorx="margin"/>
              </v:group>
            </w:pict>
          </mc:Fallback>
        </mc:AlternateContent>
      </w:r>
      <w:r w:rsidR="00A46CFE">
        <w:rPr>
          <w:noProof/>
        </w:rPr>
        <w:drawing>
          <wp:anchor distT="0" distB="0" distL="114300" distR="114300" simplePos="0" relativeHeight="251843584" behindDoc="0" locked="0" layoutInCell="1" allowOverlap="1" wp14:anchorId="664BB6DA" wp14:editId="403F7144">
            <wp:simplePos x="0" y="0"/>
            <wp:positionH relativeFrom="column">
              <wp:posOffset>4112773</wp:posOffset>
            </wp:positionH>
            <wp:positionV relativeFrom="paragraph">
              <wp:posOffset>1235210</wp:posOffset>
            </wp:positionV>
            <wp:extent cx="390525" cy="266700"/>
            <wp:effectExtent l="0" t="0" r="9525" b="0"/>
            <wp:wrapNone/>
            <wp:docPr id="1236593416"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16855" name="図 35"/>
                    <pic:cNvPicPr>
                      <a:picLocks noChangeAspect="1"/>
                    </pic:cNvPicPr>
                  </pic:nvPicPr>
                  <pic:blipFill rotWithShape="1">
                    <a:blip r:embed="rId42" cstate="print">
                      <a:extLst>
                        <a:ext uri="{28A0092B-C50C-407E-A947-70E740481C1C}">
                          <a14:useLocalDpi xmlns:a14="http://schemas.microsoft.com/office/drawing/2010/main" val="0"/>
                        </a:ext>
                      </a:extLst>
                    </a:blip>
                    <a:srcRect l="44905" t="-498" r="37375" b="86529"/>
                    <a:stretch/>
                  </pic:blipFill>
                  <pic:spPr bwMode="auto">
                    <a:xfrm>
                      <a:off x="0" y="0"/>
                      <a:ext cx="390525" cy="26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CFE">
        <w:rPr>
          <w:rFonts w:ascii="ＭＳ 明朝" w:eastAsia="ＭＳ 明朝" w:hAnsi="ＭＳ 明朝" w:hint="eastAsia"/>
          <w:noProof/>
          <w:szCs w:val="21"/>
        </w:rPr>
        <w:drawing>
          <wp:anchor distT="0" distB="0" distL="114300" distR="114300" simplePos="0" relativeHeight="251802624" behindDoc="0" locked="0" layoutInCell="1" allowOverlap="1" wp14:anchorId="7D1B6DD3" wp14:editId="058A2A51">
            <wp:simplePos x="0" y="0"/>
            <wp:positionH relativeFrom="column">
              <wp:posOffset>6273352</wp:posOffset>
            </wp:positionH>
            <wp:positionV relativeFrom="paragraph">
              <wp:posOffset>1170887</wp:posOffset>
            </wp:positionV>
            <wp:extent cx="431960" cy="437358"/>
            <wp:effectExtent l="38100" t="38100" r="25400" b="39370"/>
            <wp:wrapNone/>
            <wp:docPr id="1466224208"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24208" name="図 1466224208"/>
                    <pic:cNvPicPr/>
                  </pic:nvPicPr>
                  <pic:blipFill rotWithShape="1">
                    <a:blip r:embed="rId43" cstate="print">
                      <a:extLst>
                        <a:ext uri="{28A0092B-C50C-407E-A947-70E740481C1C}">
                          <a14:useLocalDpi xmlns:a14="http://schemas.microsoft.com/office/drawing/2010/main" val="0"/>
                        </a:ext>
                      </a:extLst>
                    </a:blip>
                    <a:srcRect l="69956" t="-2520" r="-4735" b="-2102"/>
                    <a:stretch/>
                  </pic:blipFill>
                  <pic:spPr bwMode="auto">
                    <a:xfrm rot="621605">
                      <a:off x="0" y="0"/>
                      <a:ext cx="431960" cy="4373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CFE">
        <w:rPr>
          <w:rFonts w:ascii="ＭＳ 明朝" w:eastAsia="ＭＳ 明朝" w:hAnsi="ＭＳ 明朝" w:hint="eastAsia"/>
          <w:noProof/>
          <w:szCs w:val="21"/>
        </w:rPr>
        <mc:AlternateContent>
          <mc:Choice Requires="wpg">
            <w:drawing>
              <wp:anchor distT="0" distB="0" distL="114300" distR="114300" simplePos="0" relativeHeight="251815936" behindDoc="1" locked="0" layoutInCell="1" allowOverlap="1" wp14:anchorId="74799764" wp14:editId="27265B52">
                <wp:simplePos x="0" y="0"/>
                <wp:positionH relativeFrom="margin">
                  <wp:posOffset>4581728</wp:posOffset>
                </wp:positionH>
                <wp:positionV relativeFrom="paragraph">
                  <wp:posOffset>1031780</wp:posOffset>
                </wp:positionV>
                <wp:extent cx="1865630" cy="1077271"/>
                <wp:effectExtent l="0" t="0" r="0" b="0"/>
                <wp:wrapNone/>
                <wp:docPr id="1587985380" name="グループ化 37"/>
                <wp:cNvGraphicFramePr/>
                <a:graphic xmlns:a="http://schemas.openxmlformats.org/drawingml/2006/main">
                  <a:graphicData uri="http://schemas.microsoft.com/office/word/2010/wordprocessingGroup">
                    <wpg:wgp>
                      <wpg:cNvGrpSpPr/>
                      <wpg:grpSpPr>
                        <a:xfrm>
                          <a:off x="0" y="0"/>
                          <a:ext cx="1865630" cy="1077271"/>
                          <a:chOff x="-295476" y="-76511"/>
                          <a:chExt cx="1866900" cy="1077271"/>
                        </a:xfrm>
                      </wpg:grpSpPr>
                      <pic:pic xmlns:pic="http://schemas.openxmlformats.org/drawingml/2006/picture">
                        <pic:nvPicPr>
                          <pic:cNvPr id="1328251010" name="図 35"/>
                          <pic:cNvPicPr>
                            <a:picLocks noChangeAspect="1"/>
                          </pic:cNvPicPr>
                        </pic:nvPicPr>
                        <pic:blipFill rotWithShape="1">
                          <a:blip r:embed="rId44" cstate="print">
                            <a:extLst>
                              <a:ext uri="{28A0092B-C50C-407E-A947-70E740481C1C}">
                                <a14:useLocalDpi xmlns:a14="http://schemas.microsoft.com/office/drawing/2010/main" val="0"/>
                              </a:ext>
                            </a:extLst>
                          </a:blip>
                          <a:srcRect r="73691" b="68585"/>
                          <a:stretch/>
                        </pic:blipFill>
                        <pic:spPr bwMode="auto">
                          <a:xfrm rot="21279330">
                            <a:off x="-218674" y="135076"/>
                            <a:ext cx="491490" cy="508635"/>
                          </a:xfrm>
                          <a:prstGeom prst="rect">
                            <a:avLst/>
                          </a:prstGeom>
                          <a:ln>
                            <a:noFill/>
                          </a:ln>
                          <a:extLst>
                            <a:ext uri="{53640926-AAD7-44D8-BBD7-CCE9431645EC}">
                              <a14:shadowObscured xmlns:a14="http://schemas.microsoft.com/office/drawing/2010/main"/>
                            </a:ext>
                          </a:extLst>
                        </pic:spPr>
                      </pic:pic>
                      <wps:wsp>
                        <wps:cNvPr id="117447546" name="テキスト ボックス 2"/>
                        <wps:cNvSpPr txBox="1">
                          <a:spLocks noChangeArrowheads="1"/>
                        </wps:cNvSpPr>
                        <wps:spPr bwMode="auto">
                          <a:xfrm>
                            <a:off x="-295476" y="29845"/>
                            <a:ext cx="1866900" cy="970915"/>
                          </a:xfrm>
                          <a:prstGeom prst="rect">
                            <a:avLst/>
                          </a:prstGeom>
                          <a:noFill/>
                          <a:ln w="9525">
                            <a:noFill/>
                            <a:miter lim="800000"/>
                            <a:headEnd/>
                            <a:tailEnd/>
                          </a:ln>
                        </wps:spPr>
                        <wps:txbx>
                          <w:txbxContent>
                            <w:p w14:paraId="3285E1D5" w14:textId="014C02C4" w:rsidR="00E530C6" w:rsidRPr="00A46CFE" w:rsidRDefault="00551B19" w:rsidP="00AD0FBB">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３月</w:t>
                              </w:r>
                            </w:p>
                            <w:p w14:paraId="3D4C1801" w14:textId="77777777" w:rsidR="00AD0FBB" w:rsidRPr="00A46CFE" w:rsidRDefault="00551B19" w:rsidP="006D5888">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生まれの</w:t>
                              </w:r>
                            </w:p>
                            <w:p w14:paraId="737CCEB2" w14:textId="403145B5" w:rsidR="00551B19" w:rsidRPr="00A46CFE" w:rsidRDefault="00551B19" w:rsidP="006D5888">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おともだち</w:t>
                              </w:r>
                            </w:p>
                            <w:p w14:paraId="11D2668A" w14:textId="77777777" w:rsidR="00551B19" w:rsidRDefault="00551B19"/>
                          </w:txbxContent>
                        </wps:txbx>
                        <wps:bodyPr rot="0" vert="horz" wrap="square" lIns="91440" tIns="45720" rIns="91440" bIns="45720" anchor="t" anchorCtr="0">
                          <a:noAutofit/>
                        </wps:bodyPr>
                      </wps:wsp>
                      <pic:pic xmlns:pic="http://schemas.openxmlformats.org/drawingml/2006/picture">
                        <pic:nvPicPr>
                          <pic:cNvPr id="2106216855" name="図 35"/>
                          <pic:cNvPicPr>
                            <a:picLocks noChangeAspect="1"/>
                          </pic:cNvPicPr>
                        </pic:nvPicPr>
                        <pic:blipFill rotWithShape="1">
                          <a:blip r:embed="rId45">
                            <a:extLst>
                              <a:ext uri="{28A0092B-C50C-407E-A947-70E740481C1C}">
                                <a14:useLocalDpi xmlns:a14="http://schemas.microsoft.com/office/drawing/2010/main" val="0"/>
                              </a:ext>
                            </a:extLst>
                          </a:blip>
                          <a:srcRect l="83685" t="-498" r="-498" b="84035"/>
                          <a:stretch/>
                        </pic:blipFill>
                        <pic:spPr bwMode="auto">
                          <a:xfrm>
                            <a:off x="1037449" y="-76511"/>
                            <a:ext cx="370718" cy="3143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799764" id="グループ化 37" o:spid="_x0000_s1038" style="position:absolute;left:0;text-align:left;margin-left:360.75pt;margin-top:81.25pt;width:146.9pt;height:84.8pt;z-index:-251500544;mso-position-horizontal-relative:margin;mso-width-relative:margin;mso-height-relative:margin" coordorigin="-2954,-765" coordsize="18669,1077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3Fe9cAEEAACbCgAADgAAAGRycy9lMm9Eb2MueG1s3FbdjuM0&#10;FL5H4h2s3Hea36apJrNadnZHKy0wYkFcu4nbWJvYwXanHS6nEuId4BUQF1zxPBXvwWc7/ZkpCBiJ&#10;CxhpUp/YPjnfd75z7MsXm64ld0xpLkUZRBdhQJioZM3Fsgy++vLNaBoQbaioaSsFK4N7poMXVx9/&#10;dLnuZyyWjWxrpgicCD1b92XQGNPPxmNdNayj+kL2TGByIVVHDUy1HNeKruG9a8dxGE7Ga6nqXsmK&#10;aY23134yuHL+FwtWmc8XC80MacsAsRn3VO45t8/x1SWdLRXtG14NYdBnRNFRLvDRg6traihZKX7m&#10;quOVklouzEUlu7FcLHjFHAagicInaG6UXPUOy3K2XvYHmkDtE56e7bb67O5G9e/7WwUm1v0SXDjL&#10;YtksVGd/ESXZOMruD5SxjSEVXkbTSTZJwGyFuSjM8ziPPKlVA+btvlFcZGk+CQhWjPJJFh0WvD46&#10;mRThuZPxPobxo8h6Xs3wP9CB0Rkdfy0b7DIrxYLBSfe3fHRUfVj1I2Sup4bPecvNvVMhcmSDEne3&#10;vLpV3gCzt4rwGrQk8TTOIuQ3IIJ2qILffviFJJnlyW6zK/0+anG9k9UHTYR81VCxZC91DxHDiV09&#10;frzcmY8+Om95/4a3LVHSfM1N876hPb4XOW3ayQEvKuCJgv6AMq/Oa1mtOiaMLzfFWkCXQje81wFR&#10;M9bNGTCqt3UEEaDUDb7XKy6Ml4FW1RcAQPDFPJkUWIS6m0yzqYNPZ9ooZqpmD24PwDOjoUsyX38q&#10;azilKyMdDqtLC7AM4ijOiwTyO5HpKIYm89TJLUqyEMqDczrbKzYtorQYtJaF04nPw0FqSIHS5obJ&#10;jtgBkCF655/evdPGxnlcYv22wj6FtLT7WfvGpcaGPwyROFtfaHJ6nwNYZ1n4R3XskovQrNsTtUV5&#10;muZZioLzYtttv9s9/LR7+HW3/Z7stj/uttvdw8+wSWyZGXbbFkDM5hNpi9rh1f0TJSol1w2jNcL2&#10;ajzZ6v38eb4eJejYD+Jimg5C2OcH2Ts2gyIPi8gteH6CDqmxuSLrMiiyOHMIT2Y6bnAOtbwrg2lo&#10;/7xoLNzXonYCMpS3foxYXI4tfp9jOzKb+cbVe7GndS7re7DqpArF4ZiEnhqpvg3IGkdOGehvVtQ2&#10;ofatAKkQZoplxhlplscw1OnM/HSGigquysAExA9fGVi+FIR8iWJZcCdXG5uPBFq0BiToywui/M80&#10;0TgKJ3GExpHtdf2/bKKuJNEVh66JW8s0AWh3cxmlBW5TSLIfoI9O09C3r2f30ZO6jMIEnaM4O6f3&#10;hZnkYR4hAHvSJ1GaoIh8v9vfE/69xunOf9yAXPMdbmv2inVqO3Ef75RXvwMAAP//AwBQSwMECgAA&#10;AAAAAAAhAKqY5TCxyQAAsckAABUAAABkcnMvbWVkaWEvaW1hZ2UxLmpwZWf/2P/gABBKRklGAAEB&#10;AQDcANwAAP/bAEMAAgEBAQEBAgEBAQICAgICBAMCAgICBQQEAwQGBQYGBgUGBgYHCQgGBwkHBgYI&#10;CwgJCgoKCgoGCAsMCwoMCQoKCv/bAEMBAgICAgICBQMDBQoHBgcKCgoKCgoKCgoKCgoKCgoKCgoK&#10;CgoKCgoKCgoKCgoKCgoKCgoKCgoKCgoKCgoKCgoKCv/AABEIAYQB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r5l/4K//ALaHir/gnp/w&#10;Tj+KH7XPgXw/a6prvhbSbaLQ7a+P7hLy9vbewgmkGPnjikuklaMYLrGU3Lu3D6azXhf/AAUf/Yr8&#10;Mf8ABQ/9irx9+xz4w8TXWi23jTS447fWLOMSNY3lvcw3dpMUOPNRbi3hZ48qXQMgdCwdQD8ff2b/&#10;APggj/wUV/b9/Ze8O/8ABQv4tf8ABX3x5pPxY+Inh2DxT4Vtbe6vXtLGK5i+0WMb3EN1G1uGjeMl&#10;beELb7yqJJsAb7M/4Nsv+CjH7Q/7bH7PPj74J/te3smofE74HeLF8Pa/rku3ztRgcSrC9xt4a4SS&#10;2uYmcD5xGjHLM5P5hfCf/gsB/wAFx/2E9K8Sf8Ei/ht4W+GfjDXPgzHN4WtfGiWcl7NpVvGpigMc&#10;5uYrZ/JUxiETw7l8oRzRuyug9y/4NU/2wfgt+yh8S/iD+wH+1DpmoeFfjN8RPFi6xZ+Ite1JJLbx&#10;K4i2pZI+AFmBaWVCWcT+c+1gwVGxjicO6zoqa50r8t1e3e29julluYQwKxkqUlSbspWfK32TtZvR&#10;n76jpRTUYFQc07OelbHCFFGR60ZHrQAUUUUAFFGcdaM56UAFFFGaACiiigAooooAKKKKACiiigAo&#10;oooAKKKM0AJ7CqGueINF8MaZNrviLV7axsbeNpLi6vJ1ijiQDJZmYgKAOpNY/wAWPi98M/gV4C1L&#10;4o/GHx7pXhvw7pFu0+paxrF6lvBboO7M5A5JAA6kkAZJFfgn8K/hJ+0p/wAHRPxq8WftK/tRfGDx&#10;R4H/AGYfC/iabT/h78PfD1wsL38kUZ2S4dXiMypKjzXUiSnfK8MQRQfL0pUpVpcsdzOpVp0abnN6&#10;H7jfCv8AbK/ZM+O3iC78KfBH9p74e+MNUsGIvtN8L+MrLUJ7cjqHjglZlxkdQOorwv8A4KN/8Fwv&#10;+Cf3/BMK4j8LftBfEq61HxhcWhuLPwD4PsxfatJH8uHkUskVqG3AqbiWPeAxTdtbHxV8df8Ag1k/&#10;4J7eJ/CFvL+zZqnjD4W+M9HgEmi+KNM8QzXqteIQ0dxPFOxYlWAP+jvAQQCDxg7/APwSR/4IZad+&#10;yZrut/tN/t265pfxc+O2uayZ18VapeT6vDpUMbI0ctvLexiVr13Te906+YihI4yg80zdSy6tzqL2&#10;7nD/AGphvZuSvfsbnwW/4PAf+CYPxJ8cW3g34leDPil8N7e74i8Q+LPDdvLYIcgASGyuZ5kyT97y&#10;igAJZlFfqB4H8feDPib4P034hfDvxZp2uaDrFlHeaTrOkXsdxa3tvIu5JopUJV0ZSCGUkEV85/tL&#10;fsm/s8/thfDO7+Ev7SPwo0jxVot1G4SPULUGazkZSvn28w/eW8wB4kjZWHTOMivyb+CH/BAn/gql&#10;oms+JP2Q3/4KQ+Lfhv8As5+GfEV7deB18N65LJda5DeNGzq9tbzQ+UmxD5iyuY0naR4oXE0khdXL&#10;6kJJQ1uFDM6FSLc/dt8z+goNHINysG/GgkL0r8BPjr+yN/wVt/4IU+Hm/bO/Y2/bw8VfGD4d+F8y&#10;+OPhn46W4uIYNNMkbPKLdppUdAQzS3EH2eeFPm+aPziv7D/sD/8ABQT9nb/gol+z34f+PPwF8a6f&#10;d/2npNtca54ej1BJL3QLt1PmWV1GPmSSORZEyVCuE3oWRlY8lSjUoy5Zqx20a1OtHmg7o92opFbK&#10;5pazNQooooAKKKKACiiigAooooAKKKKACiiigAzTWbAJHYdK+c/+Ck3/AAUt+DH/AAS6+EGifHb4&#10;++BvGOreHdW8VW2h3V74R0hLv+ymmSRxdXW+WMJABGR8pZ2YqqoxPHr3w1+N3wp+MXwo0n44/DPx&#10;5peseEdc0tdQ03xBZ3atbT27LkPv6ADnIOCpBBAIIoA8V+Cn/BTz4NfGr/go38V/+CZ9h4U1zTfG&#10;/wAK9BsdZuLy+jQ2urWc8NpJJJAUJK+Ub60UhwpbzcrkKa+mD9K/F39sD/gq7/wQl/Z//wCCpOl/&#10;8FC/CvxS+JXxI+LWh+FZPCWpaN8GYbefQrqDbKFnu5JRBHfy7ZxGpS6kRTbQ5jDQq1Xn/wCDtyeT&#10;V/Ptv+CVnxXfQt2RqDXyCfy8ct5QgKZz28zHfNZVK1Gnbmkl6ux1UMDjcSm6VOUrdk2foB8b/wDg&#10;pr8Fvgd/wUC+E/8AwTj1Twj4i1jx18WNLvNSsZtHgikttJtII53E91ukEgR/styAUVsCFi2AK+ls&#10;j1r8T/2dP+Cy3/BCL47/APBTmP8Ab++KmqfFD4XfFaPwTF4Q01fihYomhwq0jBpo2tTcC2mCO8TS&#10;TSxQiN3bYHZnr9lvBvjbwl8SPC1j428A+KdP1nRtStkuNN1bSrxLi2u4XGUkjkQlXVhgggkEHg1o&#10;pKWqOedOdOVpKxtZoryP4/ftwfsofsweLPCPgL49fHPw/wCG9c8da5b6R4U0e+vR9qv7mZwibYlB&#10;YR7yqtMQI0Z0DMCy59cyPWmSNzt4FNnlWMbz0/lRLcCJdz9D39K/KP8A4Ky/8HBvgXwlq/ib/gn5&#10;/wAE6/A+r/GD40axY6lod1ceE972nhu6NtIjyCSNHNzcwEljFH8qGJ1eSNk2nOpUp0acqlSSjGKb&#10;bbsklq229Ekuo4xlJ2R+JHwf+Kf7bH7Sfx6+Mf7RP7P/AIe0nRV+KXxEvta1zxJqWwxafLLdT3X2&#10;eIyZVtv2rkBHbHl8DvD8a/2bdV1PUY/HHxz/AOChPhseMtIQzaTCl0Fa3nVt6BGVkeIbxkMsfynk&#10;DNfXP7H/APwbTftZ+J/h3a6B+1f+0pJ4D8PtK08vgnwtOL2Z2ZwriZ0dYAWRQQ4abAIBA5Ffa3wj&#10;/wCDdn/glz8LrUx6z8HtU8Y3JwVvPFniKeR19cLbGGPn3U1/MfFn0hvDPh3NKkqeM9vUTtahTU27&#10;JLWrNqDVv5Wz9bwMpSyCngJ4edRJf8vKrjBNu75acLdXvJ76kP8AwRp/4Off2a/H/wCzRB8Ov+Ck&#10;fxpsfCPxI8ISRadL4i1FXa28U2+CI70NGrKk6hdswJCk7ZFOHKp+knwJ/wCCkP7Bv7Tl0umfAX9r&#10;j4f+Kb1uum6T4qtZbpfrCH8wfiBXxbJ/wRu/4JjyWf8AZ5/Y28JeXtC/6uYNx/tCTdn3zXkfxw/4&#10;Nw/+CZ3xVtWufBPgHWvh/qaoxt73wprkrIs3VXeO6MoO04+VCmRnkE7hw5b9L7w3xeIVPEUK9JP7&#10;TjGSXqoyb+5M+PqcIZhFc0ZRfld/5H7NRypLGskThlbkMOhpR61+BkXjf/gtd/wQjkXxnoXxMu/2&#10;mPgDp8hOr6Tr0sr6npNqBkyB2Mk1sBg4YNPAqryqFhj9ev8Agnt/wUS/Zu/4KW/ACy+P37N3ihrq&#10;1YiDWtFvtsd/ol5tBe1uogTscZyGBKOuGRmUgn+jeG+KeH+MMtjmGT4iNak+sXs+0k7OL8mk/I+b&#10;xOFxGDqezqxcX5nvlFGQOM1Df6hZ6baSX19cxwwxLmSSVwqqPUk9K+hOckGGHNKcKMivkr/goR/w&#10;WS/ZG/4J3+GvD03jW81Txp4m8YXz23hXwP4BhjvtS1JkZVkdV3qiohcZLsuTwoJ4rwNP+DoL9hnW&#10;f2Xvin8YbXwj4s0Hx18MdGF3c/Cfxpp40/VLySS7hsoAjIZI/KN1PDHI6lmhVt7pjAIVyy5ea2h+&#10;mG7DUYPXNfh/4n/4K9f8F3f2ePhTp37fvx0+Dvwp1r4cXkkFzrXwp0aO6t9Y0rTrlytvIbgl1EgM&#10;kG/iQjdho0+cp13g7/gvr/wUk/Zt8c+Gfih/wU5/Ys8N+FPgr421e3s11zwneySah4OW4P7t9QVp&#10;H80AFS42QMAHAVnXyz81hOMOFcdUhDD42lJynKnFKcbupFJyilfVpNNpd13RpKhWjvF7X26H7KZo&#10;qrY3dtqFlHfWU6yQzRrJFLG2VdTyCD3BHerVfSmIUUUUAFFFFABRRRQAUUUUAFNkdY42kcjaBk06&#10;o7iBLm3kt3+7IhU/QjFAH8+nwR+FHjX/AIOdv2yvH/7WH7T3xB8QWv7Nfw38VSaJ8L/A+l3H2Rb7&#10;bhwXX5jFK0DQTXEhBkY3KRRuqRjy/wBc/wBmz9mv4L/sjfBzSfgF+z94Jh8P+FNDEv8AZ2mR3Es2&#10;xpZXmkcySuzszSOzEsx64GAAB+Tv/BEX48+Hf+CRv7UfxW/4Ivfti30XhvVZviVJqXw88Wakvk23&#10;iFriGC2iXccrH9ogt7WaHLYZpXiJDhVb9nTz3r3cDCn7JSjv1PmszlX+sOMtunYWigEYoyK7zzAo&#10;9qM0ZoAyPHPgjwr8SvBerfDvx3oFvquh69ptxp2saZeJuiurWaNopYXHdWRmUj0NfkF/wUo/4I2W&#10;X/BMLwa//BTv/gkZ4y8RfD/xR8MVjvvEXhWHVJ7u1v8AS1kBnceYzO6qDumhld4nhRiNjJh/2SaQ&#10;Ic/1r83P+C+X/BUn4LfCb9lHxd+xh8G/F1r4u+L3xS02XwpY+EvD5W+uLG2vEWK5kuEjOYi9vMyR&#10;KRvkkkUqpVJCvLio0ZUW5nbgaleNaMad9Xqfo1/wTz/a50T9u/8AYp+G/wC1toFhHZr418NRXl9Y&#10;wzGRLO+Rmgu7cMQCwiuY5o9xAJ2ZwOle118w/wDBG/8AZJ8T/sL/APBM/wCEH7L3jhGj13w/4aa4&#10;8QWrSB/suoXtzNf3VuGUlWEc91JHkEg7MgkV9PV86fVhRRRQAUUUUAFFFFABRRRQAUUUUAFHWivO&#10;f2qP2oPhF+xt8BvEH7Snx41q607wn4Yhhk1i8stNmvJI1muI7eMrFCrO+ZJkBwpwDk4AJABufFv4&#10;S/Df47fDnWvhF8YPBmn+IPDPiDT5LPWdF1SHzILqFhyrDtjghhhlYBlIIBr+cH9rT4r2H7T3ja//&#10;AOCTP/BOjU7z4f8A7JHwf1a6tfEk2mapNPN4t1F7qWW43TyuzzQeeZRFGWMZCGVg37lE/WT4m/8A&#10;Baz9l79p/wD4JsftJ/tBfsR/ELVtQ1L4X/Dm9aSe98P3mnSWd9dWdyLKVPtEab/3qFspnHl8kZFf&#10;jX+wnaeGP2fv2CdP+IetQMsbabeeINakhXdJL8zkY9/KSNQM9R718zxVmuIyvLb4dfvJyUY9bN31&#10;t30082j9G8MOGcDxJxC1j3+4oxdSetrqNrJvs73fkj174Pfs8fB74EaJHofwu8C2Omqse2W7WINc&#10;TYycvKcs3JOATgZwABxXa5GK8m/ZQ/a18C/tX+GNS8QeD9JvLGTSr0QXVpequVDLujcFSQQcMOuQ&#10;VORjBPrOa/CcwWYU8ZOGLb518V3d99z+1sjlkmIyunUyxR9g17vKklbbay6qxy/xN+DPwu+MWkNo&#10;fxM8C6brEDRso+1W4MseRg7JBh4z/tKQfevO/wBmP9qr9pf/AIIN/Fmz+Ifwp8Q6x4x/Zz1jWE/4&#10;Tr4d3cwmfSvMYK11a7iFimxja42JKVWOX/lnIPbM9zWR458GaF8QvCGpeCPE1ktxp+rWMlpeRN1M&#10;cilSQf7wzkEcggEdK9bh/iTMMnxMWpN07+9Ho11t2fb8T5fjngLJeLMsqRlTUa8VeM0rNPom1q09&#10;nfofpV+zt/wSL/4J1fGr9qqb/gsDBruu/FrWfiIbHxR4GvvGWqG80/Q43iSW3ksoGRSuzK+Uk2/7&#10;OEQIqPHur7wKjqWr8ff+DX79sTwh8DP+CTXjTQv2tvjBoPhXw78G/jBqXh611bX72OztbC0uRbXC&#10;QtPIQrM17d3e3Jz86qBwM/pJ+zN+3j+x7+2Ve65p37Lf7Q/hXx1N4baEa3H4b1aO5NoJN4iZtp+6&#10;/lvtbo2xsE4Nf0JGUZRUlsz+D6tOVGpKElZp2Z8Af8HD3/BSD47aL4r8Hf8ABJT9gbVp4fjB8XY1&#10;bXtb0+YpNoGiuXUlJF/1EsojlZpusMEUjDazxuvU/wDBOf8A4Jpfs/8A/BOT4R2vg34aaBb33ii6&#10;s1XxT40ubcfbNVmO0uA3Jig3AbIVOAFUtucFj8nf8ErXT9sv/gsR+15+374ydbqbQ/Fz+FvBrTLu&#10;+z2Qnmt42TP3GFrYQIdvXz5PU5/T3ktzX+ef0sPE/NcRxF/qlgqjhQoxi6qTtzzklJJ94xi1ptzN&#10;31St+gcJ5ZSjhvrc1eUr28ktPvbv8hwAHQUUUZr+LT7QOTxQflPzUdOc1l+NfGXhb4c+ENU8f+ON&#10;bt9M0bRbCa91TULyQJFawRoWeR2PRQqk59q2oUK2KrRpUouUpNJJatt7JeZMpRjG7NCe3iuI2hng&#10;WSORSskbKCGUjBBB6ivyj+Ndle/8G+n/AAU+8IftwfAyKbTfgH8YtYXRfix4TsVIs9PkZi7SRxAE&#10;Dywz3UAABXyriEFUfB664/4OjP2FoviX/wAIvF8P/HUnhoXnkP4yXTI/sw5/1oiL+bs9tm7/AGa9&#10;c/4LK+FPAH7Yf/BH7x9408A63Yavp0Phu38XeG9YtyJI2S1kjuGkjYZ5e3E0ee3mEetf1N4TYfxE&#10;8F+PMu/tfDTo4XHTjSmnrGXO0lezaU4NqVnaSV1azZ8rm0svzjA1FSknOCuu6t+j27H67WlxDfWc&#10;d3bSLJHJGrxyI25WUjgg9xX42/8AB0R+2V4Kuviz8Dv+CZ/iD9oCTwb4W8ea2dW+NNxY3DQyxaKH&#10;SG0hklHyrDPJ9rLBgQpgjdxsBDfU3/BOH/goJ8OvBP8AwQN+GP7cfx11hrHQ/BfwmS31y4klBmup&#10;dKZ9LCpvYb5ria1VUXPzyTKvevwz+O37N37QH7SekeH/APgvJ+2H4D1LxDoPjv4xRah4w8G2cTyH&#10;TvB4eOO0dVA3eQEiaBc43RiBs/vSw/04pU51L8qvbV+h+a061GliKftGrOSWuz8n5H6Ifs1f8El/&#10;2Jvgh+0f4b/bG/ZbhWztbfw5dW1rptveNfWU7ToqLeQyyOzo4j81G5ZXWXgJg5+Zf+CqnwE8M/tj&#10;f8Fdvgt+zb8X9Cm8H+F9Q8L3yyeNLdoUn1zyopbpreNiTtWN0SNPM5Vp5CEIK7vp79kz/gqf+wP8&#10;ZvjZpv7I37L1zDbW8fhu4v8AT5LXRxp2npJG8ZNnFGypmUpJJKQq7QImBO7ivg//AILg/tVeNvi7&#10;+0ZefsC2Hwk8L+Ntah1ixn+G/ijQ5ZRq2kS3axFrPbGxDysRsPIUqYmKblGOHOaNbEZTXpUKvsZy&#10;jJKpZPkbi0pWej5XZ2emmp+nZt/Zf9i2w/LZyWkdU5K11pte26P12+AXwj8M/B34LaL8FdJ8aX/i&#10;rSfDtolhY3mvTw3FwIIgPLhkaNER/LUIAxXdhVJJOSfib/gv/wCMvjmPg7ovwv13wfDpvwI8QeKd&#10;Ih+JfxA0xheahp9sLyF8C0wu0Kyhg4YiRlWMlN2D89/s4/8ABRe8/wCCYX7FfiL9jf8Aac/Z/wDG&#10;ml/E6b+1ZNFvhDui1ue6TbDOZ2cHMeUQlc/JGhXLErXXf8E5fBX7bX/Be/wlo/7Inxu+P/hLS/h3&#10;4FvrG7+J9ujPD4n1izhdXiheFuW3ED/SNoTeAxLMm0/xZ4e+DfFWD8SP7eqyp16FOvzKc9FVi/ed&#10;ekoNxunblW12r7O3yOMxUY4d0WnF227Ps76n9Hfw/wBO8PaR4F0fSfCM4l0m10u3h0uRZN4a3WNV&#10;jbPfKgHPetqqmjaXYaHpVromk2kcFrZ26QW0Ma4WONVCqoHoAAPwq3X9unzoUUUUAFFFFABRRRQA&#10;UUUUAFFFFAH57/8ABw5/wSpvv+CjX7HkniL4HeG9Pj+Mnw/vIdZ8HapDapHf6jDAs3maUtyMOiv5&#10;zSxrnb58cf3dzMPnn9gn/g4u/Zk8d+BLX4Xft9a63wj+Lnh9f7O8V6f4msZbWzubqHMbzxyMu2Hc&#10;Vy0UhVkcso3ABz+xm0bcmvBf2mv+CYn7BP7Y2q/8JF+0p+yt4R8UaptCyavc2JgvJFAwA88BSRwO&#10;wZiB2xXRh8RPDybj1OXEYWniYpS6dT8y/wBv/wD4OE/CXijSov2X/wDgkjHqHxS+Mniq5+waTqGg&#10;6LJc2mlbusyZXbczbc7AoaNSCznChH9U/wCCRf8AwWq+FX7ZHw1sfg7+0n4qs/Bnx38OsdM8XeFd&#10;eVbF9RuImZTc2qyY3bguZIh80ThgRsKM/wB7fswfsAfsYfsaRyL+zL+zZ4V8HzzQ+VNqGmaaGu5I&#10;+6NcSbpSuedpbBPOK8P/AG/f+CBf/BOf/got4pl+JHxj+GN5ofjC4x9q8X+DL1bG8uiANpnyjxTH&#10;pl2TeQAN2AMbf2hWVTme3Y55ZXh3R5F95tftNftzfsq/sgfDa6+KXx7+NOiaLplvG7Qq16kk926j&#10;PlwRIS8shyMKoJNfmX8Cv+DonxjY+Lbzxx+17+x34o8P/CXxZqNxJ8MPGGg6PLIxsopzEwuN7bZy&#10;Od8kBO1htCMPmr6s+B3/AAaX/wDBLz4XeOLfx78QpfHPxGls5Va303xdr6mzODkB0gjR355xvCno&#10;QQTX6NSfBn4RP4AtfhNc/Czw7L4XsbWO2sfDk2iwPYwQoNqxrAVKKqjgALgCqqZjVlJOCt+JNLKc&#10;PGLU9b/Kx+LX7T3/AAcXSftH6FL+zL/wSN+C3jjxx8T/ABfG2n6L4ibw+8VvpZkRhJcRxyDdJNGP&#10;mG9BEv32JCFG+rf+CKP/AAb/AP7OH/BO34W+Fvix8ZPhxpfiP4/fZJLnW/FN3cG6j0aaZlYWtkhP&#10;lIYVVEM4UyFvNKyBJNtffHw6+CXwa+DttNZ/CT4ReGPC8c5zNH4d0G3sVk5z8whRQfxrqcKo+7XL&#10;WxFStK8jsw+FpYaLUOoiKFGCPmxTqKKxOgKKKKACiiigAooooAKKKKACiiigAqlquk6Xr2n3Gj63&#10;pkF5aXULQ3VrdQLJHNGwIZGVgQykEggjBBq7Qc9qAPB/2z/2QPC3xv8A2GPi5+y98MPCOj6HJ468&#10;B6tp9hDpunxWsP8AaE1m6QSuEVVOJRFknnC9RgY/na/4J+69o3xO/Zbuf2eviLo7R6t4Ua68PeLN&#10;DvlaOVEaSRQrrwyfKWj7ENE2MEcftb/wVs/4Kv8Axh/Yw8f+E/2Uv2Q/2VvEHxS+MnxB0s3vhyyg&#10;sZP7MsYBK8ZmnkQZcgo7GNSMKm52QFSfj3/gpD/wQ8/a/wDGlxov/BTb9kDw9ovh/wCOmseGbW8+&#10;Nvwl068D6drGpmBDdvaPkK8hk3BkyPMZd6MXPzfP8SZPPOcv9lTlacWpRfmvPpvv03PvPD3iylwj&#10;n31jEQ56M4uE1a/uu2tno7NfcfGvjzwPpP7D37LfifWv2ZvA0JvLGSO+a3uFkuDNuniSV3wQxCQ7&#10;zwQFCk+pLtR/4KE/s72XhbQdb0TxBJrl94gmhht/D+jhZr6CSQciSPIK7TwQec4wDWLpH/BQDwl4&#10;W1m4+FX7W/wy1/4Z+KrWRrXVNJ8SaTKsYkBIZSWUEAcg7wMdOa2vh9qH7A2neIf+E8+Hl/4Ci1HJ&#10;dby1uId0LHuq5wh57AHnHevyepgK1CMo5ph6kqnM3zL7V0lZvXRW0t3Z/UWGzrB46VOfDuOoQoOM&#10;Yum9OSzb5oxuveadmnZaJlf/AIKH6d+0HrHwLhtf2dTqn9pf21CdSXQ3Zbtrfa/CbPmx5nl52846&#10;8bq7D4Ta94r+Ev7L2l+If2gtWZtU0Pw15/iC6kYu6iNGbDHq8gQBSRks4PJJyaPjn9uL9lfwBZSX&#10;er/GHSJ2j+9a6dOLmYt6BI8mo/2Zv2MP2u/+C5fj6w8IeFfA+s/Dz9nmz1KOXxV451a1MU2rpGQ3&#10;k2ytxJITjaoyqkq7kcCujKMmzTNsPSwcqHJTjPmc2rOz6Xe/l8ux5/FXF3DnC2MxGaQxjq1501Tj&#10;RUuaN1tKy21/XufbX/BsX+xb4M/aB/4JHeM7/wDa6+D+k+JfD/xi+MOpeIrPT9Wh8yK9tbdbW2jn&#10;2g5jZby1uwCMHaM8qwz+nH7OX7Gf7LH7I9hfaf8As0/AHwt4JTVFiXUpPD+kRwSXix7vLEsgG+QJ&#10;ubbuJwWY9SSfKf2Df21P+CffirxV4g/4J6fsmeL7bTtW+BEjeFbnwRcWctrPbRWDfZneATANdRqy&#10;ENMu4MTvJO8E/Uy9elft0YqMUlsj+NalSVWpKcnq9X6s/Bv/AIN2Ym8JfFD9rb4Q6nDs1Lw38ZpE&#10;vFYYYHz7+HBH+9bP+Zr6m/4KE/8ABVX9ln/gnDodi/xo1a+vte1iAz6P4V0SESXl1Gr7TJ8xCRp1&#10;wzsoJQqOeK+Y/EyRf8ExP+DlPx34Z8Xf8S7wF+1Jpa6toOoSN5dv/a0riRgxPBkN6l3GBnI+2xk/&#10;erk/iz+xT8cfjl/wckaV8UfjB8EbjxJ8H9N8PRy2V9qtgJ9Mjto9DkRI2DAoSNTd22EH5myQQa/g&#10;fxM8O8hxHjhmOY8RyawX1Z4qMVJRdZ0oRg6UZP7TknotbWta9z7rLMwrRyWnTwy9/m5e9rtu7S6W&#10;Pq3/AIJ3f8Fiv2U/+Cjmqaj4N+GUmqaB4r02Fribwr4kiSO6lt1IBnjKMySKDwVViy5BIG4Z+nPG&#10;/jjwj8NfCeoePPH/AIls9H0XSbV7nUtU1C4WKG2hQZZ3ZuFAHPNfDPxa/wCCP2sWH/BVL4Z/t7fs&#10;p33hvwTomkLGvjvRbO2MH2zaJIpGiijUJma2cQtgDDJvIyST8/f8HQHxs8f2Wr/CX9mjWta1TQfh&#10;f4ium1HxrrOn2ryicx3CIIyF+/5SEyiP+JnQnlQR+S0/DvgXj7xAy3BcLYh08NiqbqVYSfNUoOPM&#10;501p7zaj7m7d1fTU9hY/HYPAzliYrmi7J7J3tZ+W+p9BaP8A8HJP/BMnVfiNc+Brnx5rtnYpJHHa&#10;+JLnw/OLO5csAQMKWRVJ5dwFwuc4xXon/BVTTdd/bE/4JQ/EbS/2S7v/AITK78TaLYyaD/wjN0J/&#10;7QhS/tZ5ViMZO/MCSfKOoOO+K/LHxf8Attf8EqLb4Ix/s9/Az9ivUvHiQ2H2exk/sHybiWYkHzJL&#10;nAn3lvmJXPPAG35R9xf8G2n7L37V37N37OHjGf8AaG0q+0Lw/wCJtdt77wT4T1QkXNkojdbi4ZSM&#10;os2bcKpwT5BbADgt9/xh4ccJ+HOWUeLsupVcLXwdalKFHEzhJ4jlnH4YxtOL05pJq1r2I+sVa9b6&#10;o6saiqRd3BP3Xba70fbub37F/wDwS2+HfxF/4I2aD+yz8efgRp3hnxdrnhe9/tS71DR411Kw1J7m&#10;4kt7t32+YJF3QtjPCfJ93Irn/GPwA8S/8Et/+CBfxT+B3x/+LFl4imh8N6xYaXc6eJBDCdTb7PbW&#10;sXmBWYebMZDkDBkbA2rmvvj4w/HD4S/ADwXd/ET4x+P9L8OaPYwl7i91S7WNcDjAycknoAMnNfgx&#10;/wAFYP8AgpF8Z/8Agr18V9J/Zl/Y3+FviLV/h/o+rebaWdnp8rTeIbxcqJ5VA+SNVLBEJBG4swzg&#10;LxeF+I8QfE7iSdXFv2eV/W1jKsp/DTlBuXJTnPa6fLZPZJvRO/Lmay/LcOlDWrycitu+l2vXU9M+&#10;AN38Sf2+v2bv2Tf+CGnhSa+sPB/hTRpviH+0FqFjM0Z+xXep3Wo2FkXXI5tL23kCsrL515bsQDbt&#10;j9p/iHBp3wr/AGfdbtvAPw6t9QtPDng+5XR/CdlZho7mOC0fyrKOIDBVgojCY5BC4r8bv+CC/wAW&#10;rP8A4JzftofHv9mj9u7VdC8HeJdU8O6Rrmoa1qmowxQ20seJPsYYfLl49VjcIuAvkMMcDH6K+P8A&#10;/guF/wAEt/h4rf2j+1z4b1Db95dDmN4w9sRA81/qJkOIy+tlkMTSqRaqJSjJNNOLV009mmndNaNM&#10;/CM9jjp5h7PkdodLPfr8+h+GP7PPjP8AZO8FfAyx+Fn7Uv7KPxij8eWHjC81o+M/A9otjc2n2hIk&#10;EKSH5vLCRI23bwxbaRuOfZf+CSP/AATZ8H/tOa1rX7aPhD43654Y1zwv8VZz4U0u/tVvri3jt5Ir&#10;hGvsyRtKzrL5bgbckMc5OB+i/jP/AIOPv+CfdnDj4daL4+8aSd49G8F3Sgn0DSqqn8Divz7+Lfx+&#10;+DS/t7+Cf26/hJ+zF8bvhD8N77xV9s+MF/cW81vpup3WRLazeVCSNhkEjzK3DKTtUc5+E8TsvzTM&#10;OD69HKMUqdZRbTUIzclFXcOV3T5vh179j6rg/GQo5zGWMoS5JPaUnypt/Eu1j9Uvin8EPgt8SfEH&#10;h74mfFnwRpuq3fgd7q70O41SDzFsXljAlk2n5SdqKeQdpUMMFQR82/sC+MvDX7V3/Bw/4V+MH7EF&#10;vJceH/AvgPVrP46eKLC2MNlfpNBcxWluxwPNc3It2Dfx+QCM+S1cv47/AOC4Hwg0z9onT9G+Fnh/&#10;WPG/w0s/DrHxb4o8L6LNdf2fqMsq/Z1+UH5RHHJuAGSZl/uNX0l/wbufB/4veOP2svj9/wAFFrz4&#10;Nal8Ofhz8UrbTLHwj4f1S2+zzazLbZMmpNFgbed3zYwz3MuCSrGv5c8AeBOLslzxY3O6VaEFRbpX&#10;n7kVOT5oShum/jS6aNq7R+scbZxleKwPscJKLfMuayu9Fo0+y2ufrgqlVxmnUUV/Xh+VhRRRQAUU&#10;UUAFFFFABRRRQAUUUUAFFFFABRRRQAUUUUAFFFFABRRRQAUUUUAFFFFABRRRQAUUUUAFFFFABRRR&#10;QBCYYmkWdol3BSqtjnBxx9DgflUuxM52D8qWigD4C/4LOftMfspfCf4tfs8/sxfHb9jzwz8Wtc+P&#10;3xEt/CllDrljEZNJ0w3VrDc3cc5jZ0dJL23KorIGzISy7TnV8Q/8G3v/AARk8SESH9ifSbOQNlpL&#10;HXtSj3e2PtBGPoBX0l8UP2NP2d/jN+0N4B/al+JPw4t9U8bfDFLweDNWuJHIsftK7ZD5edjNjlWI&#10;JVuQQQCPVgAOgoGpSWx+SP7d37OX/BHD/giBrPwi+L17/wAEydD1Tw74u8dJ4f8AEXjO8efULbw1&#10;G0WVuZobuSVJGYb3C7B8sEpB3BVb9WvDEXhuLw1YReDrazj0lbSP+y49PjVbdbfaPLEYTChNuNu3&#10;jGMcVwv7Wn7JXwP/AG3/AIF6x+zj+0X4OXW/CuurGby180xyJJFIskUsbryjo6hgR7gggkHsPh14&#10;A8M/CrwFofwx8FaaLPRPDukWul6PZiRn8i1t4liijyxJOEVRkknjkk0Cu3ueR33/AATa/Y9u/wBt&#10;jSv+ChEPwdsbT4qaTptzZw+IrGR4ftAmiaFpp40ISWUQvLGHYE7ZDnJVCvvVFFAH52f8HIP7K/7H&#10;37RP7F2n6z+0l8ddA+Ffijw/rwPwt8fa5deRHDqzxtIbJnHzGKZIGLbeVMKuM7MH84v+Cen/AAcg&#10;eDfB1lH+zn/wUC1VZtX8Pzf2db/Evw5It9ZamsbBFllMXXI585MowBbjOK/RH/g6W/ZE8R/tXf8A&#10;BJzxHf8AgnSri+1r4Y69aeM7WxtU3PPb26SwXYx1IS1up5sDk+SBXxp/wTz/AOCbH/BIP9v/APZY&#10;8G/tE+HfgBpqao2mRW3i7SdP1SZEtdViVRcRPGXLKCw3rzyjqR14/BPpAS4Do8K0qnFWDq1qLnyx&#10;qUUuelJrR3bVlK1usXbVbHv8P/XnimsNNJ21TvZr/gH2x8NP+Cin7D3xdtBd/D39qTwbqS9GWLW4&#10;lZeM4IYjBxWF8ff2x/8AgmidFOh/tFfGn4ZahYo+5bLxBdWt2gfGAyo4bDY6Ec14B+1B/wAEQP8A&#10;gjp4H+HeofF34q+Bm+H/AId0O1jOpappevS28KAusali+/5mdkUepfjrWx8BP+CEH/BJMeFtK+IP&#10;hH4TN400fWtNivdLvta12W5hureZA8UymPy8hlZWB+lfw/QynwYwNCOd0MZmEKSnyxUaUIyUkk3F&#10;VVPl5kmnZK9mfbyrZxOXsZQpt+rt91r2OH8Xf8Fqv+CO/wCzfqUth+z18NrHxFr0C5tYfh94GiQ3&#10;DHoqXAjVSfx4rlZ/+CoH/BXf9tF/7M/YX/YMn8J6PeSGCHxh44UhYyBl92/ZGhHBBye3Havvj4O/&#10;sN/sg/AGwg0/4Sfs4+EdFFvN50E0OjxyzRvn7wlkDOD6YbA7V6syKRnFZ4zxI8N8tqe0y7KJ4yst&#10;quNqupr/ANe42i15OTXQqGXZjUjapVUF2grfiz8wfht/wQl+K/7QXiyz+L//AAVf/aw1fx9fLIks&#10;fg/S75o7GJyCfLZsBQQTtIjT5hn5q/Qv4bfBb4Ffs4+DhpPwt+HPh/wnpFjZgTHTrKO3VYUUHdJJ&#10;gM2AMlnJPcmvi7/g5K1Lxz4Q/wCCf1j8WPh58RdS8O6p4U+IWl3kMum6i9u1yHWaLy/lI3kNIj4O&#10;R+7JxXmvh34Cf8F0v+C4mhaX4W+IfhS3/Z7+COtWtrJr14zMt5rNo6RyM8SnEk0cqNlFwqA/K7FS&#10;a/S8j4E8R/HjJcFmLzCNPBOpOFSlGPs6dFQcbKFONlNyTuu1rOR5mIx+XZHWnBwbnZNN6t3vu3tY&#10;zf8Agmh+yF+zV/wWk/4LQftMftW/Fv4RWXjj4M+H9LtNI0dtQuJY4LzVlFna29xEYmUyKbfT7uT7&#10;2FW4i3D5hX69fDf/AIJFf8Ez/hTNHJ4N/Yi+HsPl/c+2aCl5+lxvzXSfsEfsKfAv/gnV+zbov7Mv&#10;7P8Ao8kGk6X5k99f3WGudTvZMebdTMB8zttUf7KoijhRXtWctX+gWT5bh8lynD5dh7+zoQhTjffl&#10;hFRV/Oy1Pz6tVlXrSqS3bb+/U5fwl8Dfgr4CCr4F+EHhfRdmPLGk+H7a2246Y8tBitbxT4Q8KeON&#10;CufC3jTwxp+saXfR7LzTdUs0uLedMg7XjcFXGQDggjitSivSMzi/ht+z58CfgvpN54f+EnwY8LeG&#10;bHUHD6haaDoFvax3TAEAyiNAHIBOC2cZwK7BIIo1ASMKFHy47VJRQAUUUUAFFFFABRRRQAUUUUAF&#10;FFFABRRRQAUUUUAFFFFABRRRQAUUUUAFFFFABRRRQAUUUUAFFFFABRRRQAUUUUAFFFFABRRRQAUU&#10;UUAFFFFABRRRQBU1Cys9UsZbDULSOa3njaOaGZAyyKwIKkHggg4IPBBr8ZP2mP8AghL+2/8AsIfH&#10;vXP2pP8Agib8R7OHQ/EFy91r3wd164AtQxbcyW+87XjBzsUkOowgJA5/aTHHIo2BhiuHMMuwGbYO&#10;eExtKNSlNWlGSUov1TNKVWpRmpwk011R/PL+1/8AFv8A4LmftU/szeKP2OPi1/wR615pfFNjFay+&#10;INJmk2iWOZJknRfu4EkSNjODjFdV/wAEj/8Agqx8P/2fvhXY/wDBPX/goJNP8MfiN8M86Lb/APCU&#10;QtbxXlrG5EKFiMK6LiP0dVVgetfvaEUcBa/n6/4OPf8Agof+yB8UdN+MH7NXxD/4Jy+Irf4leF7x&#10;dG8DfGLVtD8q2nmS6gWaWOZQGZPJ83y9xYH5cYzX5Xn/AIFeHudcJzyCjh/q9GVT2qdNu8aluXmX&#10;M2tVo1s15o9XD59mFHFKvKXM7cuva9/Lqfodd/tvfsgWOmLrVz+0n4NW2K583+3ocYxnP3s9jXz1&#10;+0J/wX9/4JyfA6GTTtB+K0njjWuFttJ8H2rXLTSf889+Nqn6/Sq3/BPn/g10/wCCbvj79jD4UfE/&#10;9oH4e+KLzxt4k8AaVrHiZW8QSwRpd3VvHcPF5W35Chk8sj1SvvP9nb/gkJ/wTd/ZYkh1D4N/sheD&#10;7G+hjC/2ld6cLu4Y9mLTbsN7gDmvyXKPod8DYPEe0x2Mq14raPuwT8m1zNr0setW4wx0o2hBJ/Nn&#10;4Aftk/tZfHH9u79pH4Gaz/wUb+EXiz4P/sq+IvHax2bTWDoL1Ytoead2A5xIqk4/dxySsobbX9AX&#10;7If/AAUy/YX/AGsvjP4q/ZV/ZT+Jlvr2q/DfSoH1RdLsnFhFbBxAFgn+5IEbCEL0966r9uj9hL9n&#10;7/goR+zrqn7NH7QnhUXmh3zRzWdxbny7jTbmP/V3Fu+PkdckehUlTway/wBgr/gm7+yf/wAE3/he&#10;vwx/Zi+GlvpazRqdW1q4/e6hqkgz808xGWxnhRhR6dz/AFHkPD+T8L5TTy3K6KpUaatGMdvO/Vtv&#10;dtts+XxGIrYqq6lWV5M9+ooor2TAKKKKACiiigAooooAKKKKACiiigAooooAKKKKACiiigAooooA&#10;KKKKACiiigAooooAKKKKACiiigAooooAKKKKACiiigAooooAKKKKACiiigAooooAKKKKACiiigAo&#10;oooAPwrB8ZfDz4ffECxXTviD4G0jXLVW3R2+sabFdIreoWRSAc1vVHcI7gBRQBT0jUNFu7XOh3Vv&#10;NBCxhP2WRWSNkO1k+XgFSNuOxFXmkRV3k1+NviH/AIIn/wDBXD9gv4m6x49/4JK/t9zX3h3WtRkv&#10;JvAvxKvnmRZGYt80km5JAMkbiAx5LZJqLxb+xN/wdJ/tpWv/AAq/9pr9sLwB8M/Cd2pg1a88BlRc&#10;XEByHUiBVYlhwOR2NAH7D+GfF/hXxppx1fwh4ksNUtVlaJrrTbxJ4xIpwybkJG4HqOorSr51/wCC&#10;Y3/BOz4a/wDBMb9mK3/Zu+GfivWtejk1afV9a1rXbgyTX2oTJEkkoHSNSsKYReMgnqxr6KoAKKKK&#10;ACiiigAooooAKKKKACiiigAooooAKKKKACiiigAooooAKKKKACiiigAooooAKKKKACiiigAooooA&#10;KKKKACiiigAooooAKKKKACiiigAooooAKKM0UAFFGaKACiiigAooooAKKKKAPzZ/4Kn+Dv8Agub8&#10;Gf2qbH9sP/gnF4wsvH/gSHQLfTta+COobFBkSZTJNErECR5dxzIGV41RgM5AHgvi79vD/g6Q/aa0&#10;ofBb4Zf8E2dD+Eeoapci0m8eXl8Gj05du5nJlmkCDBADqrFSRjnp+z7KGGDTTAh/LFAHIfALQ/i1&#10;4a+CfhPw98d/Flnr3jSx8O2cHirWtPtfJgvtQWJRPNHH/ArPuIHbNdlQBgYFFABRRRQAUUUUAFFF&#10;FABRRRQAUUUUAFFFFABRRRQAUUUUAFFFFABRRRQAUUUUAFFFFABRRRQAUUUUAFFFFABRRRQAUUUU&#10;AFFFFABRRRQAUUUUAFGR60hYKNxNc18SPi/8Kfg7of8AwkvxZ+JWg+GdP5C3uv6tDZxMQMkBpWUE&#10;+w5oA6YYA4oBB6Gvnrxr/wAFTf8Agnx4H+EviL42337XHge80PwvYm61X+y/EEFzcKoYKqpCjGR2&#10;Z2VVwMFmHPevzkX/AIORf+Ch37UniC+1/wD4Jqf8ErNR8Y+BbWZ4bXxB4qmlha9IZh5ibZI0AOOV&#10;BcqcgnIqoxlLYmUoxV2ftAMAcUZr8mf2Wf8Ag5e1LSvjvpv7Mf8AwVS/ZM1T4E+JNcuPJ0jxBMXb&#10;SZGZkCK7SElVy3MquyqSoIGcj9BB/wAFBP2GB4q/4Qk/tgfDf+1N2Psp8Z2ed393d5m3PtnOamzW&#10;5SfNqj2Kiq9jqmnanaQ6hpt9FcW9xEstvcQSB0kRhlWVhwQQQQRwRVjNABRRRQAUUZoyOmaACiii&#10;gAooznpRQAUUUUAFFFFABRRRQAUUUUAFFFFABRRRQAUUUUAFFFFABRRRQAUUUUAFFFFABRRRQAUU&#10;UUAFFFFABRRRQAUUUUAFFFFABRRRQAUUUUAFGQOporl/jL8T/DPwP+EXir41+NDIuj+D/Dd9rert&#10;Am51tbW3eeXaMjJ2RtgZGaAPNf29P28PgP8A8E/v2fvEHxw+NPjXS7OTTNDvLzRdAuNQjiu9cuYo&#10;yUtbeMnc7M5RcqCF3AnAr8cP2I/+Cafxf/4LjwP/AMFJP+Cq/wAXfEN9oPi28mfwN8N9H1CS1s7f&#10;TUkKq3ynMcRKsEVcEgb2Yl+Gf8Eyf2INS/4LmfEDxJ/wVm/4KbXt34k0jVvE09n8Nvh2t5INLsrW&#10;3m+b5d2WgR8wLGeHMcrSbywI/YzwL4F8HfDHwZpfw7+Hvhmz0bQtFsY7LSdJ0+ERwWkEahUijQcK&#10;qgAADpXqYPB83vzWnQ8XH5hy3p0nr18j87/in/way/8ABMnxxdafL4H03xb4Pjhuo31S30nxDJLH&#10;qUCMG8h1m3bQ2PvJhh1ByK/Qz4f/AA+8F/C3wXpvw9+H3hez0XRdItI7bTdL0+3WKG2hRQqoqrwA&#10;APxrb/Cl7Yr1IUqdNtxVjxqletWilKV0jwj9v/8A4J8fAD/gox8EZvgn8d9EkWIXMdzpOuaeqLfa&#10;ZOjZDwuQcZUsjA8MrHNfMB/4Ne/+CVX/AAgh8Lt4A8Sf2l5P/Ix/8JVc/avOx/rsbtuc87cbfav0&#10;U79P1peowaUqNGTvKN2VTxFenHljJpH5D/sZfG39oD/ggP8A8FJvDf8AwT+/ae+Olz4m/Zw+LEMz&#10;/D/xf4pvAo0G5BKqHkf5YysnlxTKCI9txDL8oyo/dGw1Kw1axh1LSr6G6triFZLe4t5A6SIwyrKw&#10;4II5BHBr4v8A28v+Ccv7LP8AwUa+G9v8Pf2lPAv9oNpi3DeH9btZjFe6TLMqB3gkHIDGOJmQ5RvK&#10;QMCBivj/AP4N/fjb+0B+xh+3t8Wv+CG37QvxAufFWl+D9NbxJ8L9cvJi7x2TGCQwAtyFeG7il8v7&#10;sckc4GQ2T4uMwvsZcy2ex9DgcZHER5X8S3/zP2YpCwXqaC6jq1fnP/wWO/4LYeKf2NfiR4b/AGGf&#10;2JPhWvxL/aM8crG2l+HVjaW30W2k3bZ7gKy5kZUeRUZlWONTNKVjAD8W+iPQ2V2foqZEByGpJJoY&#10;wXaQLtGWJPQV+I1p8Cv+DrzxPYx/FPUv28PAek61NCtxH4V8mJbeLeu7yXWOzMIZThSAGXOfmI5P&#10;lPiX4mf8F8P+Cv3xO03/AIJtftI6JefBHw/4RtZJ/i54y0HSZbaPX4cgRYkRvJnLjhIoWERO92B8&#10;oKu7w1fRcu5zrF4dptSWm5+6B/a6/ZT/AOEl/wCELX9pr4e/2x5vlf2T/wAJlY/ad/8Ad8rzd2fb&#10;Ga9ASZHxtcdM/UV+OLf8Grf/AATgbwP/AGCmu/EJde8v/kb/APhKn+2b/wC9s2+Rn/tnivnzwP8A&#10;t1/8FWf+CBXx2v8A/gnTqXgbVP2j/D3izR1uPgLcX0dy00MgbaUUpud4owria1DjZtjmVoldt91M&#10;HWpK7RnQx2HxEuWLP6FQAvSjIPQ1+J3iP/gtD/wcOfssaVJ8cf2uf+CXHhe++Hmns03iCLwveZvL&#10;K32sxcNBd3BjVRy0jxOiqCWx1r9P/wDgn9+338AP+Ckf7OOmftLfs8a1NNpN5NJa6lpt8qpd6VfR&#10;hTJazopIDgMrAgkMrow4bjnlGUPiR1RnCWzPcqKMj1oqSgooooAKKKKACiiigAooooAKKKKACiii&#10;gAooooAKKKKACiiigAooooAKKKKACiiigAooooAKKKKACiiigAooooAKKKKACiiigArjv2gPhHo3&#10;x/8AgR40+BHiK7mt9P8AG3hPUtA1C4t8eZFDeWslu7rn+ILISPeuxoIyMGgD8Dv+CLP7e2gf8Evb&#10;3xF/wR9/4KP3Efw98SeCfFF5J4O8Raqhj03ULS5mMhHnEYCtIZJo5j8jLKVJUpg/sJ4e8ReH/Fmh&#10;2nifwrrtnqem6hbrPY6hp90k0FxEwyskciEq6kEEMCQRXOf8FCf+CXX7If8AwUj+Ft94H/aE+Fmn&#10;XesLpdxb+HfF0dsF1LRpnjZUmhmGGwr7X8sko2wBgRxX5C/so/8ABRn9o3/ggEjf8E9f+CpvwL8T&#10;33gnQb+5j+G/xM8NWf2iG7s2lL+WhkZUmi+cyBd4lhDbGUjYB6mExtkqc9LdTxcdl7m3UpbvdH7U&#10;kjrmlHtX5WfGz/g62/ZA0rTf7J/ZR+C3jr4meJWt3uBY/wBm/YreK3iVpJ5GdTLJ+7ijeRsRhQoL&#10;FgAcfUH7JP8AwWs/4J3/ALWnwnsviRpn7SfhPwjevEq6t4b8beILfTLzT7jaC0X+kOizAZGJIyyk&#10;YztO5R6UcRQlLljJHkzweIpw5nFn1lz/AHqOh5Nfnp+3/wD8HGf7G/7IGoaX4K+CMkPxr8VX10Gv&#10;dJ8E6wr21jZhC7StdokkbvtHEabiAGLlNoDcmP8Ag6+/4JhnwV/wkbaf8RP7Qxj/AIR//hG4ftG/&#10;OMbvtHl7c992cc7c8UPEUYya5loVHB4qUVJRep9xftY/tqfsyfsR/D8/En9pf4taZ4ZsZY5n0+3u&#10;Zd11qLRAF0t4V+eZgXQHAwu9dxUNmvgv/ggv4V+KX/BQv/gqf8Zf+C2firwBeeG/AV9op8J/DW1v&#10;YirX6qttCZ1z94JDaYkYZUy3LhT+7YDjP2O/2S/2jf8Ag4A/bz0b/goP+3l+zvc+E/2c/Auj+T8P&#10;fh34ljdh4gaWPzI5PLdUM0LF0nkuNqpKEt4lDoH2fuL4N8F+Fvh74XsfBfgfw7Z6To+m2qW+n6Xp&#10;9ssMNtEo2qiIoCqAMYAFeNjMU60uVbL8T3sBglho80vif4H56f8ABbn/AILFfFr9kDxp4R/YP/YR&#10;+HqeMP2iPida79CtWt1mh0G1kMkaXbxsdjylo5HVZD5SLC0kuY8BvOv+CWX/AASr/aV+B37VPjr/&#10;AIKMf8FCvjNpPjr40ePtJjsnk0i1xb6VGSnmhX2IpJjgtIkEcUaxIkiLuV8jynxXq2g/CP8A4O//&#10;ABVqH7QAjhj8efCext/hJdahIFjiuDp1jCfKLcAu9nqsKjqzzbRksK/V4EHgGunL6FOUefqmceaY&#10;qrCXso7NagvSoxbxK7SBBubqwUZP/wCqpM0Zz0r1jwwAAGBVeXTbCe6hvp7CGSaDPkzSQqXj3cHD&#10;Yzz35qxRkZxRYa5lsQ3FrBd2zWdzCskTrseN1BVlIwQQe38/fNfkF45/4J0/8FUv+CPPxK+JX7Vf&#10;/BJD4q6JrXgHxBr0mv698FrrRFY/Y0mMotYIm3LNsR3jDRNDN5Q2oWbAP7BYH9aq6vqemaNpdxq2&#10;sX0NrZ2sLzXVxcTBI4Y1Ul3ZjwFABJJ4AFY16NOtH3jpwuJq4ed4a36HBf8ABIT/AIKceAf+Crf7&#10;H2m/tGeFdJj0fW7O8bSfG3hxZi39mapEiM6qTy0LpIkiNzw+0ksjY+qK/GD/AINOo7Lxb8cP23fj&#10;l8NtGkj+G/iv4vWg8D3kdqY7WVEutYuDHEuBgpb3liSuAVWSPpX7P181L3ZWPrU7q4UUUUhhRRRQ&#10;AUUUUAFFFFABRRRQAUUUUAFFFFABRRRQAUUUUAFFFFABRRRQAUUUUAFFFFABRRRQAUUUUAFFFFAB&#10;RRRQAUUUUAFFFFAARkYNZPiXwZ4W8Z6e+j+LfDVjqdrJGySW9/apMjKwwQVYEYI6jvWtRQBxfgb9&#10;n34HfDC2ms/hx8IPDehx3LZuI9L0WGESHaV52qP4SR9K+Sfjx/wbe/8ABHj9or4i3XxS8c/slWth&#10;q19zejwtrl7pFtK5JJkNvaTRxeYxJLPt3MTyTX3VRQB8v/sWf8Ecf+Cc/wDwT+v7zXP2Y/2adJ0n&#10;Vr5XSbXtUml1LUBE4TdClxdNJIkR2KTGrBSRkjNexN+y9+zq/jIfEJvgh4V/t4Sb/wC2P7Bt/tG7&#10;GM79m7px16V31FAFe1tIbKNLa1gVI41CxoqgKqgYAAH8qsUUUAfCv/BcD/gkH4D/AOCnfwC/4SLw&#10;y11o/wAYfh/p15ffC/xJp9x5DvdKhkSwnbB/cSypH8ww8TgOhxvV/A/+Dfr/AIKTt+2B+y5D+z/8&#10;d/H+oXPx0+F5udO8baP4ozHq11aw3JSG8ZHCvJsV47aZjmRJosy4MqM/6yHoM1+dP/BSr/g3J/Ze&#10;/bs+Li/tU/CH4k+Ifgn8Y1mFyfG/gtA0N5doyNHd3VsGjZp02cSwzQOS2XZ9qgdGGxEsPK/RnLi8&#10;LHF0+V6dmfTPxJ+JfgP4PeBNU+J/xS8X6foPh/RbNrvWNY1S6EVvawryXZj09scsSAOTXzl/wTf/&#10;AOCwf7Jf/BT7UvF2gfAS91Sx1TwhcA3Gj+I4Y4Lq9sXO1L+FFkctCX+Vs4aNmQOB5iZ+edI/4NWv&#10;jB8afE2nQ/8ABRX/AIK8fFb4w+EdJuftFp4WK3MBaY43N515e3YQMuVbZGrkNw6kV2P7bv8AwbG/&#10;DybxH4Z/aF/4JIfE8/s7/FDwbpcVnpy6fNcLpeqpFEYlM8kZaaKZ0wss+JvPG7zYpGdnru/tL3lZ&#10;adTz45PFU3eXvdH0P0A3LjO6vnH46f8ABWL9gT9mv9prS/2R/jd+0Xovh7xhqNit1NDqDlLPTFZc&#10;wpeXX+ptJJEy6iVl+TazbRJEZPj66/ZS/wCDvXxXay/DnUf2mvg5pcEiNDN4uhWzjZ1YbSVMWmmR&#10;DzwywqwK5BBwa9U/Zc/4NSv2LtC+F3iZv29vE2t/G74neObg3viLx7eandWUlldNI8jNZlZTIXLv&#10;mSad5DMVyVRWaOqqZkrLkRFHKXd+0eh9nfE/46fBv4L/AA1m+MfxX+KGg+HfC1vbpPL4g1bVIobU&#10;o4yhWQsA5f8AhCkl+AoJIr8idD1L/goD/wAHMH7QvxK8C/s7ftCan8Lv2R/DepQ6Vcat/Y22bXHW&#10;HmIBfLkuZJifOeGSVY4IpYC6Fyqv9MeBf+DN/wD4JjeGfF9rr/iz4rfGTxVpNtNvfwzrXiizitbk&#10;f3JHtLOGbb/uSI3v6/pz8CfgH8Hv2ZPhbo/wT+Avw60vwr4U0G38jStE0e1EMMKlizNxyzsxZnkY&#10;lndmZizEk8uIx1StHlWh2YXLqWHlzPXscl+w9+xL8Bf+CfX7OOg/sxfs4+GH03w/osbPLPdOsl3q&#10;d2+DNeXUgVfNnkI5OAoAVEVUREX2CgHPNFcJ6IUUUUAFFFFABRRRQAUUUUAFFFFABRRRQAUUUUAF&#10;FFFABRRRQAUUUUAFFFFABRRRQAUUUUAFFFFABRRRQAUUUUAFFFFABRRRQAUUUUAFFFFABRRRQAUU&#10;UUAFFFFABQQD1FFFABQQD1FFFABgYxijGOgoooAKKKKACiiigAooooAKKKKACiiigAooooAKKKKA&#10;CiiigAooooAKKKKACiiigAooooAKKKKACiiigAooooAKKKKACiiigAooooAKKKKACiiigAooooAK&#10;KKKACjcMZzSbl9a4/wCNXx1+Df7OfgG8+Knx3+KOg+D/AA3p+Bea54j1SKztoixwqmSRlG5jhVUH&#10;LE4AJoA7HcvrRXyR+zV/wXL/AOCVn7XHxKX4Q/Av9sfw1qHiOa4WCx0vVIbrS5L+Vm2rFbfbYoRd&#10;OT0SIux64xX1tuX1oAWignHWk3DOKAFooooAKKKKACiiigAooooAKKKKACiiigAooooAKKKKACii&#10;igAooooAKKKKACiiigAooooAKKKKACiiigAooooAKKKKACiiigAooooAKKKKACiiigAooooAKKKK&#10;ACiiigAprOoXOadXmP7Z/wAZdd/Z2/ZD+Kvx88LaSt9qXgf4b654g0+zcZWeezsJriOM+oLRgfjQ&#10;B5F+2R/wWi/4Jp/sD+MV+HH7UP7UOlaL4iMYebQNNsbrU722UruUzQ2cUrw7gcjzAuR0r8cP21/2&#10;nvgz/wAF/f8AgsT4Z+Cfhn4sXGsfs9/DnwWuraZZ2guLJdeu2jikundJUjljkMk8du2QGEVo+woX&#10;LUf8EVf2JvgT8e/2fbr9uH9pTQdL+J3xA+I3iLU7vVr7xZapfizZLmSN1eOUFDNI6tMzlSdssYGA&#10;CW8N8F/8E+LD/gob/wAFVviR4d/YSnb4OeBvhrJ/Zni7xRodxKjNdFpoJvssUTrsM7RzosausZjg&#10;ZiQXCHzs8znKuG8pq5pmVVU6FNc0pPZLb1bbaSS1baSPq8PkNXB08NjKtp88l+76tb+lu59Tf8FG&#10;v+CUP7E2rfsg+LvHHwr+Fmj+C/EXgHwpeaxouteHf9HYm0gaYxT4OJQ4j2l3BdSchuob6q/4I6/8&#10;HCP7GPir9g/4U+Ff24f2zPDej/FqPTZtL8Rf8JJeNC0v2e7lt7a5ubhx5avLbJBI7yMCzMzdDmvh&#10;D9t//g38/aE+An7Nfirx7+yr+2l448VNa6HNL4o8F6tcTRDWLFU3TKmyZlkcKuREy/MAVDFsK2n/&#10;AMEyf2B/+CaX7Y//AAT/ANB8SN8ALeTVri3l03xZqVzqc7ahBqsPEjrIrBUBDJKihQoR0DKxznxO&#10;DePOFfETASxmR11UjF8stGnGXmnqrrVPZnqZlldTPcyVOlSVGSjeztaWvS3bqf0TeGvEuheMdEtP&#10;FHhfWLXUNN1C3juLG/sbhZYbiF1DLIjqSGUgggg4INaBAyTmvxf/AODVr4n/ABN+E/xf/aS/4Jk+&#10;KPHF54i8KfCfxLHd+Bbi4bzBYwyXV1DcRbgxWISbLeUQLgJKbk9Wav2gHzDBr6w+DqU5UajhLdaD&#10;qKKKCAooooAKKMijcPWgAooooAKKKKACiiigAooooAKKKKACiiigAooooAKKKKACiiigAooooAKK&#10;KKACiiigAooooAKKKKACiiigAooooAKKKKACiijNABRmm+YvrQ8qqm4H3oAcGB6GivjGw/4LnfsO&#10;S/8ABSfXP+CY2s+J7rS/GWjtDawa9qBiXSdQ1F4UlOnxzBywuF37Srqo3qyAlhivsp7qOOBp5XVV&#10;UZZmOAB60ASbl9aK+Y/2SP8AgrV+xT+21+0j8Qf2Wf2e/icus+J/hyvmapthK297CJfJmmtZDxPH&#10;FMVjdl4BdDyGBr6a3pnG6gB1Utd0TSfEWjXvh/XdOiu7G/tZLe8tbiMNHPE6lHRgeqlSQR3Bq5uX&#10;1pHwy7c9aAP5mf26fgj+1v8A8G7f7VOm/Bn9i34paL468FfG3Vry88C/DfVdPmu77TpFltok82NG&#10;RvM3SLBHKkhEwhYsisoC6f8AwRE/aZH/AATt/aj+Kn7H37f8Nj8P/EHjzUbPX9I1K+mj+wtdMkry&#10;Qtdb2Uh0lTyyXYb4pELb2AP0b/wch+GvFf7Jn/BVD9nP/gqh4m8J3GtfDfTfDp8H+Imt7R5F0e4W&#10;a/YTuQCAzRak8kS8FmsXHBwa85/4KI/tLf8ABHj9oD9neT4ifGbxt4X8aXdjp8r+GLfw/qijWXmK&#10;krBGY/nQFyAwkUohJLAYzXy/G3B2W8fcK4jJMfJqnVSV1vFpqUWvRpaPfbqfbZHetgXX+sJTotuM&#10;ZPSzWvnr+Fj7M/4KDf8ABSn9mb9jH9n3XPGnin4j6PqGu3eiTDwv4ZtL6Oa51S5kjKxBUUk+UWK7&#10;pCNqrknsD+J/7If7VX/BRr9gr4S+Ff2UPhz8B9L026+N3iKPUfh/r3ioGISzX/2azTa0kiQpgpCw&#10;MjAIJVdgVYZn/wCCGvhz/gm54v8AEeqJ+1rHpreOtP1ZbnwrD4qvgmm3Nt5agKsbYSSZJA7FXJBV&#10;lwpwxr6W/wCCr3xE8E/8FHfjv8Ff+Ccv7Huo2firxtfePobi81rRP38GhQlDC++SMHaiKzzy7T8i&#10;2ykjkV8j4R+EOUeEuU16GDryqzrSTlOSSvypqKSV7Wu+rvc68Ria2Iy95l7ZQlFNRUXrq0nfrrY/&#10;Vf8A4IM/8EkvGn/BM74P+M/G/wAf/HkPiT4wfFzW4tX8f6hZzNJb23lmZobZXbHnSK9zcSSTAKGe&#10;YqoZY1d/vxSS+aaqbeNw9afjaOBX6sfn8nKUm273FooooEFFFFAHJfGr45fCH9nP4dX3xb+OvxG0&#10;fwp4a0wKb7Wtdvkt7eLcwVQXcgZJIAFfLn7NH/Bf/wD4JR/tZfFY/Bb4SftS6f8A8JDJeLa2Frr1&#10;jPpqalMzlFS2kuERZ2JHAQnIIPSvhT/g6AK/Gj/gob+xn+xx8cPEt3o/wZ8XeLlm8S3Ed55MVzPJ&#10;f21rLuYgqjxW8m1ZCCEF45PGa1/+Di//AIJV/wDBMn9nj/gldq3xt+Dfwh0D4feM/As2kp8PtS8P&#10;3jQz37PfQQvbPlybrMMkku45kUxK+/AYEA/aIOCu406vnX/gk58TviZ8ZP8Agmp8Dfij8Y7y4uvE&#10;uufDHSbrV726P728ka2TFw/A+aRQsh4HLmvoncKAFooJx1oznpQAUUUUAFFFFABRRRQAUUUUAFFF&#10;FABRRRQAUUUUAFFFFABRRRQAUUUUAFFFFABRRRQAUUUUAFFFFABRRRQAUy45jwDT6Q7SMGgD8av+&#10;CkH/AAcxftQfsC/t4+JP2PP+HeMetW9ncw/8Ipql74pmtZtetZIwVuYkW1dSrP5ijaxwUwcEECL4&#10;f/8AB4r+ztbwLYftEfsb/EjwneRxuLy4sVgurWCQKSqZZ0kO4gLnZwWGcDJHsP8AwdC/8E+rb9qj&#10;9hO8/ac+HmmNH8Rfgar+ItJ1Gz+WebSUw9/b7hg4SNftK9SGtyFwXOfzH+BPxL8I/tKfs8aD468V&#10;abp11HqNoE1SzvoUeJbqNiknyPkAbwWXvhga8HO84rZPGFVU+eL0euqf/BPjeLuJsVwvTp11Q9pT&#10;k7Ozs091bRrVX+Z80/Bz9mPWP23Ph541/ar+K+vzWvxE+IHja98Qaf4igYoIrpp5JZJNqfdV7h5c&#10;45URoV6Yb6M8cf8ABdL/AIKffE/9j6H/AIJP6j4eurP4nz3n9i658UIborc3Xh8RgH5h92V14e5U&#10;8xcrh33L3mjX/gLw3psOi6NeaTY2kCkQ2trJFFHGM5+VVwBknP405NT8BHVP7fW80j7cbfyPtnmx&#10;eaY858vf97bu7Zx3618XR4szKlXqydNuMruKa+F7I/KcP4l8QYfGYqo6EpQm24Jp+49l6q267nzh&#10;8Grq+/4Ir/tcfBT9tb4b3F5eaDpN8NG+J0EOWbUrG4JF38gYBi0LSNEp+VJbWAnJ5P6cftE/8Hdn&#10;wUk1GTwf+wH+y34w+KmqNsFnqmpW76Zp82VJkADI1xuT0MQB/vAc18l+L7D4a/EHQJvC3jA6ZqWn&#10;3QXzrO4mRlbDbh365AOc5FeY/tY/FDwX+zL+zTrmrfD2x03Tbq+T7FpMOkxpGPtEylfN/dj7yoJH&#10;BPdAO4ruyvirGSpww06blUbsm9Fq+v3nrcOeI2a1KNLAVcPKpiJSspPRWk9G7Lpf7kfon/wbyf8A&#10;BXP/AIKSf8FVP2sPiZffHzRfCen/AAx8HeHVR7TRdIkhe21ae6H2WESvI3mEQxXZfgDKocLnB+9v&#10;+CmH/BSz4D/8EsvgFbftA/tAaTr2oaZf65FpGn2Xh6w8+aa5kjkkAJJCRrtic7nZRnAByQK8n/4N&#10;6/2CT+wR/wAEzfBnhXxHpf2Xxh43UeLfGokUiRLy7RDHbuD91obdYIWHTekh/iJr61+OPwN+E/7S&#10;Xwu1n4L/AB08A6d4m8L6/Ztbato+qW++OaMjqO6OOqupDIwDKQQCP0T1P3CPNbU/JW//AODsX/gl&#10;V+1J4VvvhP8AtI/spfEW28A6/bNaa1c+KPDtrf6fIm5flaO3mkcsGwylV3IyhlIYAj0f9jH/AIJr&#10;f8G5n7U/hTUv2pP2L/hB4Q8XNa2j3S6dPq93P/Ys6xeYqy2M8u6NuVJjmVhyBgA4r8+v2sv2ONS/&#10;4IK/ti2Pw5+JGmx+Of2Vfixqci+HbrxDaR3X9gXe4bkmWRSolhyCWAAmiG8DfGyrj/tc/szeOf8A&#10;gmn4zg/4KVf8E49am8OyaI6jxl4VtJnaxv8AT5iElzHu+eBy3zxnO3cJE2lAV+Lx3GWHyniSllOY&#10;UnT9v/CqXvCb0917OMrtd07rUz9ry1OWR6l/wb6/8Erv+Ccv7dv/AASL8TfE/wDbX8A2kF34d+LG&#10;rxL45h1Y6fdWNimn6bIY2mzsMYZ3bEitgsduMnPqXwe/4Klf8G5f/BHzWtQ8PfsG/CHxD8RvFyyG&#10;y1XxH4U0xr+8uogRzHf3TJC0RyM+QVVtoyGwK/LL/gnDY/tL/twfC2z/AOCbujeN7zw/8GdH8WXX&#10;jPx8dNkKNqM80VrDHFMej4FooijPyhi8hDFF2/V/7WPhnw38Btb8Df8ABNj/AIJr/BrT4/i58RpE&#10;s7XVLO2ja/sLOViGle6cb43fbIzPkLFGkj/LharNOMMLg+IaOR4Wm62Jnq0naMI/zTettNUrXend&#10;Xcq1pKKP1N/4Jw/8HMH7F/8AwUn/AGkdN/ZY+H3wt+IHhfxRrUN1LpSeItNgkhmFvbvcSbpLaSRY&#10;h5cb4Mm0EgLnLKD+j1fF/wDwR7/4I3fAL/glV8GY9P0Gxtdf+JuuWSf8J18QJoczXkhwz21uzDdF&#10;aq44XgyFVd8kKqfZ5dR1avsjUWigkDqaTcvrQAtFV59RtLUA3M6RhjgNIwAJ9OalSYO23FAH5wf8&#10;HSHwh/Zg8Y/8EnfGnxW/aC8Kveaz4JaGX4d6hZTLHdWur3c8VrGqsR80LFw00f8AEkJPVVI/G+8/&#10;4JXfG79oX9ivw78Q/j5/wUJvtQ1648HW2seCfA/i3xJJJaWbTRCWOBmuJv3LGIiPcF+VmwSFFfof&#10;/wAHcHinXvjXe/s0f8E3PB1/Hb3nxM+Iz6rf3e5m+yJbhLKF5EXlo/8AiYXEh4/5duOleCaN/wAE&#10;A/2N/D+hx3/7SPxy8Y+Kr6PCQ6tq3iBbOOOMDAiAffwMf3vwrSMZSex9Rw9lFTHxqT9kpJK13LlS&#10;ff1Pv3/g3n/4K7eF/wDgoB+z7/wz/wDEXTrDw78WvhVYw6T4h8O2caQw3lnABDHe20a/KqfKEeNR&#10;iNxj7rKT+jq4YZzX8yf7RH7LHgX/AIJL+JvCP/BRX/gmX8UIjrnw91QSeLPDd94qiuf7V0yXakkZ&#10;VcFoypKSLgnDhxgx5H7keC/+Cuv7FXib/gnhpv8AwUp8R/FC20P4f3mlia8a6kDXNtfL8smm+Wvz&#10;PciXdGI1yWIBHBBqJe47M8XMsvrZbiHRqNPrdO6+8+pg3cnijcq8Zr8LvGf/AAXt/wCCs/8AwUB8&#10;RX3/AA64/Zb03wj4BtZZEtvGnjyMNLqKhIwcb2WONwzl1VS+UxnBBFYUHjj/AIObvh3dw+N9E/a8&#10;8H+MLpWy3hnU7SBbf5uuSVTIXthvzr47NOP+C8lxyweOx9KnVbtyuSun5/y/9vWOWNOpKN0j98CQ&#10;OtFfj1+xP/wcreNvBHxb039lf/gsH8DW+Fvia+ZLbTfHtlCy6Pfyl9nmSqc+QrHkOrMgAySMiv1+&#10;sNQstUsYdSsLqOe3uI1kt5oZAySIwyrKRwQQQQRwRX1GHxOHxlCNahNThLVOLTTXdNaMzJ6KKK6A&#10;CiiigAooooAKKKKACiiigAooooAKKKKACiiigAooooAKKKKACiiigAooooAKKKKACik3D1ql4j8S&#10;6D4S0O88TeJtXt7DT9Pt3nvr68mEcUESAszux4VQASSaALjyKilienJr4Z/4KKf8F/v2DP8Agnze&#10;zfDzVvFtx46+IR+S38B+CQt3drKcYSVgdkJOeAxyeQBkYr41/ak/4Ke/t3/8Fq/jtrn7Cn/BFWOX&#10;Qvhnpjrp/wAQvjxdK8EbCRsS/ZpcZiiCBtuzM0o3FAo2M32Z/wAE1P8Aggf+xH/wTvtYfGy+Gh8Q&#10;viVMzT6p8QvGMK3Fy87PvZ4I33LByAd3zOTk7huIoA+NLz9pD/g5F/4KzaHdWHwB/Z38PfAH4Z69&#10;bPD/AGx4viV7u7s5QULf6QuZEZCdyrEwGcZIrmv2f/8AgzTvNE8MR6V8c/2/tcjhMnmTaJ4M0x1s&#10;3c8Ft00inPC87OcV+4WveIvDvhSwfV/E2t2enWsfD3V9dJDGufVnIA/OvO/Gf7cf7Hvw7uYbLxp+&#10;0z4I0+SZSYlm8SW+WAz6OfSplGNRapP/ADIlTp1ElNJ28rn516N/wZ5f8E5YLcJ4m+LXxS1KbaN0&#10;ya9FDk+uPKanT/8ABnl/wTfaZns/it8UoY/4Y/8AhIIm2/j5Q/lX6PeEv2yf2TvHVr9t8I/tHeCb&#10;6L+/D4ktvUju47g123h7xt4Q8X2pvvCfiXT9UhBw02nXkcyj8UJFHs6f8q+4Xsadrcq+4/Je/wD+&#10;DOr9iB939j/tI/E61bd8pa+ifav93oM1zPiz/gzH/Zu8R2n2GD9tj4hRxK26OK702G4VfTgyjkAk&#10;fjX7PxuHXcKedo6VPs4JqySt5CVCjGV1FX9Efj7J/wAGw/7VHhtR/wAK8/4Le/GqFF4jh1C4uSsa&#10;9NoxeNwBjtVdv+Ddr/gqAvyRf8FvvHuwfdzJdZx/38r9i9y+tIzhVLE9K0NT8Qfjr/wa3ft9ftEe&#10;Dofhz8Yv+CsuqeMNBt9QW/i03xPZXE6R3SoyLKgJOGCO65yOGYdzWXqH/BrB/wAFDp/BUvw4i/4K&#10;kQ3GhXOlnT7rT72xuWje2MflmLBU/KU+Wv3LudQtbSPzrydIl3Y3SOFH60sGoW11EJrWdZI2+60b&#10;Aj9K562Fw+KcXWgpcrurpOz7q60YSipbo/A/4O/8GnP/AAUY/Zuj1KP4Af8ABRfwp4fXU5I3u1g0&#10;q5X7Q0eQm/MLdNz/AJ1c8D/8G1v/AAWf+CH7R837Xvwm/wCCjfw+X4iSWDWX/CR3Gl3Elx5DRrEy&#10;L5tqyR/u0C5UA4yM4Zgf3oWYEZNOLKeRUxweDjiXiI04qclZysuZrs3a9v8AIXKlK9j8cbn9k/8A&#10;4OyfBzf8SX9uP4f+JhH93z7eCPzOq87oU/3vr+NeX/tTf8FMP+Dj3/glHovhX4nftt+FvhNr3gnx&#10;B4vttDWSw8trm4neOSXywYZi0YMcMp3lCAQPUCv3eAjAyAK/HT/g8uv0g/Y0+CejTqfJn+OVrLLI&#10;g+ZQmnXi8DvxIfyFdQz9g9S1Ox0qwl1HU7qOC3t4mknnmcKkaKCWZieAAASSegr8T/20f+C8P7YH&#10;7cvx01j9kP8A4Iu6XDa6Hos32fxL8aL6IGIMrje1oXGxEBGFchmkGdq4YGvev+Dqn9snx5+zx+wH&#10;pf7Pfwb1CaDxf8dPE6+F7VrSQrcDTQoe8EeOcybre3P+zdNjnFcT+xJ+yP4D/Yt/Z30H4JeDLCDz&#10;rO1STXdSSP5tRvyo82dj1wWyFB+6gUdq/G/GTxRh4aZHTnh4qeKrtqmn8KStzSfdK6SXVvyZ0Yej&#10;7apbofLdv/wR4/ak+I3meJv2hP8AgqP8Ur7Xr12nvl0XVrhLUXDZJdFMqAAHsFHXtS2/7MP/AAWN&#10;/wCCfN43xR/Yg/b18RfEG3tSs+o+DPHVw91/aSxnITbM7Agrn5VdWJIFfoAzKoyTjjNMjljmGVZW&#10;X1Ffx9gfpF+KOHxyxNXERqQT1g4RUWu2iTXqnc7nhKOyPxw+Jv7TX7ZH/Bb7/gqT4Z+I3gN7X4N/&#10;Ej4b/Cz+zL0ahIWSymhubhLmSCNlLbn/ALRPy7dwCk9FBr6N0T/ggxH42Vrj9qD9tH4heM/tB8y4&#10;06PUHitvMJ5Zdzt3Jx8orM/4K6fs6/ED4EfHD4f/APBTH9k/wdeXXi3Q/EMNl4y0nR7dm/tW1YHa&#10;8oQH5WUPbyNgkiaM9VzTU/bq/wCC1XxjEZ+FH7Blh4XtL35rHUNdlZlCZ+Vm3kY4x+Vf3Hwf4ncK&#10;8ScKUM5r14UOdNSjOcU4yWklq1fuu6aZ9DkWIyLB4eUMbGTknsrtNW0djsx/wbsf8E8/KVbuHxvI&#10;38b/APCUY3fh5dfGv7MH7AejfHn/AIKHeNv2L/DPxD17Uv2e/hH40n1rUNEu752gl1DYluYCBhTK&#10;zxPCZOCYoJCMEnP01ceDP+Dhzxa+/U/iH8PdFEjDP2AxfJn6E169/wAEm/2D/ip+xf4W8fa38cvE&#10;un6t4r8feJl1LUrjT2LDaokI3MerF5pW46bvrXxPip4y8L5Vwbi1kmPpzxckowUJXacmk5K38sW2&#10;nfdIzzzF5PjlCGDocmurat023fU+qvDfhvw/4Q0K18N+FtGtdO06xgWGzsrOERxwxgcKqrwBV/C5&#10;zXA/tK/tJ/Cf9lD4Sal8ZvjH4gXT9J09dqr1kuZj9yGJf43bBwB2BPQV8IfsX/tr/wDBRX/goh+1&#10;xpXxZ+HfhpfCPwN0a/kTULe7hBjv7cAqUMhGZZycfc+VDnk4r+G8h4B4g4oynFZ5UqRpYekpOVWq&#10;7KUrXUIvVyk9tNm1c8aVaNOSgj7U/bI/Y9+E37aXwZ1L4SfFPR4W86Bzo+rLGPtGl3OPkmibqOQN&#10;y9GAwe2LH/Brn+2V8Udc8E/Eb/gmF+0rrklz42+AeqeToc91MWku9DaVogq7uWSCVVCsf+WdzCB0&#10;r1AHK4Ir5N/4JPl7H/g6W+OUHhmPNvcfAxW1kJyqtjw+2T6Hf5f4sfU1/Qf0VOKMzqZpi8hqzcqK&#10;purG93ytSjF27KXNr5pHLjacVaaP3MopN6+tKGB6V/bJ54UUm5fWjcvY0ALRSb1zjdRuHrQAtFFF&#10;ABRRRQAUUUUAFFFFABRRRQAUUEgdaCcdaACigMD0NBOOtABRRRQAUUUUAFBpNy5xmkaVVXcDQBDd&#10;XUFlbvdXMqxxxrukkkbCqo6kk9BX86H/AAcPf8FrNb/bX+I0n7BX7HN74k1P4Q6BqkUXxX8S+CrN&#10;prjXZBKRJawMPlMCKr/eIWaQc/IvP1L/AMHAv/BTj4r/ABX+K1n/AMEZ/wDgn/r0jeNvFShPij4m&#10;0+Yj+xNPZNzWfmL/AKtjGd8rdVQhB8z8Wv2Fv2Q/gp+xt8C7D4Z/B5bW83fNrmvxsryapdjIkkd1&#10;7BsqqZwgGOuSfyXxS8Wcr8NcHByputXm1aCdrLX3pOzsnZ20u2n2Z9DkPD9bOam/LBdf0R4X+yv/&#10;AMFzPFX7KPwO0X9mr/gml/wRm8VQeHdJhAj/AOEkumiudQuGAD3Vy8SHzZpMZZj34GFAA0fEn7Z3&#10;/By1+1pF9j0y58HfBPR5pjLHNa2yfb4F7RkuXZhj/Z6ivsnGDnHvQVD84r+a82+lZxRiIuOAwdOl&#10;fZycptfkvwPtcPwJl9N3rVHLyWi/zPgOX/gjv+0N8e7uXW/23v8Agop8QPGUmoTefq+j2OpTJZXD&#10;nrhWYKv4JgeldH4c/wCCAH/BO/Q4Cl34U8RalK2C019rxY574woxX2yMAYApRzX5Pmnjb4nZrU5q&#10;mYzgu0LQX3JI96jw3kuHjZUU/N6s+H/EH/Bvr/wTy1lmlsvD/ijTpP4TZ6+QvTHQofr171gy/wDB&#10;DjVfh6jr+zD+3Z8UPBEP3o9NttZm8gsDkE+XIuf++a+/Tj0pQQKWX+NXihl8k6eZVJW6TtNfdJMK&#10;vDeR1l71FL00/I+JPD2j/wDBxn+zjJbTfCv9vrR/iBZ6aAtno/ii3Qxui9FcyIpb0OWycnmur0n/&#10;AILA/wDBxp8MLwr8RP2LfBHjSNONuiKYc++Y3avq/C5zij5TyBX6Dl30ouPsHTUcTSo1X3cXF/8A&#10;krS/A8mtwPlNSXuOUfnf8z5P1f8A4K2f8HH3xXnMfw5/ZE8BeBkkUqP7cXztue+ZHXtXE6/8DP8A&#10;gvZ+0xayWf7Qv/BTCTw1pN82+80TwuvlmPPO2N4kBAH+/X3P8vXFGTWeZ/Sg8QMbT5cNClR84xcn&#10;/wCTN/kOhwTk9N++5S9Xb8j4Fj/4IsfFvWEz41/4KefGa+y2WhXXLjZu9ebj+lLN/wAEX/jVo0e3&#10;wN/wVE+MlmFP7uCbW7ny1/K49ST061989+9J1r5X/iYDxW9pz/XvlyQt93Kd/wDqpkNrey/Fnw/4&#10;d0D/AIOGf2Pjb3vwK/bp0/4maTpuRa+G/GEYkDx9w5kCszY6fOea9i+Bf/B0f8SPgj4is/hj/wAF&#10;Xv2N9e8B3GUifxp4dtnms5G53SvERkK3GAhbivfgp6cVi+O/hz4E+J/h2bwl8Q/B+m61ptwhWS01&#10;KzWVDkYyAw4OD1GCK/QOF/pScTYKpGGd4eFeHWUfcn+Huv7vmeRjuBsBVi3hpOL89Ufb/wCzn+3J&#10;+yX+1f4ItfH/AOz78fPDPiTT7tRt+x6tGJUbAJR42IZWGcEEdc1+YX/B5rIk/wCyB8D5IXDD/hc0&#10;ZVlOQR/Z9xzXi/xE/wCCDf7K2qeJrjxd8E/HHi/4bXl07GZfC+qusQ7gKuQVUZ4GTXx3/wAFZ/8A&#10;gnv4t/ZG+E/grxvq/wC1349+IFheePraxh0fxdfSTRWrtDM/nIGkbDBYtvAHDGv6Y4T8buAeMMdS&#10;wWDrSVeppGEotO9r7q66dz4rMOF80y+jKrUiuWPVO5+kP/B1Tnwd+1V+w18Z/FW6Pwn4f+KGoJrV&#10;4wzHbMbvRZ1LD1MdvO30iNfRgYHpXpH/AAXk/wCCecf/AAUg/wCCePib4T6FNb2/i3wzMvifwReX&#10;UwjjTULWOTMTueFWWGSaEseFMisfu1+fX/BGr9vO7/bb/Zn+w+MbW6Xxh4EW10vxNeSrmPUNyP5N&#10;yr9C7rE29eoYZ6MK/JfpVcK47H5PhM8oaww/NCp5KbXLL0vo/No8nBSjGbieO/8ABxl+1N8WfgT8&#10;FfA/wt+GPiW60dPHWpag2sahYTNFOYLRLciFXXlVZ7kMcEH92B614J/wbx/tvfGDUf2htS/ZZ+If&#10;jXUtc0TxDo9xf6X/AGndPPJZ3sADsUZySFeISbhnGUTHfP3P/wAFeP8AgnjqH/BQL4Dabo3gjULa&#10;z8YeFdQkvPDst65WGZZFCzW7t/Dv2Rnd2MY9TXz/AP8ABGH/AIJCfGP9kf4yal+0R+0WNPttSt9L&#10;m07w9pNjdCYqZiBLO7AAD5AVC995NfH8N8R+Hcfo+4jL8XKmsUlUTg0ueVRybpyXV2XLqtEk0zaU&#10;a31pPofpko4Bo2jOQtV9S1fS9Fs3v9Y1GCzt4xl57iZY0X6s2BXj/wAT/wDgol+xL8H90fj/APaS&#10;8L2si8eTBqAuGJ9P3W7mv5fy/I89zj93gsPUq+UIylv6JnY5Qjuz2nAx0o4HUV8T+Lv+C/X/AAT1&#10;8PXH2LRvFniDXLjOI00rQ3dZPxJH8q5h/wDgv98Ib9wvhX9l74maspwEa30ZvmJ6AAKetfbYXwZ8&#10;TsVTU6eWVLPulH/0poz+s0V9o92/4KKf8E7PAv8AwUT8BaD4K8bePtY8PN4d1SW8s7rS1WRZC8Wx&#10;kkjb5T/CQ3VcMB9418q/skf8E5v+Cm/7BXx68K+FfhP8eNL8SfCWTWkm8SafdXBjihtGmHnhYHyf&#10;NMWWVkIG9umcmvZv2Z/+CzPwv/aI/aJ8P/s0aj8CvGfg3XvEsdy+mt4ktvJV1iglmzhlVsN5LqDz&#10;83FfZiqGUGvoMRxR4keGeV/6sZxh4fV5wk40q0IzSUnJc0Wtb817a7mfs6NaXPBu4nSPGO9fjV4J&#10;+N/7afwj/b2/am1T9jvULPUPEnjvUD4cX4wLM8LeGbVL+G5lt7cEFXkEcEds2c48ncvUV+yzcriv&#10;xx8Wal8Xv+CZ1x8Qvh18SPg5qusWdx4i1PX/AAz4qsV8211CKf5lM5X5o8bBvY9OR2zX2X0acweB&#10;zLMHh3H6xOEIwjKybTleTV7N8tleKet7tO2n0fD+ByHHZtTp5zVdOhZttb3S0j137n66f8EjP+C4&#10;OvfH/wCIXhv9g39tn4cXXhP4wt4fI0nX1mE2neMntIGM80LAfu5jHE87IflOW24AGf0wVwRkV/Ob&#10;/wAEgrbxd/wU2/4KpfDX4l/Cnw7daH4b/Z4urrWvG+p6hOsVw0l3BJBBZxx/ePmSQMr/AOwHzjgH&#10;+jKMBBtzX93ZXWx2Iy+FTFw5ajvdL1/Xc8XifCZPgc7q0crre1oJrlk+t0m102enyIdT1Cy0fTrj&#10;VtUu47e3tYmluJ5mCrGijLMT2AAJJ9K/DT9uj/gvL+11+2nqVn4d/wCCVnhy88I+E/CPjBdQl+Je&#10;s3SxjxUtqJ1FlFAQc2kshQvuw3yLzgkV+z37Rvwvufjb8APHPwYtNZbTZfF3g/UtFj1CP71q11ay&#10;QCUe6mTd+FfzLXviT9or/gmt4S0z9lj9o39lnxDY+IPDOr2+k/2hptqbmw1GCW8CiaCSP7zusvyK&#10;cF2K8fNXJnmIzXDYVPAU1ObaVn0XfdHp8FZfwvmGaSjnmIdKkotq32ndaXs7dX8j9uv+CT3/AAWa&#10;8I/8FEvEOtfAf4k/Cu++HXxe8J6VHqOt+E72XzYLyzJjR7yzl/jhErhCG+ZdyE/e4+4zxyBX4r/8&#10;EDP2bf2kfi3/AMFBNV/4KI+NfhDqHgnwHpfwxuPCWhx66Ql5rFxNeR3HmCMcpGgVgd2Dkpj1r9qG&#10;JxtFd+BqYmthITxEeWbS5l2Z4WeYfLcLm1algKntKMZPll3Q8HIzRRRXYeUG4etG4etfLv7aP/BU&#10;34I/sXftSfBT9kvxd4e1jW/Ffxs8QppukWuiorHTYmuIoFu5wefLMkuOO0UjdFNen/tXftm/s0/s&#10;Q/DJvi9+098VtN8KaH9pW3guL6T57mZukcaDLO3rgcDrigD1OisnwP448LfEnwXpHxE8EazFqOi6&#10;9plvqOkahb58u6tZo1kilXP8LIysPY1q719aAFopNw9aXIxmgAooooAac7eRTWmUmnZYnOK/GP8A&#10;4K++P/i34z/4LFR/steJf2+fE/wk+HMf7Ptp4rt7fRdYhsoZtQ/tea0dC0mNzPHuY4OcRjA4NNG2&#10;HoSxFZU4uzffY/ZxHjb7tAO8YxX5q/8ABs18UfF3jb9nL43+BPEHxm1bx1pvgb9ozXtE8I67rWom&#10;6lfSUt7NoMSkncrFpJOpGZTjgiv0qDqGPNIipB06ji+g6iiiggKKKKAGt618c/8ABbX/AIKf+HP+&#10;CXH7GOp/FHTZLe8+IHiR20j4baHMu/7XqLKN07J3igQ+a3YnYnVxX1x4n8SaF4O8OX3i3xPrFvp+&#10;maXZy3eo6hdSiOK2t41LySux4VVUFiTwAK/nj8M+O9e/4Lrf8FSte/bm8c2dw3wR+EN8dJ+FOi3k&#10;ZEV7JG25J2Q8b2bFzJ6F4IzkLXzvFXEmXcI8P181xrtCkr26yb+GK85OyX3s7cvwNbMMXChT3k/u&#10;8/keW23h/wAQ/wDBMD/gn14q/aq+MOpXGpftDfHeR4o76+ffe2c14DIRk8741LTOR1lMadhX2r/w&#10;Sz/Zr8V/sufsX+FfAPxA1K8uPEWoLJrHiBLydnNtc3TB/s/JONihFYDguHb+KvHv24v2bvi1+0t/&#10;wVQ+Amn6t4LvLz4X+D9Kl1vVNR8sNaJfpLNKYnGertbWSYxyJfrX3QoO3P8Ak+lfwL4n8Z1My4Zw&#10;0J1IzxGOk8TXaafKk5Qo0U1soRTbi9btXP1vJsujRxU3FOMKS5I+b0cped2KcjqKCQBnNcv8ZPjJ&#10;8OfgD8OdU+LHxX8TW+k6HpUJkuru4Yc+iIP43J4Cjkk1+WHxc/be/bI/4KieKLzwR+z3f3Hw2+FM&#10;chjuNW8wx3upxh+WLDDckcKuAMckkEV8LwR4cZvxhGeKc1QwlP460/hX92K3lLyXzsehmWcYfLbQ&#10;fvTe0Vv/AMBeZ92/tL/8FT/2KP2WpZNK+IPxdtr3VkYBtH0EfbLhcqSCwQ4UcYPPBPIr5Y1//guv&#10;8fPiVdiH9lj9hXWdStlh/fXXiKdkJYn5WTYACPqa5T4Y/sPfsw/s46FceNvEWkw6reWNu9zqXiLx&#10;IwlK7Vy74b5VGBk9f1rxyb4//tQftreJ7zwp+ymq+C/AemzGGTxJNDsknABXIx0yD9xegwScjn+h&#10;OEPDjw/lKX1PCPFKl8dfEScKSb6KnDV36K7ex8zXzLPMVVVKLtKT0jBXlbvd7fkezN+13/wXH8XN&#10;Jfadp3gPQ7W6z5drcWcXm2yntkknIrPuNZ/4LP8AiOT7Xf8A7VmlaW3J+z2UK7cnqOF6DoK87T/g&#10;mf4yltPtd7+1Z4uOpdTIly3lbvXG7OMis3Svjr+09+wb4003wt+0jqzeLvAOpTrb23iSNS0tp2BJ&#10;6/KBko3UAkHNfe1uG8DGi3keHwU6qXwLDqMnbonNyTfrZszxWX51gqftMb7RQ7890n522R65F8S/&#10;+C23h/8A0iy+N/hfUmZT+7u4I8cHPcd/5VcX9sr/AILh+E7hNa1nw94D1y1gcNPptjZxB51/ugg5&#10;H1Fe3aXqWn6xpsOr6XeR3FrdQrNbzRtlZI2UFWB7ggg1Y+Vj0r8sqcRZe5OGKybCza0d6KTXdaWs&#10;EcPX3hXmv+3rnmeg/wDBd74y/Da9a3/as/Yc1zR4XVTDd+H5mkWJQfnd94IwPQH2r61/Zj/4KU/s&#10;cftaGOw+E/xdsxqkjEf2Hq/+i3h5UD5HPzZLADBJOOleI3ljZahbtZ6haRzQyLh45YwysD1BB4rw&#10;n43/APBPL4EfFeZvEvhvTpPCXiKNvNt9a8Pt5LLIMbWKjAOMdsEZrycVkfhfxMuSthZYGq9p0pOd&#10;O/nTldpd+V3Oqnjs6weqmqq7NWf3r9T9WweMgYpeSOBX5Kfs7/8ABUr4+f8ABPn4maf+zd+3Dr0f&#10;jDwfPtj0rxda3AkvLCEYUFxncyAbcq3zADgnmv0k+F/7Xn7MXxrulsPhb8c/Des3DH93a2upIJH/&#10;AN1Gwx/AV+V8YeFvE3CVZT9m6+HkuaFamm4Sj3el4vupWsfQZfnWCx8dGozWjjLe/bz+R6RRQCDR&#10;X5rZrRnsBX55/wDBxx/ya58Ov+ys2X/pHd1+hlfnn/wccf8AJrnw6/7KzZf+kd3X654Ff8nUy3/F&#10;L/0iR4PFH/Ihren6o+8P+Dpn9tXxv+zv+whpf7NPwYvZY/HHx68Qjwvp62chW5GmgK16Ysc5cyW9&#10;se+Lo45xXCfsN/skeCf2LP2cvD/wR8I2cP2i1tEl17Uo0+fUNQYAzTMepG7hQfuoFHavOv8Ag4Su&#10;5vG3/Bbn9jP4ZalIV0/SbS41q33fdM5vt5A9ybCL9K+pK/c/pXcSYym8DklOTVOSdWaX2teWN/S0&#10;n8/Q/HcDBayYUAAdBRRX8XRfLJM9A/Mf9h7/AIJ/6h/wV8/4KMftFfAD9rr9sDx9ocnwx157nw34&#10;b0a6Crf6XJfXEZOG4SONBZgYGSLhfSv1Q+B3/Bs5/wAEhPgnJHfn9mlfFV0IwHl8ZapLfqz4++FY&#10;4Bzz7V+fFp8TYv8Agmb/AMHEHw9/aZ12+/s/4f8A7QGh/wDCKeLL+RlEMNwyw24LM2BGiXEOmTu5&#10;PCNKfWv6A1kQnFf62eH+Oy/NuC8DjsHCMYzpRbUUklJJKS07STXc8OpzRqNNnk3wz/YJ/Yu+D1j/&#10;AGf8Nv2WvAukw4+7B4bt2x+LKTXd2Pwn+GOmYGmfDfQbfDAjyNIhTGOh4UdK6KmtIo719kZn4j/8&#10;HIvh3Q/h3/wVU/YX+IfhLT4bLUdY8VXWkXxto1j3Wq6lpajO0cjF7P145PvX1Cv3a+RP+Cv/AIws&#10;v2l/+Dkz4F/ATS7n+1NK+EPgM6vr0NrGW/szUpBdXw809ACqaV9PNUdTivrtRtUCv4S+llisNPib&#10;AYeK/eRpOTflKbsvk038z0sCnyN+Yj9MV+T99q/7EqftFfFrwX/wVI+Gfxo8UePbj4mXstovhK6u&#10;/wCzrHwc6xrZ3IjhbaYwSykY5DKCcgivp7/goZ+2j+0V4S+OXgH9gv8AYa8IW2tfGD4lN5tjLeIr&#10;xaZabnHmspyPuwzszMCEjiZsEkV5foX7N/7ef/BJ39uCT4z/ALeHhfxt8cLTxz8JU0xfEvgLw3Nq&#10;0dhefbkmbTXVQW2xCJm3lVUiZcc5A9XwM4J4q4f4bxfEiw6qKtTXsYRbjVnyy0s7WjGWvm7J7b9F&#10;GWGrY2FKpJRTdm2rpHjfw8/bg/4J+f8ABP79uf4SfH39hbwV8UPh2tlea9c/FzR/HE04TxJ4fWBn&#10;tVRZT88twEkaLjCTSICxwTX6Nat/wcOftl/APw5a/tK/tkf8E45PDfwX13B0jUtD1wz6zpnmj/Rf&#10;t8T/ACL5vyr8oHLjOOh+SfD3/BJLxh/wXu/bC+Ivxy8WeFPiD8IfAvh34d2eleB9R8UeHfsUt5rS&#10;KdkTW06hzbIXkZymD90A/McfQXxs/wCCW/8AwW8/bz+C9n+w/wDtK33wp8HeC7Uw/wBvfELRb+a8&#10;vNc+yfNbZtSFEe+VIpG2kbcd6/r/AIdqYrEZHQq4ylKnUlFOUJPmcW9XFvra9vkZ1qeXxxFaLndL&#10;SDS0fS56Ba/8F8f20/hhNovxQ/bM/YJtfAPwh8b30Wn6H4ssdca4vfDsl0wW1m1SJsqqEspOwDAz&#10;0OFP5sfAjxj/AME7rrwjJ4U/4KZ/DX9orxH8cNJ1zVJfi1qFhql/Nb2esfb5pLJAsUmwNJEilHXA&#10;3RllyCCPvbx5/wAEt/8Agsp+3r4C0H9ij9ta8+G/g34Y2N9ZyeNfHfhHU5LrVPEFvZurRrHA6hIX&#10;kZVfI4VlGQRxXzt8JPg34n/4Ikfth/Hf4LfEH9n34xfEjwn4n1DQrzwH4w03wjLrTala28E5ZppI&#10;VKq6PceWAcH92eMYJ4ONMRmWDyCpXy6hOvVg48tOEuSUrtJq/km5fI2wtHLamZRpqpy02tXJXs7X&#10;/M9b/wCCB3irw540/wCCpOtXf7CPh74qaH8HdN+Dotvi9oPxG1K4uE0/xU16Wt4U89ifNEYIBAGV&#10;WUkDIz+42Vckhq/nK+BHwU/4LhfDyL45f8FYv2GZta8E+F9Q8eXmuN8JvGWltFdeJ9OigkZ71rOQ&#10;fM0aMVWNgGLBip+Ubv2e/wCCSX/BRHwz/wAFP/2IvDP7U+jaJDpOqXck+m+KtEhlLpp+qW5AmiUn&#10;nYwaOVM8+XKmcnNezlntnltGVWLjNxi2m7tNpNpvrZu3yPKxXL9YlyO6u1fuls/mfTVIWHTNI0iq&#10;u7NfB3/BYD/gun8DP+CYNjb/AAt8M6M3j74w65bb9B8A6bKWNtvH7qa8ZMtGjNgiMfO6gkbQVY90&#10;pRjFyeyMoxlKVkj5i/b/AL7w9F/wd1fspS+PtStbXQ9L+Bt/qElxqU6x29vJHb+LJBKzuQq7WhiO&#10;SRjaK+OviJ+3z+wx/wAFQP8AgsF4s+O3/BSH4/2elfs//BOaS0+GPw/n86RPFMkcros2yNSGWVom&#10;nkyQSrQRZ27q4f4o/sv/ALcX/BVP44Rftcf8FE/iz/YOof2OunaP4f8ADdukUun6fl2W2G35Y0Pm&#10;zbhyzGRiT8xFer/Db/gmJ+xb8NbP7LZ/Bax1STzRJ9q1xmupFYf3S54HHTpX5PxB4z8F5FXdCFR1&#10;prdU0ml5czaX3XPs8t4DzvMKanJKmn/Nv93/AAx9vQ/8Hbn/AAR78HWsPhPwtH8QF0/TYVtLSOx8&#10;FBIIoowFRYx5v3QowBgYAFavhL/g7i/4JF+KNetdFvPEXjzSVuJAv23UvCJWCL/adlkJA/A181af&#10;8IPhVpVnHYaf8NtDhhiULHGukw8DH+7VfxD8C/g34q0qTRPEPwt0G6tZhh4ZNLiw3twoNfER+kZl&#10;bqWeAmo9+dbenL+p73/EMMRy3+sK/wDhf+Z+sP7Mv/BUP9gD9sS4/s79nX9qvwj4ivvtC266bHqA&#10;t7qSUruCJFMEeQ4GfkDV7ysofOO1fzW/Fz/gk5+zH42uF8R/DOwvvAPiC3Cmw1XwvdNAIWXvsBwC&#10;c4LDBx0NekfsY/8ABaj9uP8A4JHePNF+Af8AwUc1G9+J3wZvpobPR/iJGGkv9GjC7VXcTmRFULmJ&#10;ySFX5G5av07hPxM4V4wqewwtRwrfyTVpP/Dq0/k7+R8pnPCOcZLF1KkeaH8y1t6rdH9CFFYvw8+I&#10;ngf4seBtJ+JXw38T2etaDrlhFe6Tquny+ZDdW8i7kkUjsR+PY81nfFz45fBz4CeGo/GHxr+J2h+F&#10;dLmuktob/XtSjtY3mb7satIRljycDnAJ6Amv0I+XOpHyjDGvBf2l/wDgmd+wn+2H8Q9P+LH7Tf7M&#10;fhfxp4g0rS102x1LW7PzJEtRJJIsXUfKrySMB2Mjete6afqWn6xYxajpt7DcW9xEstvcQSBkkRhl&#10;WVhwQQQQRwQa8Y/4KL/Hv4n/ALLP7DXxS/aF+DXgeTxJ4o8JeDbzUNF0qNN2ZlXiZl/jSIEzOg5Z&#10;YiByRQNXT0Pm39sr9rT9nP8A4If+Hvh/+zh+xj+xTHrPir4veIb+Tw78P/BPlWaTva28P2m7lZ88&#10;hTboOmQGOcIa9E/YS/4LL/sZ/tqfAa1+L1/8T9C+HusRXk2neJPBXjbxBbWV9pN/ER5kLLKyF1wy&#10;kOBg5wcEED84v+CZHw+8X/t/fGXwv/wVW/af/batPil420jRZIdF8J6Papb2nhFru12zWrQdY3Qy&#10;SrlQEY5IzjNU/wDgs1+xL/wTi+AnwT+IX7cHxC/Z4/tTxl4gK2Wnx2t5LFBNq1yvlxTMikLHgoZG&#10;bjcQf4mr8Cx/j7w/gfEhcKwoVKjlywi4xaftnJpxaly+7az5tt91Zr6Onw5iKmW/WnJK13b+7be6&#10;/I/d3TtW0/V7KHUtKvYrm1uIVlt7q3kDxyxsAVdWBwykEEEcEGrNfL//AARx/Z2+Lf7KH/BNH4R/&#10;AX46eIG1HxZovht5NYke4Mpga5uprpLXeSd3kRzJAGBwfJyOMV9P7l9a/fT5sWjI9aaXUd6z/FXi&#10;XQvBvhvUPF3iXVYbHTdLs5rzULy4kCx28EcZeSRmPCqqgknsBQB+T/8AwdGftv8AjrT/AAD4N/4J&#10;Ofs03zSfET48XUcevrbyENZeH/O8ra5AOxLmZXVnHAhtbkMMMDVz9lL9m7wR+yZ8A/DnwF8A26/Y&#10;9CsVjmuvLCve3LDdNcPj+J5CzewIA4Ar4/8A+CeGu61/wUo/4KI/Gj/grx8S7GVtPm1qXw98Lba7&#10;X/jxs0jEYKqf9W8dn5KErwz3VwepJr9Bc4r+EfpOcdyzLPKfDeFn+7w/vVLbOpJXSffki/vbXQ/V&#10;uCsqVDCvGVF709vJL/NhtBI/I0kjIibnOABk+1OyfSvlf/gsl+0lefszfsEeLte0PUfs+teJ2j8O&#10;6LIMhhJdZEpUj7rLbJcMrdmUGv5x4ZyPFcTcQYbK6HxVpxgutk3q35JXb8kfYYzFU8HhZ157RTf4&#10;HxJ+0f8AFnxD/wAFdP2u77wRpGszW/wN+Gd95StaMyprl0CVMpPcuVbb/ciAOAz5rK/aw+DHxM/Z&#10;/wDHGh/tS/su2dzNBodvDp+veDbNWaGWyBCAxxL2xgNgZBww5zW18Ov2L/FGk/sU+G/hR4D8e33g&#10;3xQ08GvalqlrHteS+dGdopsclU3RpwcnyF987n7Mdr+3H4N8fSfD39oOfS/EHhuGzkaz8TwyATl1&#10;Y7Q3ALM+ckHOAOtf2l9fwGV0/Z5RXpfVcIpU/q8/d9pC1pzva05VHeV1qtD81cK2Ilz1ovnnaXOu&#10;j6LyS2OD/wCCoXxX1+7/AGRfDdto9pcaW3jvUrFL21uRtlihMJnML+jBxGD/ALrA9a98+F/w/wDB&#10;vwN+GWneBvD6Q2emaJYqklxJtj37Rl5pD0yxyzE+/avP/wDgpV8Ern4y/syahcaRMial4WuBrVm0&#10;koRXWJGEqFj0PlszD3VRxmvm/wAGeMP2nP8AgpULPwcNQk8L+B9JtbeHxRqFoCp1G4CqZMH+JmOS&#10;qfdQYznPPucI4fC5twbT9jNUqUKlR1b7ptpx85Pl0XofSZFmH9m5lVSpupWnGKgl13vd7JdWez/F&#10;/wD4KS/C/wAI67J4I+EWgX/jjXVLJ5GkRs0Ksuc/MAS2COdox3zXmnxK8Of8FEP2wPBV34R8R/Dn&#10;w/4Z0G88tnsdR2iRjkOsiMdzAjGe3p3r6i+Cn7OHwh+AWhLonw58IW9qw5mvpF8y4lbnlpDyeuMe&#10;mBXdbF7V6MM6y3K6i/s/DptO/PPVt90loj7OeSZpmtN/2jXajJWcIaKz6N7s+PfBP7FX7dPh7whY&#10;eGLX9seTSbXT7dYbXT7aOR0gjA4UHPQdPoBWo37Lv/BQrw3H9s0D9s9tQlXn7LdQOEY+5JNfVwAI&#10;6Up61xVOIsZWk3OlSd906cHe/nYiPA+Qxikozuv78v8AM+TP+Ep/4Ku/C4R3+p6P4d8YWu7a1nZ7&#10;PNb3J+Uj864r4+f8FP8A48aT8NrjwNffBW/8FeLLqb7M+szBvIhUZEhh3Dl+nOSBkkdq+5yAxzis&#10;vxV4I8I+ONKl0Pxh4bs9StZomjkhvLdZFKsMMORxn2rPD4jhupi4VsXl1NuLTTguXXzS92S8mtTz&#10;cbwLzUmsLiJRfaXvL791958q/sy/sP8A7MXxM8Jw+PvF/j1fiNrN1+91G9GoMY4nORs8sncBkNgs&#10;MnBxxXXfED/gmX8C9YgbUvhhLqPhDXIVJsdR0u+cBHCnAK56EgZIOcdOtc/8Vf8Agn5r3w811/i3&#10;+xn4uuPDeuQSea+htcH7JdYZiUXPTIOApyuBjjOa679k/wDbQ/4W1qM/wc+Mmj/8I78QNKBivNPu&#10;F8tb1lzueMHo3QlOhzleDx9JjMVmlaLx2W4lzgvihs4rs4bOPpp3FgsDlOHtl+Y4SNObVlNaqT8p&#10;bp+T1PW/+CZH/BQT41+Bvjkv/BP39tbUzfaxPGT4E8YTNzqCgErBIx+/uVW2N1DLsOTiv0hA7Cvx&#10;X/4Keu3gcfDL44+Fpmt/Enh3xtCNLuoTiQcecOnpJCmPcn1NftOAcc4r+T/HbhvK8BisFnWCpql9&#10;bU+eEVaPPTaTklsuZSTaXW/cnBQqYHG1sA5cyptOLe/LJXSb8tbeQtfnn/wccf8AJrnw6/7KzZf+&#10;kd3X6GV+ef8Awccf8mufDr/srNl/6R3dfM+BX/J1Mt/xS/8ASJHNxR/yIa3p+qPfv+DqPQbj4Hft&#10;Sfsh/t73VnJ/YPhfxtPovii6h+9GhmtruJB7tDHf/wDfPvX0lb3Nvdwpc2s6yRyKHjkjbKsp6EEd&#10;Qa+i/wDgq5+wD4Y/4KW/sO+Mv2V9auYbLUtSt1vfCmrTR7hp2rwHfazHvsLZjfHJjlcDrX5Ef8En&#10;P22PFGnRXn/BOf8AbJt5PCnxh+F839iRadrn7qXU7aEBIwpb5ZJUXYoKkiWIxyJvBLV/TH0neBcd&#10;n2T4fO8FBzlhuaM0ld8kmmpadIu9/J32TPxnB1FCTi9j7wopAwIzS5FfwRZrc9Q+f/8AgpJ+xJoX&#10;7dv7NGo/CmSaOz8QWMg1HwnqknH2XUI1IUE9fLkUtG/s24cqK1f+CM//AAX50XTNKtf+Cf3/AAVQ&#10;8Qt4C+LXglV0mz8UeJm8m18QW8Q2xNPOflScIozKTsmAD7txO72rAJ5rx/8Aak/YP/Zc/bI0qOw+&#10;O/wus9TuIBi21aBjBeQj0WZMNt6ZXOOK/ovwY8cZeH9F5XmkJVMHJ3i46ypye9k7JxfVXVnqt3fj&#10;xGF9q7x3P1d0j4lfD3XdIj17Q/HWj3tjNHvivrXU4pIXX+8HVipHuDivjn/gpR/wXl/Yc/4J9/Dv&#10;UDa/EzSfHXxAaN49B8C+FtQS7mnuuii4eIssCBiN2478dFPb8xX/AODfD4FxSNFpX7TvxUs7TcfK&#10;sYNcj8uJc8IuUJwBxXsX7Mn/AASF/Yo/Zg1yDxtoPw8k1/xJCu7+3vFFw15MJA2fNVXysb+6gcV/&#10;RubfSY8OcDgXVwsqlap0go8uv95ytZeav6HLHCVZSscL/wAEnv2bfjtfeNfH/wDwUb/bLjmPxU+M&#10;t41y1rdKVl07TncSCIp/yz3lIAI+scdvEvHIH2536U0KBwD17elG9c4zX8LcbcXZlx1xJWzbF/FN&#10;pKK2jFaRivJL73dvU9KnTjTjyo+B/ib8X/CH7Bn/AAcPfBX9sP4+StZ/D3xF4SudBm8RSRFotMuJ&#10;Le7tS7HHCo08DMRyElY84Nftd48/bz/Yo+GHwzk+MPjP9qrwFZ+G4rVrhdUXxRbSrLGF3Hyljdml&#10;bb/CgZvQV+Dv/Bx34k+H+v8Awk+GvwyuPEmmz6w3xGgkutIjvE+1x2r20qlygO9EJZRuIAJxgnHH&#10;254c/wCDVT/gmFpPi9tZ1yx8a6xoqTmSx8L6h4rn+yWvPABUh2AH95jnvX9++FXGFPCeGOWzzGm4&#10;SUZQSS3VOXKnrbdW9dzz5YadatLk/q47xn/wd4/sA6V4rurLwB8HPiV4q0DT7lorvxTY6KscAx1d&#10;VJJKnqNxUkHoOlffn7DP7fP7NP8AwUQ+B1t8e/2ZPHH9raRJObe/tbiPybzTbkAFre4iyfLcBgep&#10;BHQmq/w4/Zk/Z8+D/gOz+Gfwx+CfhnRdBsY/LtNLsdFhWGJSxOAu31JNfnH8cP8Ag2ifS/jNr3xX&#10;/wCCe37aXiz4H2viy+e417wxpId7GMPgslusbxlEyXIViwTIVQFAFfY5f4hZVia0oYiLpx6Pe/rZ&#10;aFTy+rGK5dT7J/bx/wCC6f8AwTi/4J4eOR8Kvj78YJ7jxUsccl14c8M2H266s0cZVpgGVYyRztLb&#10;sEHbggmX9iX/AILjf8E1/wBvjXh4J+B3x7t7XxHJzB4b8UQ/2fez84/dhyUkP+yrlsdsZrx3/gnt&#10;/wAED/2SP2ItQ1T4ieN1uvit4/15lbU/GHjqGO5ki+X5kgQghFZskk5cjaCxCgC5+3B/wQB/4J/f&#10;tqXMXir/AIQW4+Hfi+3mDw+MPh8Usbo8jO9QPLkOBgMykqCcYya0l4iZNHGey5Zcn83T7t7f1YPq&#10;Nbkv17H2V+1d+098EP2P/gN4i+Pvx88W2ek+HdB0ua4n+1TKr3jIhItoVY/vZZCNqxjJJPpk1+cv&#10;/Bnl8LvG/gr/AIJn+J/HniXR5tN0nxz8XNS1fwvZyZAazS0s7Uyrn+EzQSoPXys9xXxT/wAFe/8A&#10;ggUn7In/AATy+IX7UfjP9t/4j+P7rwN/ZC+GNC1y6RrRI7nVrSyYSggklY7jI27fmHORxX7a/wDB&#10;JbTrKx/4JZfs1x2VpHErfAXwhKUjUKC76NaszEepZiSe5Jr67Lc0webYd1sLLmje17W1sn19TlqU&#10;505csyh/wVj/AOCgnhX/AIJm/sR+Lv2otdgt7vVLOBbDwfo9w2BqesT5W2hIyCUBDSyYORFDIRyK&#10;/DP9gL9nDxd4mvb/APbv/as1GbxJ8U/iRcNq0l9qo3SWEM/zrtB+47Lg9BsQqgAwc/S//B1n4zn+&#10;On7af7Lf/BPyO8uJtJur6fxX4s0eNsLcQNOLeKU9wUhttSA9BI1aqRJDGIo0CqowFUcAY6fSvwvx&#10;64uxWU5bRyjCzcXXvKbTs+VaJaa2k739Ldz9K8O8loYrETxtZXULKPX3nu/kvzHYx/M+/GKdRRX8&#10;hn7MFFFFACAcbTXNfFv4U+B/jb8P9U+GfxE0SO/0nVbVoriKQfMhIwJEP8DqfmDDkHFdLkZ57/5/&#10;rSHDLtFdWFxOKwNeGJoNxlF3TWjTWu/qY1adKtTdOaTTVmmeM/8ABGH/AILMeCf+CPcXxS/4J6/t&#10;/eN9am8L+C7v+1PhfqNnYtdzNBM+6SyjXcAqyLJFcImQqu1wCeQK+c/+DhL/AIKg+MP+CvGg+D/i&#10;J8Df2eviBoPwj+GMl4LrxJrdoy2eoXd7JbJFKdq7EZfK2Ab3IMpxjdz2n7Rvhnwh4F/4K+fsq/Fz&#10;xb4T07XtP8VeKrbwzq2j6paLJC8bXaW/nsCMMyjUty56GBPSv0W/4KmfGb9kD9qX/gll+1P8HvgZ&#10;470HVLj4Z6RLb+LtL0u1aH+ytUs7oTRxsCignzrN1DJlWKEBuK/vPh/jKtmeQ4DF+y5vbRjzy6KS&#10;lyS0t/MnY/nfNslp4HMsRQUrKLfKvK11+DPvH/gnJ4fsPB//AAT/APgj4Y07xgfENrYfCTw7Bba8&#10;c/8AEwjXTYAs4yTw4AYAknBFfAn7T3/BVT43/tvf8FGfEH/BKf8AYQ/aV8C/Cuy8LO2m+MviF4oi&#10;S5vNX1HlJtN0uCTCvIj7omOQxdWxuGFPb/8ABPr9p74g/CD/AINgdB/ab0c+b4i8C/s/65c6H9rU&#10;sol0xL2G03DugFvFkf3Vr4V/4J9/8EHf2+Pin8Mvgp421+8+Ftv4S8SfErw78atS+NFtd3LeOPKu&#10;NNgun0wZTZt86Q/NvP7w+acj92f0M+ZLvx/8Naz/AMERP+CtWsfEKX4HeKPFnh/x98BrDTtEl8E+&#10;HWEHiXxWJLJbmV44V8uGeaa0nlYKpI+0ghSHrf8A2l/gn/wX7/bB/ZU1b4NfF79hHwTquifFGzju&#10;NOhs9aWG+8Jt9oWW3+0KWADRbFb+NsDk8kV+yP7bX7RHwq/Y9/Zf8ZftXfF7SYbrSfAGgzaosLQB&#10;pJZ1wsEEZIO15ZmjiVugLgkgDNfiH8P/APgpN/wVx/ZA+Afh/wD4KV+KP2mdB+J2i/FnxJFcX3wX&#10;1wNcLFJfXMogtNJmiJaN0iKZt02hCjBt3l7T8jivDXhXOeIHnuIwkamJgoNTd7w9m24uOqs03q1q&#10;+uiOh57iMHh44Xn5YzbVu7e5+4X7L3gvxR+zd+xt8PfAfxw8Z213q/gX4a6VY+LPEEs+IpZ7PT4k&#10;urgyNj5N0bvubGRye9fkD4J/4OXf2+/DfgbXf22fG37LvhnxP8BdS8SX0nh63t9S+w65pelrfNa2&#10;4c4McjE4UsVYl84wK/Znxt8PNF/aW/Z11T4V/GLwpdafp/jzwbNpnirQ4tQKzW0N7aGK6thPFgh1&#10;WR08xMcjIxxX5beJv+DV7VoNT8M/CXwJ+3X4guvgbY+ItOv/ABJ8NfF2li6kurW3vPOksre4hePy&#10;Y3TI+ZWO/DnJAr3sdHMZezWEcVaUXPmu/c+0lb7Xbpocc/aacnfX0P1e+DfxHh+MPwh8K/FuDw9f&#10;aPH4o8N2OrppOqR7LqyW5t0m8iZf4ZE37WHZga+Dv+Doj9rq4/Zf/wCCTvirwr4c1KSDxB8VtSt/&#10;BWl+SuW8m5DyXpx6Gzhniz2aZfav0StraO1to7aGNVSNAsar0UAYAH4V+Hn/AAcFeIv+Grv+C0/7&#10;MP7CMRW40fwXpsvjHxJayHMMrSzNM0Ui92+z6YAM9rr3NLNswo5TldfHVn7lKEpy9Ipyf5HVhqMs&#10;RiIUo7yaX3npH7BH7O1t+yr+yB4D+CC2fk3ml6FHLrQyDnUJszXPI6gTSSKD/dCjsK9iHJ6U0DjJ&#10;7ilyVORX+RWdZnic7zbEY+u7zqzlNvu5Nt/I/oTDUKeFw8KUNopL7hRxxX5q/wDBwLezeMvG/wCz&#10;r+zvdzldJ8VePJ5tTUdfkktLZD+CXc351+lQOe9fmX/wXKOP2zv2U/fxTc/+l2nV+meBMYvxJw0n&#10;vGFeS9VRm0/k9TxeJnbJ5ru4r5cyuXP2k/G3x18D+B7fUf2f/hrb+JtYn1BYprW5uNi28JRsy/eX&#10;OGCjr36HPHNfsvXn7aeseI9Q1f8AaYstBsdHlscabpunKPPiuN6/eIH3du7qTzivRvin8Wfh58Ff&#10;CEnjf4neJ4NL02J1TzpySXkOdqKoBLMcE4A6Ak8DNcl8B/2xfgJ+0beTaR8NfGXmajCrSSaZeQmG&#10;cxg8uAeGHPYkgcnAr9Yw/wDaVThyr7LLYyhdqVfkk5K76SvZWta6WnXc+Zl7GOKi5VWn0jfR/Lc8&#10;Y/4KU/EPxV498S+E/wBin4ZXrR6l4yuo59bmjyfKsw5ChsfwEo8jf7MXoa9++Evwv8JfBz4faX8O&#10;fBdgIdP0y3WOM7QHlbq0rkdXZvmJ9T6V82fs/Q/8Ld/4KXfFX4pX6/aLfwlD/ZGns3IglBFvlfqs&#10;Nx/32fWvrb5Y1r9Oq4eGS5HhMqpq1oRqT7upNKTv3smkux9zwTgozhVx81eUm4x8ox009XcdRTQ6&#10;Ho1Oryz72/UKKM0ds0AFFBPtRR5AIeRXzp+3d+yvJ8T/AA4vxi+FUTWPjzwuBdafeWfyy3kceW8o&#10;kdXGMofXjoa+i+QOlMdCQSfT/P8AOu7LswxGWYuNek7Weq6NdUzhzHL6GZYSVCprdaPs+jXmuh8b&#10;/sV/8Jp/wVn/AGvfAvhjxxaW9j4Y+GdlHrvim13/APIRmjkjVsL6SSeWmP4ELnqef3DA5zX5E/8A&#10;BMnQ9H/Z2/4LSeLPh5bJ9nsfHHgq+fRoEXauZHt71lA7Bfs06j2Wv13Oc8V+E/SQxtWpxRhMNT0w&#10;8aEZ04rZc7bk/NtrXySXQ/Pcgp1oqvLEPmq87jJ/4dF+AV+ef/Bxx/ya58Ov+ys2X/pHd1+hlfnn&#10;/wAHHH/Jrnw6/wCys2X/AKR3dfH+BX/J1Mt/xS/9IkVxR/yIa3p+qP6KjxgV8M/8Fcf+CFv7OX/B&#10;UXTrf4hJqE3gX4taLZmHw98RNFj/AH21ctHDdoCPtESucjkOmW2Mu45+5yMikIIPFf6fOKkmmtz8&#10;NP57fEvi/wD4Lif8EsbtvCv7Wv7MV58cPAtjIUtfHng3fdXLwgnDO0amQHozNNEcdA/eug+GH/Bf&#10;f9gTxq8eneOfEOveCtQ+5eW/iHR2KW8ndS0W9jjvlB7gV+9stlDcRGGeJXVvvLIuQfbFeSfGT9gD&#10;9ij9oZ2m+N/7KfgPxRIww0mteGbadsYx1ZK/G+JvAXw34mrSrzwzo1JbypPk178tnG//AG6dEMVW&#10;p6Jn5maH/wAFR/8Agn54iRZNK/ao8LsrLkefNJDx/wBtEFat9/wUT/Yb06PzLv8Aal8Ghef9XrCP&#10;/wCg5r4//wCC4/8AwT7/AGF4v+CmfwL/AOCdX7GPwB0XwjqeuI+ufE++8PqIymnO5KxLliqOlva3&#10;k23aM+ZB14Fe7Wv/AARF/wCCa9qdy/s9xtkDIk1m7YeveSv5n8RPC/wn8N8dRw2YYzFSnUi5KMFT&#10;k1FOybvy2u7206M66VWvWjdJHReIP+Cuf/BOXw3Gz6h+1ToJKqTtt7a6mJ9hsiNeW+MP+Dgr/gn1&#10;4aaSHRNY8Va7KvEI0vQflkb0zI6EflXrXhj/AIJP/wDBPLwo4ew/ZU8K3BXp/aNgLj/0ZmvTvBf7&#10;Nf7PPw5ZT4E+C/hjSdo2r9g0aGPA/Ba/P6eM8FcD71PC4zEPtOdOmv8AyWMmaf7VLqvuPzd8f/8A&#10;BzLbavcQ+HvgV+zGzahc3Kw2t14o11UgbccDcqhAnJHzNIAO5qv8adV/4OAf2j/hFN8TfCcmkeH9&#10;FuGNxa+H/AusW6XskTDBCTxs3mp7GYk+hNfd/wAfP+CbX7FX7SVrMvxO+AWhy3k4bdq2n2/2S7Un&#10;PIli2t1weuPavhH9pv8AZD/a8/4I8+EtV/aP/Yo+P2qax8PIFEfiTwl4hkErWCSkRJOBwsoEjgBl&#10;VXT5T8wLEfr3BfEHhZmNShhuG8DRw2OclyxxcZVVUf8ALCrze7J9LxV3ZKxz1IYiOs23HyPhz4j6&#10;n+x1Yfs7eG7mWP4iW/7Qmj/EyCL4hL4yvPPtV02OCXzRbBQuzFyi5jlVpFzjewzj+ikf8HMv/BHw&#10;jJ/aPuv/AAmrv/4ivyE/4I3ftG/8EfvAHwG1xP269H0J/iJe+Jpp7rVvF3huXU/tdqyoY/JZIpNm&#10;Dv3KQMsc5Pb7A/4bX/4Nu8f6n4Y/+G3uf/kSv7Wx/AuW8RYei8TXUHFbRaVr2vv6HzM+IsVga8qc&#10;MNOVnuk7M+vP+Imb/gj9/wBHIXX/AITN3/8AEUf8RM3/AAR+/wCjkLr/AMJm7/8AiK+Q/wDhtb/g&#10;27/55/DD/wANvc//ACJR/wANrf8ABt3/AM8/hj/4be5/+RK8r/iD/Dn/AEFv/wACj/kP/XHMP+gO&#10;f3P/ACPrz/iJm/4I/f8ARyF1/wCEzd//ABFH/ETN/wAEfv8Ao5C6/wDCZu//AIivkP8A4bW/4Nu/&#10;+efwx/8ADb3P/wAiUf8ADa3/AAbd/wDPP4Y/+G3uf/kSl/xB/hz/AKC3/wCBR/yD/XHMP+gOf3P/&#10;ACLf/BcT/guX/wAE3v2w/wDgl78UP2dPgJ8a7jWPFniJdF/snT20O4hWXyNasLmXLOoC4ihkbk87&#10;cV+hP/BCT9uH9lX9pf8A4J9/CH4P/Bb4z6TrXiz4d/B/w1pHjPw4heO8026ttMtraUNHIql0EqFf&#10;MTchO0bsnFfnS37an/Bt9tykPwx4/wCqb3P/AMiV5/8A8E5tU+A3xv8A+Djr4deP/wDglX4Yex8A&#10;6N4OvJfilqGjabJZaXNG1pdozeUyjarPJZxgFV3TruA+UufewPCuB4Zy90sNXU03fdN3aS6ehWFz&#10;vEZliOWpQlDTdrTQ9H/4L427+Hf+DjD9n3xXrQaPT774KixtbiQfKbjz/EC+WvvmeH8ZBXahlP3T&#10;XW/8Hbn7N3j9/hV8If8Ago18KtIa+vvgX4v/AOKgtVi3L/Z93NbtHcSc5KR3NtFGQO14xOApNeWf&#10;B34t+Dfjn8NtJ+KXw+1NbrS9YtVmh2kbomI+aKQAnbIhyrDsR6V/K/0iMnxH1/CZpFNw5PZt20TU&#10;nJX9eZ29D928M8dT+q1cI373NzfJpL9DqKKOeuKMiv5pP1IKGOB0oyB1oyKAPze/4LmfFH42eD/G&#10;3gjw54W1/UtN8Ny6bJdh7KVo1nv1mIIYrjLInlkA9BIfWvrv/gn58RvH/wAWf2OfA/j/AOKN1Pca&#10;3fabKLy4uVIkmWO4lijlb1LxIjFv4s575PpPjf4efD/4maYuifEHwhputWkMwljt9Ss0mRHA+8Aw&#10;OD/+qvKP2mf25v2cP2O/CsljrmvWl1q1rb+Xp3hLR5FadmCgKrBciBcEctj5c4DdK/VpZxLi7hHA&#10;8N5dgG8TTldzik7p3300u5Jybdla/p8nHB/2Pm9fM8TiLUpRS5X0tb8raadTzn9tmFvGf/BRr9jv&#10;4b+G913rA+K1neT2dupaSG3Opad++YDomIJiT0AiYnABqr/wc0fsf/sifsv/ABWm+JHwO+KHiKz+&#10;J3xk1xr/AMRfDnS7xWsZYmZ2mv5UA3q0s7gJGTtZjIwA2kH4m8Bf8FIv2mPDn7Z8/wC2R4S8GWt/&#10;8QrnR57LwGLrTZLiPw/HLG0Qns4PuyOsLSqpcOh82VyCxDL9K/AX9gK3/wCCi/7JHi79sL4i/GzV&#10;vG3xk8XfaHsdR1C9b/iVX9tLuW1fLctIqqpJ4RJUKgYyf6KyyjR8N+HMBTzKtywppQlZXvOrNy16&#10;KEW3q97aan4xxFnmHzDHVq8F8clbySSV/nY7H9jn42/to/8ABL/V/hjP+3/rl14i/Zx+I+hSfD7x&#10;98Nr6Y3FjoWjXEe1S8HKLKBJLMwUZcC4UnMhNf0y/C7wp8O/h98MvD3gf4UWNjZ+FtF0GzsfDlvp&#10;rA20GnwwLHbpEVOPLESqFIONuO1fz0/sx+J9L/4Kk/8ABOfXPgT8YH8vxho9u+g+ImvEPnW2pQDd&#10;aXrLw2SyKW6ZZJV6Zr68/wCCI/j/AFr/AIKl/wDBIbx3/wAEwPj98VPFPhPxt8JdSg8EeKtW8M6h&#10;5Oqx6Olx5lmBMysgDR2tzp7KM5itmzjeDX0HA/FWNzyeMwGZRUcVhpuMlHZwk7wlHya0v2s3ufMU&#10;ajndPdH1r+1h/wAFf/8AgjZ4P0jxB8Cf2mP2rfAWrWl3YzWfiDw15MmrQ3MTKQ8Egt4pIyT90qWB&#10;B4OCOPhP9g39nT/g3o/aC/4KC+Efix+x9+1ZqEN14c1x9c8P/A3V7mW20ifV8P5N3axXcY+aNpN6&#10;QxPgGJcIADntP2xP+DfTXPgl8a/Bnx4/4Jdfs0fB/XtP0v4a33g3xJ8PfipBLNb3L3EsjrrHnYZ7&#10;i7xO0bvId2yMDLAlayf2qf2I/wBjv/glJ/wQ8+Ffh79ur4VH4kePvh/rcNp4U1TwheSafqEniG8v&#10;brUEtLe/jCyxWyAyoWI+ZIR8oYqB+gc3Kr3svXp5mvKpWvufQ3xe/wCDk39g34K/tda5+zD4w0fx&#10;kNH8J+JB4c8XfEy20QyaHpGr7irW0si5fCMsiswG7dG+1XC7j7vpX/BZP/gl/rfxu0v9nPRP21PB&#10;d94w1u8jtNK02wupJormeQgJEtyiG33MSAB5mSSAOSBX57f8Ez/2B/iMPh58bvHP7evw48NtfftC&#10;ePrrxXrXgNE+1QaaLmWaZoXZiw3B52wAWKhAd5JOPDv+Crv7JP7JP7LF5+zD8J/A3wS0PwD8O9b+&#10;O2ly/EH4jWFoY59LtreSNVWa6Hz5kiuLiQOxyPsgIOFNfg+U+PfDeceIk+EsLTc58/LCrGUXTklD&#10;mk7vW6acUldSdrM+jrcO4ijlixkpW0u007p3sv09D+hNnQJnP41/Px8APEqftef8F+f2r/2s8C70&#10;vwVeDwdodw7bljMDpYq8XsyabO3Haf8A2q/cr9o742aF8AP2afHH7Q+pXEMmn+DfBeo6/K28FJY7&#10;W0kuMA99wTjHXPFfhV/wb2fD/VLH9jfWvjn4pDTa18SPHF9qVzqEv37mKMiDcfX9+Lo/V2r0vHzO&#10;5ZL4YYxxlaVblpLz5mnJf+AKRpwlhfrGd029o3k/ktPxaPQ/+Cg37a/xT/Zm/aT/AGdvg98ObfTW&#10;s/id47/s3xI15b+ZILX7TYQBY+fkJ+1ud3XMa4ONwP1lnjI/OvkH9p39i74q/Fv/AIKhfBL9qPT7&#10;OxvvBfgzR7iLWbe8uButLqP7TJFMkZHzM0k0O1hyrQgnGBX14BjrX8G8Xx4do8N5NRy/klW9lKVa&#10;Ud3KVSVoz/vQiktd010P1XAPFvGV5Vb8vMlFPskrteVx1fmX/wAFyv8Ak8/9lMf9TPc/+l2nV+ml&#10;fmV/wXMZV/bL/ZTZug8TXOf/AAO02voPAeLl4kUEv+fdf/0zM4+KNMok/wC9H/0qJ5R/wUa06y0L&#10;4hfBP41eP/hvceLPh34L8eRXvxC0GFd632ni4tJJIHXptkhhniLHgGQA/erS/ai+P37In7ev/BVL&#10;4efGD/gmf+z7d+CfCHhXwxHF401P+w49OS9mUTAb4YmZARE0cAJJZvTCCofgl4Z/4Kqf8FDvgf8A&#10;E/8AbS/ZF0zwrafDH4Z3lzbzaHq3lte6v9mt1up4oo2jcySrbyQuwLxqTKoQk5x6H+xT8Y9A+Pfw&#10;C0v4maT4Vs9HubiSS31azsYgsaXEb7WK99rDDAHOA2CTjJ/rvFYziHgHw/jg8ZhoSjLmgpKXw+0u&#10;/fi46vV2s7aL5/ndOng80zX2tObutbW3tbVO/wCh4b/wS1c6vffFjxnO26bVPGhMzt1ODM/PtmU1&#10;3f8AwUZ+PnjT9n79nxte8AXK2+pavq8WmRXvV7VXildpE/2sRFQf4d2RyAa8/wD2Cp4/hH+0/wDG&#10;L9nTXpDDdf25/aWkxMcedbiR/mHrmOWBv93J6Cvff2jP2fPB37S3w2n+G3jdpoojOlzZ3dqR5ltO&#10;gKq65GOjMpyDwx+tb46tg6PFFPE4iPNSkqcu6cXFWfmv+GP1fI6eIxXBLoYOVqqUl2s+Z3+8+Uv+&#10;CW/7VXxl+J3xT1b4ZfEnxbd65avo8l/b3GoTGSa3kjeNNoYn7hEnT1AIxk19teKPFnhrwXos3iHx&#10;Zr1rptjbrma6vJhGi/ie5xwOp7V4/wDsrfsV/DL9kK01TxDp2sTahqd5blL7V78Kvk26/MUQDhFJ&#10;AJzknaOeAB7R/wAEpf8AgnRYf8FbvGGo/tqftZQX03wc0XW5tO+G3gVZTFDrckL7Zbu52n5oww2l&#10;c/M4ZT8keG2zKhleeZpUxVD3KEErtK130SWmr/JXZz4fMsfwrkVOljXz15N8qvey832X/APEz/wU&#10;J+BOo6pNpPgTT/FPixoM+dN4X8Ny3Sr9fukflTof+Chf7PtnrUWh+OU8ReE55hmMeKPD8trkfT5j&#10;+OMV+9M/hj9lj9kr4UT6pNoPg3wD4O8P2q+dcyW9vY2VlFuCqCThVBJCAdSSAMkgV89fsdeM/wBm&#10;v9vNPiRoXiv9pP4V/tAeHbrXnm0Pw7a+Cbe0uNA00u4W2uI3G65QBkVZ2QBiG5JIxnHBZJUw8pqj&#10;PlX2ubX/ANJsvnY8OXGueRrLWGvS3/Bufn34W8Y+FPHOjpr3g3xDZ6pZyY2XFjcLKhPplTwfbqO9&#10;anfGa9F/4KLf8EI739nTStW/bA/4JYLdaPqWjQtfeJvhL5rTafrNtHlpRaoSTHKF3ERDg8BNjYJ+&#10;afBn7UPhHx1+zVc/tI6HYTTWljotxe3+mxuvmwzW6MZYD2BGODjlSGxjivJxuSxjGNXCS9pCUlFX&#10;VpRk9lJefR7M+2yPiqjmcJQrrkqRTk1umlu099OqPUN3OBSHBGSK4n4CfG/w/wDHz4Q6X8W9DtzZ&#10;W9/HIZrWadWa1kjdldGIwOCuRwMqVOBnFTfBb45/Dv4/+GLnxj8NNWkvLG11GSymkeEoRIiqxwCB&#10;kFXVh7HB54ry6mBxlDnU4NcjtJ9E+zPoaOOweIVPkmnzq8e7XkeY6XPLpP8AwWz+BGo6fxNNoNzD&#10;Nt7xtDqStn/gLsP/ANVfrxjvX5I/BWFPHv8AwXW+HNrbR+ZH4S8FXk18B/ATZXzKT+NzD+dfrcM1&#10;+D/SHlH+2ssp7yWFjf51KjS+5nwuAaljsW1t7V/elFP8Qr88/wDg44/5Nc+HX/ZWbL/0ju6/Qyvz&#10;z/4OOP8Ak1z4df8AZWbL/wBI7uvlfAr/AJOplv8Ail/6RI5uKP8AkQ1vT9Uf0WUUUV/qAfhoVHLL&#10;sCtuqTIAzXzZ/wAFWP8AgoL8Of8Agmn+xb4q/aY8cNHc6hBB9g8I6H52x9W1iZWFvbrg5Cgq0jkc&#10;rHDIwyQAQD8eP+CefiKb9t7/AIKtftTf8FG9bk+1WbeKJPDPgq48sNGdPSTyoyrHo62dlZqcYyJ3&#10;4wa/QKvx7/4Iqft5fC39g/wLrH7Kv7Yem6l4Dutc1qLxNoOtatpsvkXEN3Z26qsm1dyArDEyvgqf&#10;MYMU28/qL4L/AGrP2Y/iNAtz4E/aE8F6ssgBCWPia1kcZHAKB9yn2IBr/Of6QGU8VZj4g4nHzw85&#10;Ye0FTnGLlDkUVtJJrdtvXdnq4WdNUUr6nf18cftqfsg/8FFPGXxwm+Pf7HP7bU3h9fstrFa+AdaE&#10;g0xGRCsj5HmI24/PtaFjuZvmxgD6/sdV0vVIvP0zUYbhP79vKHH5iqvifxh4U8FaVJrvjDxNp+k2&#10;cKs0t5ql4lvFGAMkl3IAAHqa/JeFc6zvhfNPb4OhGpKScHCpSVSMotq8XGSe9ktLPz1N6kY1FZux&#10;+X/iv/gpH/wWI/ZE+K3hL9m747/s++D/AB14k8XXzQeGrrS4z9o15t6psgFvJGqtuZQN0Skk9DXd&#10;/EnwN/wWv/4K96B/wyV4e/YL1D4OeCdd1C1Txj4t8aRyW5t7dJPN/wCW/lvKm5FO2GJmLKql1Usa&#10;2/2T/FnhT/gqB/wcf/DPVfg3eReIPAPwF8J3mtaxqazbYJbiFZVS4tzjMg+33enR9gywSMuVAJ/o&#10;OSMY3bOcdK/0M4F8O+F8RluBzzH5VSoY7lVRqEZRjCTd17jdlJKz1Xuu9rWPJqVJKTjFto+Mf2av&#10;+Dfz/glN+zt8INJ+GU/7GvgjxjeWdrENT8R+NNBh1O+1C6ESJLO0lwHKB2Uv5abY1LEKoHFegf8A&#10;Dm//AIJQ/wDSOf4M/wDhvbD/AONV9KUV+zGJ81/8Ob/+CUP/AEjn+DP/AIb2w/8AjVH/AA5v/wCC&#10;UP8A0jn+DP8A4b2w/wDjVfSlFAHzX/w5v/4JQ/8ASOf4M/8AhvbD/wCNUf8ADm//AIJQ/wDSOf4M&#10;/wDhvbD/AONV9KUUAfNf/Dm//glD/wBI5/gz/wCG9sP/AI1XqXwH/ZV/Zu/ZZ0S68Ofs3fAjwn4F&#10;0++uPPvbPwroUFjHPJtC72ESruOFA57CvQqKAMPx54D8H/E/wZq3w8+IXhmy1rQtc0+ax1jSNSt1&#10;mt7y2lQpJDIjAq6MpIIIwQa/Cz9qj/g30/b8/wCCe3xJ1j4w/wDBIzxNH45+Hmqak91cfB/xDfAX&#10;Wnq7JiKKSd1S6RDvxIXimWNFUmZizH96yV6UgXcmTXHjcDg8ywssNiqanTlvGSun/wAMdGHxWIwd&#10;ZVaM3GS2aP5jdT/4Ke/FH4Fyx6f+2l+wn8Sfh20P7i61K60OZIJp1O1vKFxHEu3d0xK/UcnOaYP+&#10;C4P7HIVc6F435H/QFt//AJIr7y/4PCfi3rEP7K3wj/Y68Ijy9U+MHxKRZH/562tiI8xEdwbm8sn/&#10;AO2VeV+DfhH8PvBHhDS/Buj+F7EWek6fBZ2u61QsY4kCLk45O0D881/NPiVw14a8EzoTngZzlW5v&#10;djVcUkra6qW7e3qfrHCmbcT59Ga9tFKFtXG+/TRrax8p6j/wWs+EWtFbP4NfArx14qvtv/HoLJIT&#10;/wCQzMf0qq//AAUF/b7+KMywfAn/AIJ+6hY+VzcP4tklVWHP3Gf7MPTu1faVto+jWfFnplvDj/nn&#10;Aq4/KrCogAAB29NvpX5b/rNwXhffweSJyWzq1ZzXziuVM+u/svOqztWxzXlGMV+Luz4bk/Z3/wCC&#10;s37R8ap8Xf2idN+H+kXCvL/Z3h8ZuINy/wCpdYAgdcE5zMw+tO0D/ghb8BTY29x49+Lfi/VtS2f6&#10;dNHLDDDI3PKgxs69uC5+tfWPx0/aA+FH7OXghviD8X/FKaVpbXC28MhheRp52UsI0VASzEIx9ABk&#10;kCvnPwX+0b+3Z/wU78UXHwb/AOCWv7N2stYvcfY9W+JuvQ+RZ6YCFLM0xzFA4Q78bpJipBSPcAa+&#10;24VzPxP4qkoZFShhcPezlTpxhBd/eacpNdk2zws3w/C2URcswm6tTopScpP5XsjyD9gLT/2Yf2Kf&#10;+Cn3xC+Gfiz4g6K3h/RfC5g0HxP4ouofMt7zNo0sCyjaiSDzLmJwAD+6I4OQfRf2MPj18C/2O/8A&#10;goP8QPgH4f8AjH4bk+FfxChOv+FNVg12D7Dpl0AztbtJv2Q8CaLDkM3k2/8AeWv1b/YE/wCDY79g&#10;v9nr9n//AIRP9rT4caP8YPiBrF0dQ8T+LdesziOZwube053JChBO5iXkZmZiAVRPVL//AINz/wDg&#10;jXqF015L+xH4fRm6rBeXUajjHCrKAOnpX73mPh/h84jWWNxM5OtRhSnorOULNVUraSUrvtq11Pw7&#10;GRp4jFTqQXLGTdl2V9F8kfi34f8Ajb8D/wBk/wD4K6XXiTwN8ZPCl18O/jVory69daf4ht5rPTNW&#10;Xc3mSNG5WMtMmdz4AF7J2Bx7t/wS9/aR+Gfwi/4OQ7fSfgf4+0fxD4X/AGhPh5dWWvNpmsRtaafq&#10;lvbyXaSYQlXmY6XtG7nOoyY64P6Vf8Q3/wDwRmIGf2KNF4/6il7/APHq9G+Av/BHH/gml+zH8R9I&#10;+LvwP/ZA8I6D4n0C4efR9ct7HfdWsjwtCzLI5JGUdh9TnrzXZk3BOGybN6eYwrylUjRVGV7e+o25&#10;ZSt9pJJX8jCNHllzXPp6vJ/2zP2L/wBn/wDb3+BF9+zn+0x4J/tzwzf3UN15Md1JbzW9zC26KeKW&#10;JleN1ORlSMqzKcqxB9Yor7byZufgP4v8W6b/AMG7P7d2u/s8/Gn49fETxN8CvEXwd/tz4ZN4p3Xz&#10;jV7e4Ik0yCREWNXOJc4VQBPbeZgEPTof+Cev/BwP/wAFbf2eLDUfjB8W/hl4F+EvxYnGpXHg/XdB&#10;ibVtC0trvzrVlRbTe0gjWORFa4STbtEjK5dV/djxf8NvAfxAS2Txz4L0zWFs7gTWa6lYpN5EgPDr&#10;vB2keorYgtoreMRxR7VUYVVGAB6Y/CviKfhxwXT4mq588HCWJnye84xfK4XtKGnuyel5LV2Wuh6D&#10;zTHPCrD875VfS71v09PI/Mf/AIODfEenfsI/8G/N/wDs96D4lvr6a40Hw18N9H1TUpt1zdxoIVmk&#10;lIxvkktLK43YwCWJ6cV59+wP8JY/gb+xh8M/heYDDNpvg+ya+j24xdTRCa4H/f2R8frXJf8AB1r4&#10;mX43fH39k3/gn5p920sfirx5Nr3iSxUnatsskFpDMfUCOXUfoEPrX0UiBBtRQoUYAUcAV/Ov0sM6&#10;5MDl2VRfxSnUkv8ADaMfzkfbcA4b3q2IflFfm/0HcGg7sYGMfzozx1r57+Gv7emlfE3/AIKAeOf2&#10;GtG+H0pXwP4bj1G88VR6gHjkmIti0Bj2fKR9qCfeJ3Qvxz8v8f5VkOaZ1SxFTCU+ZUKbqT1S5YJp&#10;N6tX1a0V2+x+hVsVRw8o+0lbmdl5vsfQnNfmX/wXKAb9s39lMFf+Zouh/wCTunV+mg57V+Zn/Bcn&#10;/k879lP/ALGi5/8AS7Tq/SvAfmj4kUGv+fdf/wBMTPG4o/5E8v8AFH/0pHlui/szftzfs/8AhPxx&#10;+zt+xz+17eeE/hH8TbuR/FXhlppA0EciqkoixnczxqsTsrRtJEqxuWA5zPh/8ZI/2U9Duv2X/wBm&#10;b9nDxt8VpPAFi118QNW8NabNLHpzSHfJNN5MUuxc7h8+0Js27jtJH1s/3OFrxb4Wa3/wUM/YC+MX&#10;xe8bfsGat4QutL+N1lGniKLxVa+ZNplynnlbiHIxlGupyoO5SHwyNsU1/SfDXF2F4yrf2fxZiF7C&#10;mrxT9xTktE5SVm2ot22vu9d/h8ZgamXx9rgYe89+tk+yZ478fPBF7+0hoHhn/goD+xjeTf8ACT6T&#10;Di50/aFmvIYyyvCyZIaVMshXOJIzgZ+UHv8A9mL9un4ZfHi1h8L6/cx+GvGULeRqPh3UW8ovMG2n&#10;yWfG8sx/1Z/eA5GGClj3P7G/7O7/ALMXwJ034X3mqrfX0csl1qV1CpEZnkOWCZ52qAFBOM4zgZxX&#10;mX/BQP4MfsaReD5fih8a1bQdZZtmn6p4d2x6heyrj5BH92Y8AbnGFB+8pIy8r4kyfHZnLIJQnVpQ&#10;m40KkVeajfRSWnNBdHo0j3cszLMslj9ZptWavOD0TfdPo/wZ6b+07cXsP7N/j2XS1JnXwdqIjC9V&#10;/wBFfJHvgk+tfqj/AMESLHwXY/8ABJ/4EReBmt2s28B28lx9mIKm8d3e7Bx/ELlpgw67sg81/Of+&#10;zZdf8FG9T8I3V/8ACy2vtY8HtGY7Gw8YNE0d5b8gRRicg7Sh52lUI4zXun/BN7/grN+37/wSO+1f&#10;DHx3+zlqniT4VzapLdr4Vuo5lGkNI5Z/sV4BKEUkklH3qclgAzMx/R6fD8qOX1cDTrQnNTUklJJv&#10;SzTXR/eHEObVM2qUcZ7CcY8rTvF2Wqd0+q+4/Uj/AIOO38Kj4V/s+x/G55f+FRTftKeG4/i5sM3l&#10;nRf3xm87yfmEXl+aTjnd5e35sZ4/43+E/wBhb4V/8F1f2SrT/gl8PA9hqms+H/E0Xxb0v4WzR/2b&#10;JoosvMsZLtbMm33s32plJ+dvKty3yiHMlh/wcUf8EZ/22vhbe/B39rDS9W0DSdct0h1vw/478Jte&#10;WTurh1w9r5xOx1VlcohDKG+UgY7f9h74mf8ABux+xkdS8a/sm/Gv4XeHNQ1SBku9X1LxLLJqDW5K&#10;v5Cy37tMsWUQ+UpC5UfKCK9XB4vGZbkdTA1cNPmfMlZXTut2/wDI+NqUYYjGqsppJW0P0RkwylSP&#10;4cHvX89vhzwF4e+GH7e37VnwE8M20a+GdJ+JhutN03YPJtxfLNJLCq9AoAVAPSMCv0B/bO/4OWf+&#10;Cdn7OXge/X4NfEeP4oeMmgdNJ0Tw7DItmJz9xri7kVY1jzyfLLtgYwAQR+YH7Nnxd8AeGLTxZ8dP&#10;2gvj94Pm8ffE7xLc+IvFhtNetpBBLK7MsAEbsMLvc4HA3bRuABPzay/MMPk1dyhK8+VRVne6ad7d&#10;kk1fzPr+Ga1GWeU5uaUYqTk21bVWt53etvI5/Xf+CY19purX+n/Bv9obXvC3hfWHJ1jw6qtIsiMT&#10;uRWV0G3Ydo3hj6k17t8NPh/8MP2VPgyvhnS7n+z9C0G0kuby/vpMvJ1aSaQgcsTngD0CgAADzn4h&#10;f8FMf2VPA9sy6X4vuPEF0udtto1i7Zbtl5Ai491JxXlepaf+1Z/wUV1KGw1zQbr4e/C/zkluI5s/&#10;aNRUHcD8wUyk8YJVYxwQGIwc/Y57mVGP9qT9nQi025JJu3lZSk7bXufZ+3yHLa0v7Kh7SvK6Si20&#10;r93e0VffY7T/AIIgfFaX45/8FYPH3xVuIGRdT8D6lLZxyYLRQLd2McSH3WIKv4V+zlfkn/wSr8A+&#10;Fvhh/wAFkfHHgDwXpi2emaX8J0htbdewC6USxPdixLEnJJJJya/Wuv5X+khUoz44w8qKtB4enZeX&#10;vW/A8vh2niKeHrRru81Umm/PqLX55/8ABxx/ya58Ov8AsrNl/wCkd3X6GV+ef/Bxx/ya58Ov+ys2&#10;X/pHd18v4F/8nVy3/FL/ANIkVxP/AMiGt6fqj+isso6mlr8cviD/AMFj/wDg4r0Px9rWieGf+CG5&#10;bTrPVriGxZre/vGMKyMEzPDMI5jgf6xAFbqABxWT/wAPqP8Ag5K/6QYD/wAE+qf/AB+v9QD8NP2i&#10;JwOma/DD/g5/1zTfFn/BTH9kn4J/tD6oumfBxvtOqXs9+3l2F3fm8RJo5nOFwqR2iMxOI0umb5Qx&#10;J6z/AIfS/wDByR97/hxlz/2B9U/+P14R/wAFA/2iP+C0P/BS74HTfAv9qH/ggDLfWkcj3Gha1p+n&#10;apBqOh3ZQoLm1m84hXAPKurxvgB0cDFcmOw0sXgqtBScHOMo8y3jdNXXmt0F7NH1b+1H8D/2T/ij&#10;8MNQ179qP4eeG9U8O6Dpc13calrFirNp9si75JI5QN8Xyr1QgnoM18D/APBFH/ghL8Cv+Ctfib4r&#10;/tWfEPw94s+HvwTt9dk0n4WaH4f1Ew3N5Kr5lmaa4M7FYohGrY3I888oVlEDJXytc/8ABN//AIL9&#10;al8Mo/gXrP7L/wAfrrwKrRj/AIRST7UbMRpIJFRYmYxrhxuHy43ANjIr9Nf2dP8Ago1/wXm/ZP8A&#10;gn4Z/Z4+Af8Awb/2vh/wl4T0tbHR9LtNF1TCIDuaRz5+ZJpJGeWSVsvJJI7sWZmJ/LvCvwyx3h5h&#10;8RTxWPlied+4nzKEI76Rba5m3q/LTdm1at7Vp2seR/8ABcP/AIN3/wBkv/gmX+wlqn7WfwB+N/xY&#10;vte0/wASabp8On+INes5LPy7iYxu5EVpHJuA6fOACeQelUvgP/wQA/ZU+Inwr8J/E/x/8YfiTq13&#10;rnh+x1K7tTrlulvmaBJCi4t94Ub/AO90xz3rt/8AgoR+2H/wX5/4KMfsleKv2RPi3/wRJvtO0fxO&#10;LV/7W0vRdR+1WM1vdRXMUsW+VlDB4gDxyrMp4Y15v+zv8Uf+Dh/4B/BHQfgt/wAOq/EHiGPwzpUW&#10;n6Tq2qeFb1bgwRLsiWby51WTZGFQEBCVUZLMSx28VMm4+zTLaK4TrqlVUnz7Rbg10bTtZ66WeugU&#10;ZUoyfOrnsX/BAv4G/DX9mn/g45+PHwP+D3h86V4b0X4AgafYm6km8vzJ/DMzktIzMxZ5HbLEn5j+&#10;H748AZIr+ZL9i2//AOC/H7Hn7d3xC/4KCR/8EpPFPirxp8QfDcmiXlnqfh26gsrKzae0lCRJC4Yl&#10;FsbeNWZ2O1W3FmbdX2X/AMPpv+DkjGP+HGX/AJR9U/8Aj9ff5DhcwweR4XD46fPWhTpxnK9+acYp&#10;Sd3q7u7uzOVnJtH7R0V+Ln/D6j/g5K/6QYD/AME+qf8Ax+j/AIfUf8HJX/SDAf8Agn1T/wCP165J&#10;+0dFfi5/w+o/4OSv+kGA/wDBPqn/AMfo/wCH1H/ByV/0gwH/AIJ9U/8Aj9AH7R0V+Ln/AA+o/wCD&#10;kr/pBgP/AAT6p/8AH6P+H1H/AAclf9IMB/4J9U/+P0AftHTXlUIWBr8Xv+H1H/ByV/0gwH/gn1T/&#10;AOP1x3x+/wCCqv8AwcxfGv4J+KPhB4c/4I/ar4NvPE2i3GmReKNC0fURfaYsyGNp7dnnISZULbH6&#10;oxDDlRQB9D/8FAv+DlfwZ8Hfj3c/sW/8E7P2d9Y/aF+LlvJNbahbeHY5ptO0+4jVjLGotkklvXi2&#10;ZlWPZGi5zNlHVfNE/az/AODwzxHEut6f/wAE9fhPpsM8auli2o6eGQEAgESawzKcHoxyO9fW3/BC&#10;L/glN4J/4Jj/ALFmg6Lrfg+2i+K3i7T4NU+J2tyRxvdC8kXeNPEoLfubUN5SqrbGcSSgZlNfbwjY&#10;CgD+XH/grl+0p/wV08TftEfBP42f8FZv2HZfA+jfCDxAHg1nwfpMk2l3Qup7eVgbpbq4tjckWg2o&#10;JkJC4KjGa6X4t/8ABSa6+IGueE/gV/wT08GyfFD4jePFT+xNPsbV5FtN2c+bF8pEgCu7BiiRIpkk&#10;IQYP9J/j34e+DPij4P1L4e/Ejwlp+u6HrFjLZ6to+rWaXFteQSKVeKSNwVdGUlSCMEV8G/8ABJX/&#10;AIN+Pgj/AMEq/wBpv4oftE+FPHZ8TN4rY2XgOxvNJMU3hTSWuHmktfOaaQ3Lvi2QzbY222/I+dq+&#10;N4i4FyHirNMNjcxg5+xvaN/dlf8AmW7s9bJpPZ3R72V8RZhlGDqYfDO3PZ36rpp/Wh8RfCj/AINt&#10;P+CwH7QmjR+L/wBrr/gpZD8N7u6tY508OeELSfUDbuwDeTMsE1pAkiHgmMyrkfKzD5qs/ED/AINi&#10;/wDgqx8HbJfE37Ln/BVSPxfqUe5pNJ8ZafeadA+FJABM94jsSAAGRQM8kV+8QBIoYHHFe4sjyVYf&#10;2H1WnybcvJG1vS1rHnvNMydTn9tK/fmd/wAz+X0ftHeMvAnxVm/Yd/4LKfs+aZ4U8Uaf5d9p+o+I&#10;7CFtNv8AaHCXGctAQ2JFWeJjETvjwpUisv8A4Ibft9/8FQfgr4U+JX7MX/BKH9jO3+JkfiPx/wD2&#10;z/bWuW839m6GjW7RhHkM1vDBJLHBGQZpxkQlVRjzX7ff8Frf+CNfw6/4K+/A3QvA154xtvBvjLwr&#10;rIu/DvjY6H9ukt7d123Nm6CWJmilAjcgOMPBGeQCD79+xP8Asc/B/wDYS/Zr8LfsyfA/w9b2Oj+G&#10;tNjhmuY4AkupXW0efez9d000m52JJwWwMAADz8j4Vyvh3F1quAThCry/u0/ci1e7jH7PNfVLTQ6s&#10;wzrGZph6dPEWbhf3vtNO2jfW3c/Ldf2lP+DxfwvLL4o1P9iP4Y6tbQq0j6P9s0o/KPmIHlamkjcc&#10;YDlj2ya9g/4Jzf8AByX4D/aB+N8H7Ff7f/wK1L9n/wCND3ENpa6X4jimg0/U7qSNGjiH2lUls5Zd&#10;37qOUMrgoFld5ERv1AKMR0r4f/4Lif8ABH74Yf8ABUv9mLUrTSvDlnZfFzwvpst18OPFaxpHN9oQ&#10;Fxp80nBNtOfkOTiN2WQcqQfpjxz7jV0YZVgfpS1+FfwE/wCCpn/Bzd8Bvg94e+DHjT/gkdqvjvVP&#10;C+nJplz4v1zS757zVBDlFlnkhn2TSbAqmUE+YQXJJYk9j/w+o/4OSv8ApBgP/BPqn/x+gD9o6K/F&#10;z/h9R/wclf8ASDAf+CfVP/j9H/D6j/g5K/6QYD/wT6p/8foA/aOivxc/4fUf8HJX/SDAf+CfVP8A&#10;4/SH/gtT/wAHJI6/8EMR/wCCfVP/AI/QB53+174gl/aq/wCDpbVoWljutK+Afwvhs7VovmjEz2ol&#10;YE9PME+sSD1zBj+E19jgnGGr8n/gj4a/4LqfBr9q34xftdQ/8El/FWqeIPjF4im1XUre88P3Yh0z&#10;zbma4aCDbJu8sNKqjcScQp1OTXtP/DV//BwL/wBIada/8Ed9/wDHa/kTxt8JePuP+MFjcvpQdCFO&#10;MIuVSKvvJuz296TXna5+icM59lGU5d7OtJqTbbSV/L8kfezk4+7X54/8EiLaHUv+Chv7Z2v3oDXd&#10;r8SFtYZH5YRNqOrZGfT9zH+QrYH7V3/BwCcbv+CNWtf+CS//APjteF/steBv+C5v7LPxp+Lfxr8M&#10;/wDBJzxbqd98XPEg1jVbO+0G7EVi4uLubZFskBK5u2HzEnCLz1z8/wAL+BvH2U8H51l9elBVcVCl&#10;GnacWm41Yyld9PdXzOzG8UZTXzDD1YyfLByb02vGy/Fn62e+K/Mv/guTx+2Z+ynj/oaLkdP+n7Ta&#10;7z/hq/8A4OBf+kNGtf8Agkvv/jtfPf7YXwk/4Ljfti/Fj4bfFjxd/wAEpvGGk3Xw11KS802103QL&#10;ox3bNNby7Zd7k4zABwRwx9qrwt8DePeFOMaWY4+lBUowqxdpxbvOlKK0Xm0TnnFGU47L3RpSbleO&#10;6a2aZ9NKfl+anZrwcab/AMF2AMD/AIJJ+Km9/wCwbv8A+OUf2b/wXa/6RJeKv/BDd/8AxyvTl4Mc&#10;byk2qcP/AAOJw/6wZb/M/uPdnYgZAr4j1Pwrp/7S/wDwVI8ReFPi/HJfaP4E0CKfQ9DmwYZCFtSN&#10;64IdS9y0hBOT8inKjbXsx07/AILs/wDSJLxV/wCCO7/+OV4j8Xf2EP8Agtl8RPjpY/tGeEf+Ca3x&#10;C8I+KbO1SGa70fw7Ky3W0FQ8iy7g58s+Wc5DIqqRgV95wD4b8TcP46vUxcIxc6UoRkpJ8sm4u+mq&#10;uk1daq5jUz7LHiKNSV5RjJNq26/rWz0PsiKK2hiEMKqqL8qquAAMdMfSvDf2rP27fhN+zVt8Pyxf&#10;8JF4iZk/4p+xuVVoEPVpnwwj45CkFjkcAHdXm/jP9mD/AIONPGujNodz+yF8UtPhkjVZpNH8HLaz&#10;OQQd3mxqHQkjnYVB5GMHFUf2av8Agnr/AMFaf2ar+bxPpP8AwSN8aa94imLZ8Qa5olzLPErDDLEA&#10;wWPIzlgN5DMCxBAH1+F4ExmEi6+IXtZLaEZcvM/703ay9E2fUZp4kUatNUcBHl/vSS08lHVP5nce&#10;FP2tv2A/2hfJi8XPoFvfSx7ms/GGjxxtGo6gyyBovcASEmupl/Yw/Yp+Jtmmv6P8MPDt3a3C5hud&#10;BuPLikU9wbdwpHuK88+KH7DX/BTf4xSSXfjr/ghhqk11NcGea+svDt5Z3Msn955YJUd8/wC0Tnv6&#10;143d/wDBHT/grhYa7/wkXgD/AIJ0fF7w/cRz+Zara2czLbe0ZI8wY7EuT716OH4Vx1SN6VSrh3u0&#10;5KcfROMk/m0eTDjrDy0xmGp1vNKz/FNfcWv2mf2WPgEP2mfBP7MvwE+HEVrq19MLzxNeNql1MsNn&#10;kt5ZDSkL+6V5DjaxBjCkbufpC1/4JrfsZWx81PhI3Df8tNcvWH5NMa8E/Yv8HfGb9nz9vPXPAf7c&#10;OheIPDvxEvfCyR2tr44DreStI0DRDMpJJaFfk6ghSBzxX2B8dvjr4C/Z9+Ht58Q/H2qxw29vGVtr&#10;VZB515NtO2GId2JxnsoyxwASPJ4irZ9g8ZQy6hVm2orVN3nJvV+i28j6jhmjkGOwdfM69KCi5PSy&#10;tCKVl9+/mY3w6+Cn7Kfw78VN4T+H/gzwna+IdPgFzJawxwyahBEduJGyTKE+ZeTx8w9efS1jWNcI&#10;MV8Pfs3fs9/8FifEHi/UP2z/AIS/8E+fF3iyL4iWAm03WrjwzePbPYu6uhtwsqZiKxxbHO7KRqVO&#10;Dk+0nwf/AMF+sY/4dX69nv8A8Ujff/JNLMOB88r1oyVT2miu5S69Ut9Ewy7j3hyhScXDk1dlGPS+&#10;j9Wjof8AgnXx/wAFyPiVkf8ANLx/6BpNfqlz2r8cvgF8Cf8AguX8Bv2ute/bCsf+CWHi7UNa1/w7&#10;/ZF1pc3hy6S1jjxbDemJN4b/AEZerEfM3HTH0p/w1f8A8HAv/SGjWv8AwSX3/wAdr8Y8XPBfjjjD&#10;iChi8tpwcIUKdN3nFe9G97J9Ndz5/L+Ksnw8qznJrmnKS0b0b0v5n3zyeNtfnn/wcb4b9lv4dkf9&#10;FYsyf/AO8rU/4av/AODgXH/KGrWf/BHff/Ha8b/bL+GX/Bcb/gop4Y8KfBnx7/wSo8UeHIdP8aWm&#10;pW2pWemTxIrhJISsrzyFET99uLkqFCknIPHk+F/gXx9wrx1g80x9KCpU5NytOLdnFrZb7meecT5T&#10;jsrqUaUm5NaaPuj+ngcYYfxLzUlFFf28fl4Um3PUmiigBaTb/tGiigA2/wC0aXAHQUUUAG2iiigA&#10;ooooAKKKKACiiigAppGDiiigBq/eIqSiigAooooAKKKKADvmiiigAoxRRQBGBg8HotSUUUAFFFFA&#10;BSbc9SaKKAFIooooATb7mjZjoTRRQAtG3ndRRQAm3HQmloooAKTb/tGiigA2/wC0aNv+0aKKAFpC&#10;PlxmiigD4Z/4LU/8El/2Of8AgoL8DdR+KXxt8LalY+MvAug3E3h3xl4YvEtdQjhQNL9kkZ45EmgL&#10;5Ox0YoWcxlC7E/lp/wAELf8AgjR+yL+2d8Z9W8fftT6p408cQeAZ0k0vw3ruvJJpt3iRQq3KCESS&#10;IDz5YkVGxh1ZSVJRRGMX7zWq6mntKkYuKbtpp0P6JdJ07TtG0y30jSLCG1tLWJYba1tohHHDGnyq&#10;iqoAVQAAAOAKubec5oooMw2Z6k0tFFABUXqfXn9KKKAP/9lQSwMECgAAAAAAAAAhAPT+wnYvcQIA&#10;L3ECABQAAABkcnMvbWVkaWEvaW1hZ2UyLmpwZ//Y/+AAEEpGSUYAAQIBASwBLAAA/+0U4lBob3Rv&#10;c2hvcCAzLjAAOEJJTQPtAAAAAAAQASwAAAABAAIBLAAAAAEAAjhCSU0EDQAAAAAABAAAAHg4QklN&#10;A/MAAAAAAAgAAAAAAAAAADhCSU0ECgAAAAAAAQAAOEJJTScQAAAAAAAKAAEAAAAAAAAAAjhCSU0D&#10;9QAAAAAASAAvZmYAAQBsZmYABgAAAAAAAQAvZmYAAQChmZoABgAAAAAAAQAyAAAAAQBaAAAABgAA&#10;AAAAAQA1AAAAAQAtAAAABgAAAAAAAThCSU0D+AAAAAAAcAAA////////////////////////////&#10;/wPoAAAAAP////////////////////////////8D6AAAAAD/////////////////////////////&#10;A+gAAAAA/////////////////////////////wPoAAA4QklNBAgAAAAAABAAAAABAAACQAAAAkAA&#10;AAAAOEJJTQQUAAAAAAAEAAAAAzhCSU0EDAAAAAATUQAAAAEAAABwAAAAYQAAAVAAAH9QAAATNQAY&#10;AAH/2P/gABBKRklGAAECAQBIAEgAAP/uAA5BZG9iZQBkgAAAAAH/2wCEAAwICAgJCAwJCQwRCwoL&#10;ERUPDAwPFRgTExUTExgRDAwMDAwMEQwMDAwMDAwMDAwMDAwMDAwMDAwMDAwMDAwMDAwBDQsLDQ4N&#10;EA4OEBQODg4UFA4ODg4UEQwMDAwMEREMDAwMDAwRDAwMDAwMDAwMDAwMDAwMDAwMDAwMDAwMDAwM&#10;DP/AABEIAGEAcAMBIgACEQEDEQH/3QAEAAf/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r6/ZmXjdc6S/pjH5ubUDa/ErDnmuuu2i71m+jufiOzfTs6fZkv&#10;rsZbiPyqP9IujwvrR0zJsqouF2BkXwK6c2p9O55j9DVc8fZbrvd/M0X2WLm+l9cw8esMzfVbmX1W&#10;ZvUco1l1TbQbzfj33M3Pa/HZhZNOPW9n6PGw/Q/0dSBkdbq630222uuqvoLWvr6pbmH07a3yzYzH&#10;aw2sZk0MsqzKH/pvVt9LH34uSsSfxfPHmJR+7/qIy4OKR4Zy1lEcH9bJw+jGz+1HgGvq/lu99kZW&#10;Lisa/KuroY5wY11jgwFx+ixpeW+9yD0/q3S+pte7p+XVlCuPU9J4cWzO31GtO5m7b+cvMOs52fnd&#10;Op6xlnFuPUsEY5de+sOxK/bT9ra2t/ru+2vvy8rLqx8a79DXTiWfza7D6lG2/K6lk3ZDMx9PoYTc&#10;qkMZU5tLXX7GV1ut/TMdmfrL2Wej6v6Gqmv7MticzHLDHV8UZzMtfSIcP9Xhl8/77CADHiBujRHZ&#10;6pJJJPQ5HW+o5NV+N0vCc2nKzm2vGS+D6dVBq+0uoqcH+vmbcj9Wqf8Aof5zIv8A0VHo3ULOl9Uc&#10;82t63nfaAQaHubRsayPeyzDpooxsv1P0n6axnqV/o/S/mv0u51Hp2P1GgVXl7HMcLKbqnFlldgBa&#10;26m1v0H7XvZ/wlb31W76rHsWe36r0NMfb8/0XQ6+n7S79LYB/PuyP6bQ76H6HCysXF/RM/V04EdR&#10;a2QkdjSuk9Qzm9Su6PnuGS+uluVj5jQGufS97qgzNoYG10ZLHs9j6v0GZX+lq9H07aWbSqdP6Zid&#10;OqczHa4usO+66xxstsfEepffYXWWu2+1u7+br/RVfolbTVwUmc5rWlziGtaJJOgACdMQCIOoPISU&#10;8J1n66Z9fUTjdPdjvfiWOcL2vc6myt7Gvrqdis2uvspqvx7Lb2ZPo127PT/nLKqr/wBV/rVkZtrO&#10;n5bGV5AL7rLn2uLbKrHQz7Juq/nK8u+nH+y3Wfosd9HoXZP+Cp/WP6jXZWW3KwbhXk5tzhYK6nMq&#10;ZDC6q31arTdifq+LVjZX9IpzMr7P+r4qP9U/qk/AyHZ2Uyu242WstY9j2CstsbY2/Eba677R9pvo&#10;qv8AtL/T/Reh6FdFnr+pEPd9zWvb/l/hNonlfuwAB+8aa3L/AAtP5rg/d/Tf/9DY6z03q/Rs3qfU&#10;Q/JPTMi0ZFlmNbi11VVEfrZtw86h/wCsscN/6t6n7Q/w36z/ADoHYBtswbOmYmc+LQ0dTzMd17am&#10;vZZ6T8PAyX0fZ3ev9n/WqMPGxsf+cybPS/Q2+hkAiDqDyFj9Fr603MyB1G3KfTXLKDeMQMeNxi5n&#10;2D9O9+1v+GZhs2Wf0X1PeqeT4dy88xzES4pG5xBqGX/afpS/xl4ySAps9M6F0vplNdePQw2MEPyX&#10;tabrHH+cuvuDWusuuc5z7XK9XXXVW2upja62CGsaAAB4Na1SSVxYpJJJJSkkkklKSSSSUpJJJJSk&#10;kHKy8XDodkZd1ePQyC+21wYxskNG6ywta33O2p8bJxsulmRi2svosEstqcHscOJY9hc1ySn/0fQ+&#10;p/WLovSbBV1DLZRYWGzYQ5xDJ2h7xW1+xtj/ANHTv/n7f0VO+xQx/rR0K+9uL9qGPlPeK24uU1+N&#10;cXHaawMfLbTd+l3/AKH2fpv8H/N2LHx8j9h3ZjM6jJszr8l9tmTj0X5ByKXv/V8j1aa3NZXgY1jc&#10;azE9T9V+zfq1dvr4/rvl9X6d1LCuxKcLI6zTc0MZUzHt+z3OLtGfb7a2YtH2d7fUtyX2M+zf4D1M&#10;iv007hFXa3iN1wvWJKn0fGzMTpWJjZ132jLppYy+6S7c9rQ17t7/ANJZ/wAZZ77Ppq4mrlJJJJKU&#10;kkkkpSSSSSlJnbtp2QXQdoOgntKdJJTxXSbejbq7esuob9ZBY1uT+0PRblMySAG14HqR+pf+V32H&#10;9BYz/CWZPrqWT+yrOp0XfV5+OevfaJsOEaiX1l7f2kOs+hP6p6f07Mj9P9t+zfZf1n9HZ11+NjZL&#10;HV5FTLmOaWOZY0OBa6NzHNfPtdtanpx8fHaGUVMqY1oY1rGhoDW6MYA381n5qdxaVQW8Ot2X/9L1&#10;VJJZ2B13p/UMzIwsdz/Vxi4HexzGvDHuxrn473j9MynJrsx7Nv8AhGf6P0nvSnRSSSSUpJJJJSkk&#10;kklKSSSSUpJZvXeuVdExq8m/GyMmqyxtROO1r9jn6Vut9Syrax7/ANEz/hn11f4RczR/jHtYyqzN&#10;6a9rA17ss0vY4tEerj+i1z27/Ta30s/1vQ9C7+b9Wj3pspwialIDzKyWSESBKQiTtZp3/rL9ZsX6&#10;v4vq2VWZN72WWVUVNOor2MfZdbDm0UNtvx63v99n6b9DTcq/1b+tlXV7H4OSw0Z9TrG6MtZVb6Rr&#10;9Z2Ocqum1r6vtFPrY17GX17/APC0/pVkfXTLx83A6Rddj5GHdYftVNz63/o4rdc7FyL8P1cnGuq2&#10;09R9JuPk1Pt6b+mq9Oiz0q/+LzIbkdStycj1cvqGXi1225QY40s/Mus9awY9VdmY6qnF9HCxvs/p&#10;9J/pOT6duxWeMD08NHr+s4/0fR+7w8bL6eHf1P8A/9Pts36y5Tcu7H6XhMzmYpLL7X3ikG1oa6zG&#10;x4qyPVsqa/8ATWW/Zseq39D6/qer6XC4XW8rA6xk9YwXVDMzMu0ZHSbLQLbWuudRViX4uNiO+y5l&#10;H6N9eRfmXen+s/4HLtWvldLr6qcrGF92LjN6vZkY1jCBZNVjm5TbI9vpP6k7Ofj/AJ9TPQsWj0un&#10;6wdYxWZ2OcPDxb90VvN19jSHOrsquZWen1Msqex1Vle63/jFlw57mp58+PFjhm9uUoVxez7PD6YS&#10;lOf87x8Pyw+RcCAD4imLPrD1jCynWZWdj51VNlLOo4tdPp+gy9wqZbjWV232fo9/rfZ8r1Lb8f8A&#10;0P6NdmvMeqMx2dD6g57aqMnKyH02vpDmMvuxsp9X2gUm17mepXi2ZGTYy31fT9T1Mr9F6qsv+s+R&#10;b9Uh0pzc/wDaLqWh2e4D0y31JdY/JFzb/sbsf/tQ79N9gtqyrcj9N9qUnw7PlnDKM8jKeLJKHERC&#10;PyRj7n836f533OFXDeofRUlhfVTqlGR9V8bLvy/VOPURmZFzhuY6sbrftL3Rs2M9+673+jststu/&#10;n7MvD/xhssc91+BkOpE+lbj1Oc2yX27HVuu9HdXXjDG/S/8Aai6230melV+lvSnGIuUhEH948KhG&#10;RNRBl/dFvYpLP6T1zpvV2WOwrCX0Fovosa6u2suG5nq0XNZY3f8AmWfzVn+CsVHqvV8npPWqrMi0&#10;29Nux3RiUVb7mPrcH5PUbnfS+x0Uvrrf6f6T1La/Sx7HomURHiJAjvxX6a/vIo3Va9neVHrHVGdL&#10;wnZHpnIvefTxcZph11xDnV0MPu2fQc+23/AUMtvs/R1K1RdXkU131Ga7Wh7CQWktcNzfa/a5v9pc&#10;LnW19bz2davsDMLEe44I12/Z6d5dl2e7/tVlVszfo/pMPCwf9LeoOc5qPLYTkl83ywjvxZP0Quxw&#10;M5V9T5MBkdSzzv6t08Z9jgHFmfkCrEadS2ujo2D+0q7WVbvbd1Dfl/8AC/4NhvTxa9vrfVDp2Sw/&#10;Tdi+juH8r0s/FwWf+zC5XqH1gz8tlltdtmBhl1ba9kscxr9x9XPewMy33Oq2PqoxbWYf6emn1bbf&#10;UVKmvIa9znUXXtMFlt+Q6i8O/O3trsf7fzmeo2m9n56oQ5nnyOOUsUf9UIcQ/wAaWTH/AOlWwMEJ&#10;A8EZS8b1/wAV7Qt6fY9xZ9U+n0sB9oybamuP8r08HG6hXX/26gZ7/q7R0jPtf0Z/RupMx7XY1uKH&#10;PqNrWWfZ31ZnTfZX6Tms2/bK8T01g43XeqYV9bXB7sd8h7c+71Kw4x6TMbPpbkX02O/7t/oP+D9R&#10;buRmNzPq7m5NbXVb8TKY+pxG5j62W03VPLPa7ZYz6f56jl8Q53FOJyQxyxZCIjh04b/w5f8AqRJ5&#10;aHCdJRkL+Z//1On6h0rqHTcrIsoxrc7p+Ra/Jb9n2uupstPqZNL8e19X2ii291uTVZQ/1a/Wtp+z&#10;+n6dqyWZ4m/9nu6vjtyHvblVYeNDHWtLqch+/Los+zZPqNfXk2Yd9P6Znqfz/wClXTZ/1z6BRhZN&#10;uL1DEyMqmqx9OP67AbLGNc6un6X+Ee301wmL1zFp6XTiE4Obh+o3AD35FmNZax7dz87JwbMfIvxs&#10;d1jnsybnP/n/AFLf5n9IsnneUljye/ykcgzZOKWX25cEPb+acvV+nx/oe4keKU9Xqp6j07Bow83p&#10;VeCbH+oBW3IrpFVmM70cXI+1Ntpvvuo35Nj7fV2Wf9qWeotT9sdNA2Mz+tspB3sq3tcWv27fU+0W&#10;+pmWN/wn2a/Itw9//ab0/wBGpfVbJ+pDek0ZHVMnDsz7WuFjcu71TWz1LHV4+PXn2W2Y2PW0t9Nn&#10;6L1a/Ssv/SLY/aH+Lr/S9J/8A/uV3luVGLFGBlMS1MuGf6UzxE+v3EEm9K+ov/uovL5PUa83AsxX&#10;223Pv6w1+X9oa1r7WfZrH9L9euhrMZ3qP6fjfoq2V+/F/S0/pPeMkudJJJPJOpXWXZ/1czcO3pHR&#10;8KnrFd435GLhmltTRLQ27Ju31VU27mt+z7P1v9F6tP8AMerVyuP9VuvZWRk1DDzKhVZY7Zl51lVQ&#10;rc5zsTHxr8f7Y/Me3F9P1rfU2Mu/R2W7/oV/iHKTyyhOFyocHB1/Slx8UuCDc5TPGETGVDXi4v8A&#10;m8P6UnM6hkNa5jb6rK77G5eKMQWursyaHVu2NYcVr730ZOWMd1GN6eyy72WfoPXtWsGjP6KMq+42&#10;9RvGPh4lDqrLMfG9Gmv7ax9/TN1P2PqeLd+0P+49uP6H6P8AVP0AOm/Ve59l+VmdGz8SrFscxpwv&#10;Srvhnp3PyHWXW25vU7GX1foPs36H9F6uF9ruu2V9J0HJ+onSab/s3WKr685rTYzJvrI2+9wZ6O2p&#10;tX8+/fX6f/Bf4NT8pinjxxjIDgonhPzR4pcW3qiwZ58eQkV2sdUNnU8Q9L61ndMvzPtWXj41OPj2&#10;tdVVU7I3dO6dkdOpcNldWTZst+nZ/N/pPSWf1I0/83uosxmmumjFyseprtDtx224bSP+Dd6P6P8A&#10;4NT6tl/U7HtwKOm5dDq3ZByciwXmxrWYrLnYOL9Oz0aKsvLqfh4zdlP6H9HX9NZ/UuvdPyMDrOOM&#10;qkhuMasSHEutL8fc/b+a/bc/0GbFnfFfeyZsEOAy9uskpQEuD9Zk4OH/AJsGXl+ERkSa4tHCdf6m&#10;WzZX+hFl97S0l3qPpb+i2B7j7/TtryafS9Oj9LX6f8z6iuYdOZm0etj4d7w3aLWhrf0b3loroe+1&#10;9LHXv9SvbTX+m/S1fo/0io5N/TK2XWU3zsG6iipzmltgDK22VO/SfQY36PpfzD7qP0tX2emkmP8A&#10;WCqjFPTcl1fUsN15ynWmqygi1zPQta2ygZDnVvr9T/tD+h9X9Xyab66PQsY4CW0JRiP6s+L/AJ36&#10;X8sbLDNKGMiPDxXrxGIj6v8AF/dbDTW8ureJ1Nd1Ng2uEEV203U2bXsdue1j2Pb+fX/wa1cHT6kW&#10;N/dwsxpP7xacpptP8q2N7lg53V7OqdQb1bOdh49ma71Md7WPtdWyoegy2trmtb6vs/nsn/CenX6P&#10;6v6LNTD6p0tn1P8AshyqxkfYcioUud+kL3C8Vs2Ru9Szc1VeexS4cYhGUv10NgZbe4yTycUYmVRl&#10;wyvXvwv/1fVUl8qpJKfqpJfKqSSn6qSXyqkkp+qkl8qpJKfqpJfKqSSn6qSXyqkkp9y+oP8A4p/r&#10;h/4eb/1WUu4XyqkkVP8A/9kAOEJJTQQGAAAAAAAHAAYAAAABAQ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EAAAAAB/9sAhAACAgICAgICAgICAwICAgMEAwICAwQFBAQEBAQF&#10;BgUFBQUFBQYGBwcIBwcGCQkKCgkJDAwMDAwMDAwMDAwMDAwMAQMDAwUEBQkGBgkNCgkKDQ8ODg4O&#10;Dw8MDAwMDA8PDAwMDAwMDwwMDAwMDAwMDAwMDAwMDAwMDAwMDAwMDAwMDAz/wAARCAL6A3ADAREA&#10;AhEBAxEB/90ABABu/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cf+&#10;coP+ckfJX/OLX5Vat+ZnnJXv5lkWx8q+WYJFjudW1OVWaG2jZqhVAUvI9DwRWbixorKv5jfzC/5z&#10;Y/5zR/5yk85Sab5a80+a7IXknPRfyy/LNL62VIlYcU9LTibu6IJBLTO/xUpx+EBVj1n/AM5A/wDO&#10;d3/ONHmPTdS8wecPzT8kX103rQaF5+j1R7O+RKcg1hraNHICDQsq8hXZgaHFX9Dn/OB//Ocmhf8A&#10;OXXlTUNN1myt/LX5weT4I5fN3lu2LC1u7Z39NNR0/wBRmf0ixCyIxJicqCSHRmVfoLirsVdirsVd&#10;irsVdirsVdirsVdirsVdirsVdirsVdirsVdirsVdirsVdirsVdirsVdirsVdirsVdirsVdirsVdi&#10;rsVdirsVdirsVdirsVdirsVdirsVdirsVdirsVdirsVdirsVdirsVdirsVdirsVdirsVdirsVdir&#10;sVdirsVdirsVdirsVdirsVdirsVdirsVdirsVdirsVdirsVdirsVdirsVdirsVdirsVdirsVdirs&#10;VdirsVdirsVdirsVdir/AP/Q+/mKuxV2Kv5rv+f1/nDWbr87vyn/AC/kuGPl7QvI/wDiGzteR4m9&#10;1bUry0ndh0JEemxAE9N/E1VfqL/z7T/I3yZ+VH/OL/5eeaNG023fzf8AmtpNv5l84+ZDGPrNz9c5&#10;S2trzPxCK2hZUVAePLm9OTnFX1j+c/5OeRvz5/LrzH+Wf5haPDquh6/bOkUzoDPY3QU+he2r9Y5o&#10;WIZSDv8AZaqlgVX8qH/OA/mLWfyo/wCc4Pyp061vPUa78y3XkzXVtiHhuoL8S2LCoNGQS8JQQeqg&#10;9sVf2FYq7FXYq7FXYq7FXYq7FXYq7FXYq7FXYq7FXYq7FXYq7FXYq7FXYq7FXYq7FXYq7FXYq7FX&#10;Yq7FXYq7FXYq7FXYq7FXYq7FXYq7FXYq7FXYq7FXYq7FXYq86/MH82fyx/KbTF1n8zfP+g+RNOlq&#10;LafW7+CzM5XqsCSuHlb/ACUBPtir5Yn/AOfln/OEVvqH6Lk/Piwa5PL97HpGuS23w1r/AKSmntD+&#10;yafHvtTqMVfSv5bfnh+T/wCcVvNc/ld+Zfl3z2tqoe9ttH1CC4ubdSSAZ7ZW9aKtNuaCvbFXmn/O&#10;T3/OW35Rf84p+VYte/MTU5LrXdWST/CnkbTeEmqapJHQMY0ZlWOJCRzlkIVeg5OVRlX8/f5u/wDP&#10;3D/nKX8w9Sntvy5l0v8AJ/QJ5eFhp2j2kWp6m6E/Ck99fxShnJPWCGLwp1qq8gP/ADmX/wA/A/Lq&#10;x69d/mf5/srS0/efXdS05ZLMAg0Li6tGhYUP7QI74eE9zESB6vsL/nH/AP5/KfmToOoWGj/85D+W&#10;bLz55ckdI7zznoMEen6zbqaBpntEK2dwBSvBFgO/2jsuBk/oD/Lb8zPIv5veT9H8/wD5ceZbTzV5&#10;S16L1LDVbNiRyGzxSxsA8UsZ+F43UMp2YA4q9AxV2KuxV2KuxV2KuxV2KuxV2KuxV2KuxV2KuxV2&#10;KuxV2KuxV2KuxV2KuxV2KuxV2KuxV2KuxV2KuxV2KuxV2KuxV2KvzZ/5+peYfzV8p/8AOKd95i/K&#10;zzNqvlKXS/NOk/431jRriS0uxolws9s0a3EJWRFe8mtQ3FlqKqTxJBVY9/z6k/5yG8w/nb+QWs+X&#10;fPHmO980eefyq1o6fe6vqU73V7caVqCG40+W4nkZpJGDLPCCxJ4xLucVfqPirsVYh58846T+Xvkj&#10;zj5911imi+SdFv8AXdWK05fV9Pt3uZQte5WMge+KvwQ/59m/85G/85Mfnt/zln5vm83/AJi6x5m8&#10;j3uganrnmzyzqF1JNpdgvrQxWSaZbOTHass0qKBEF5Rh+XLrir+h7FXYq7FXYq7FXYq//9H7+Yq7&#10;FXYq/B7/AJ/P/kDrWt6d5A/5yJ8v6fLf2vlS0byn5+aJS7WtlJcPc6bdMFG0SzzzxuxOzSRjucVe&#10;cf8APvn/AJ+ZeQ/yp/LrS/yQ/wCcgpr3R9E8p+pH5H/MK0tZr+KOxkkeU2V/BbLJcAws5ETxRuCh&#10;CMq8Azqvpn/nKH/n7T+SvlryLruhf849a3dfmF+Y2s2c1npPmCOxurLStHklUobuSS9jgkmkjDco&#10;kijZCw+NwBQqvzH/AOfUf5Z2/wCYf/OXPl/zFqur2dvD+WenX3mZNOubhFu9RuzGbS3SCJm9ST0n&#10;uPXdlBChAGI5rVV/WPirsVdirsVdirsVdirsVdirsVdirsVdirsVdirsVdirsVdirsVdirsVdirs&#10;VdirsVdirsVdirsVdirsVdirsVdirsVdirsVdirsVdirsVdirsVdirsVflH/AM/DP+fhkf8AzjRH&#10;/wAqr/Kv6pq351ataLcajqNwqz2vlu1nUNDNNCwKzXMynlFE3wqtJJAVKI6r8O/yw/5xu/5yl/5z&#10;c8yal59e4vddt76do9W/NbzleTLZGRCawQylZpZfTqQI7eNlj2U8BTLseCWTk0ZtRDFz5vteH/nz&#10;R5nbTGluPz50uLWqfDp8egTSWpNO9yb5HG//ABTmR+SPe4n8oj+b9r46/Ob/AJwy/wCcmv8AnEi6&#10;t/zDt5JbnRdDmE1n+aHki8uVbTnJojzlVgurQ7gcyvp1PESEnejJp5Q3PJysOqhk2GxYJ5L8tfnn&#10;/wA54/nzp2m635puvNXnPWLWEeYPOOqKDBpej6dGkRnkjgVEREBAVVC+pK4qecjNkMeMzlQbMuUY&#10;48Rf0qf84/8A/OKH5M/8456JZ2XkbytbXPmVIguref8AUYkuNZvZCAHY3DCsKNTaKLig8C1WO1x4&#10;Y4xs6PLnnkO527n0e6K6sjqHRwVdGFQQdiCDljU/OL/nLf8A593/AJafnXoOr+Zvyx0PTvy9/Ny2&#10;je4sbjT40s9M1eVasYL+3iAjV5TUCdVDBjV+a7Zj5tNGYsbFy9Pq5QNS3D8TPyE/5yz/AD//AOcN&#10;NQ/Mbyt5Le20651oS6b5i8r+YbV7mLTtWtJPSN5FbiSMJdQhWjPKqMP7xH4pTVkVs7kbiwnVt5u/&#10;5z6/5yfuZ9c0zXvzX/MWyeRy9zpc1/baJFKv2ljS1MFhC3w/ZQKTTpko45S5BhPLCHMgNv8AmN/z&#10;nv8A84sX1jqWq+ZPzR/Lu1SYLaDXnvbrRLiWpfh6V+LiwmPUlaMdz44yxyjzFJhljPkbfs3/AM4M&#10;f8/PdK/PjV9J/Kb87bSw8n/mnqJFv5Z8xWZMOk69PUBLb05GY212/wCynIpK1QnBikZgzfsBirsV&#10;dirsVdirsVdirsVdirsVdirsVdirsVdirsVdirsVdirsVdirsVdirsVdirsVdirsVdirsVdirsVd&#10;irzD85Py10z84fyo/MP8rtWKLZeetBvtIW5cFhbzXETC3uQB3gl4SL7qMVflv/z7S/5wo/5yB/5x&#10;f/Mv80PMv5py6TpvljWtCTRNP0rTb9L79JXcd5HPDfr6YBjjhjSVVEgVz6v2BQ4q/ZfFXYq+eP8A&#10;nKn8ovMH57/84+/mf+UnlXzBF5Z8w+c9NjttL1ecusAkguYbn0J2jV3WK4EJhkKqxCOxCnpir5Y/&#10;59yf84U+Zv8AnEny35/1D8w9R0bVPPv5gXVnG66LJLcW9npmnLKYYhPPFCxeWSd2cKnGip8TEbKv&#10;0uxV2KuxV2KuxV2Kv//S+/mKuxV2KpVq2k6ZrumahoutafbarpGq20tnqemXkSz29zbzqUlhmicF&#10;XR1JDKRQjFX8e/8Az8G/Kn8qfyY/5ye83flz+Tljd6XoGk2WnT6ro090buK01LUIRePBaMy+osKw&#10;zQ0WR3YNy+KlFVUC2ReU/wDnC1CbO885eb3Mbokl3o+m2wjcE7lDcyswFOhpHnDar2wO4w4/iT+g&#10;frfaOzf+BOPTLVZzXWMRR93ESf8AcvI/P35feff+caPPWh+evIuuahp8Gm36Xnk3ztZtwubO5SpE&#10;E5UcQ/GoII4SpUUpzQb3sftqHaEKO2Qcx+keX3PFe1vshm7Dy8UbngkfTLu/oy/pd3SQ3HUD9I//&#10;ADgZ/wA50+X/APnLLym+g+YhbeXvzr8pWiP5q8vxkJBqUAIT9J6crEkxs1BLHuYmIG6sjHePGP0Q&#10;xV2KuxV2KuxV2KuxV2KuxV2KuxV2KuxV2KuxV2KuxV2KuxV2KuxV2KuxV2KuxV2KuxV2KuxV2Kux&#10;V2KuxV2KuxV2KuxV2KuxV2KuxV2KuxV2Kvlj/nIL/nML8hP+ccLDUl8/ef8ATovN9vZS3Gk+QrV3&#10;u9VuphGXgia3tkleBZmookmCp35bYq/mB/5x3/LXzL/zm3/zlOw896jcXyeZL6883/mrrMJKOLCO&#10;VWmjhO/p+rJJHbx02jDrQUWmW4MfiSpo1GXwoE9X9Vfl7y9oXlPQtJ8s+WdJtdE0DRLWOy0jSLKM&#10;RQW8EQ4pHGi7AAZuQABQdCSSbKc4FQl7ZWeo2d3p+oWkN/YX8MlvfWNxGssM0MqlJI5I3BVlZSQQ&#10;RQjY4qDTy38sPyF/J78l5tcuPyt/L3SvJdz5kdX1q5sI29SYISUj5yM7LGpYkRqQgPRcjDHGHIUz&#10;nllP6jb13JMHYq7FXxV+Yn/OAP8Azjl+Z35wf8rl82aFqdxrt1PFda95cgvFi0bVLiFURJby29Iy&#10;EkRrzEcqK+5dWLNWmWnhKXEXIhq5xjwh9k6dpunaPYWelaTYW+l6Xp0KW+n6baRJBbwQxgKkcUUY&#10;VUVQKAAUAy8CnHJtD61omjeZNJv9B8w6TZ67oeqwtb6no+oQR3NrcQv9qOWGVWR1PgRiRfNQSDYf&#10;zKf8/A/+cVbf/nF/8zND82fl0ZtM/Lnz1LJeeVoo5pDPoup2ZR57RJixk4qXWWByeVKrUmPkdVqc&#10;PhmxyLutJn8SNHmH7K/84h/8/KfyO/M38vPIPlr82vzKsPJf51RWEen+Z4tdSSwsr+7tqxC8j1GR&#10;Fsg10qrIUaRCHYoqkAVxnLfqMjpIiyRsHjcBlZTUEHcEEda4qq4q7FXYq7FXYq7FXYq7FXYq7FXY&#10;q7FXYq7FXYq7FXYq7FXYq7FXYq7FXYq7FXYq7FXYq7FX41/8/b9V/wCcnvKHlv8ALjz7+T3m3zL5&#10;V/LLy9JdJ5+vPKd/c6fcW9/NJB9Rn1BrR45GtzQohJMayfbozx1VZt/z7z/5+Fad/wA5E6bY/lR+&#10;a17b6V+eOlW5Gn35Cw2/mi2t0LPPAooqXaIpaaFdmAMsY480jVfqhd3drp9rcX9/cRWVjZRPPeXk&#10;7rHFDFGpZ5JHYhVVVBJJNAMVfkf/AM5H/wDP3j8nPyxu7/yx+S+kn85vM9qHil8wxzm08uW8wJX4&#10;LkK0t5xIqfRURsKcZjvRV+UHnX/n4j/znJ+d99dWXl3zfqPlixmaqeXvy+042fo8jtS7jWe+G381&#10;xTvlObPiwi8khEeZAcvS6DUauXDgxymf6IMvuePXnkX/AJy+8+ubzzJrHnDWWnf1pbrzB5jeSUyU&#10;PxOt1eNJy+I7la75qsntFoIf5S/cCf0U9Ng9ge2swsYCB/SlGP2E39iFi/I//nJ/TJEvdPk1OO7i&#10;JEUlr5hiilXkCpKubpKbEg75XH2m0B/jI/zZfqb5f8DntsCxhB/z4fpkGYaR+df/ADnr+Tbi6sfz&#10;D/M2wt7YBvTvLy513TI1FdzDdG8tV96rv9GbDB2rpM20MkSffR+R3dJrPZftTRi8unmAOoHEPnGx&#10;9r7J/Jn/AJ/Pfm15dmtdN/O7yHpP5iaUvwXGv6J/uG1daneR4v3lpMQOiLHD/rZnuiftt/zj3/zl&#10;r+RX/OTumNeflZ5wivNYtYRNrHkrUlFnrdkuwJmtGY80BYAyQtJFU0512xV9M4qxTzb5y8qfl/5c&#10;1Xzf528w2HlfyxocJn1XXdTnS3toUGw5O5AqxoFUbsSAoJIGKvy60T/n7j+UXmz/AJyA8pflB5O8&#10;g63r3k3zdrtl5csfzPacWzNfahcLawSxaQ8Ble3Mki1d5Uk41Po1FCq/XDFXYq//0/v5irsVdirs&#10;VfxU/nT+Yelef/8AnLf8xvzG8wXLzeW9Q/MS+vvWRTMx0mzvmS2jUCvI/VoUQdvkMo1kJywzjj+o&#10;gge8h2HZGTDj1mKec1jjOJltfpBsivPk9V81/wDOasvOWDyR5OQICRFqWtyliw7Vtrdlp4/3xzjt&#10;L7HDnmyfCP6z+p9X7S/4LBsjR4P87If97H/i3hPmP8+Pzf8AzEsr7y/dXUd3peqRlbvRbHTIJEZf&#10;tDdopZRx41BDVBFa1GbzT9h6LRyGQCpDkTI/rAeM1/tn2x2tCWGRBhLnGMAf0Sl7t/NiHlHXfzP/&#10;ACQ83+WfzH8ux6t5I8z+Xr1bvy/rU9o8I9VAeScZkCSo6Eq6EFWUlWBBzb48+LKahISruILy2o0G&#10;o0wBy45QB5cUTG/mH9cv/OGn/OWnlL/nLX8roPNemiDR/PWgelZfmL5NWTlJY3pUlZ4g3xNbXIUt&#10;E/s0ZJeNstcR9g4q7FXYq7FXYq7FXYq7FXYq7FXYq7FXYq7FXYq7FXYq7FXYq7FXYq7FXYq7FXYq&#10;7FXYq7FXYq7FXYq7FXYq7FXYq7FXYq7FXYq7FXYq7FX5Jf8APzD/AJzt1H/nHjSbP8n/AMqb5Lb8&#10;2/OFh9c1PzAoWQ+X9KlLRpJGDUC6uCrCOoPpoDJSrRnFX46f84z/APOC35zf85Zz3P5ha3rUvlPy&#10;Rql3NLffmNryzX15q1wZCLh7OF5Ekum58g8ryKnIMObMGUZGLTyyb8g4ufVRxbcy/dH/AJxV/wCc&#10;Lfy5/wCcUh5iv/LOs6r5q80eaoILXVvMGq+lGEt4CXENtBCoEas55NyZ2JC/FQZsMOAY+Tq8+pll&#10;57APsbLWh2KuxV2KuxV2KuxV2KuxV2KvCP8AnIn/AJx38g/85M/l/wD8q/8APpvrW0tr6LVdG1nS&#10;5EivLK9hSSJZYzIkiMCkroyupBB7MFYQy4hkFFsw5pYpWH4yfn3/AM+lfO/k7RrzzN+Sfm5vzIt9&#10;PR5rnyZqVulnq5iQVP1SaNzDdP1PArEx6JzYhcwsmjI3ibdji14kakKSz/n3X/znt5s/JDzpon5H&#10;fnDrd1e/k/rV2NI0ybVXb1vKd/I6xRMjy1ZLPmOEsJosRPqrxpIsmE7B/UNirsVdirsVdirsVdir&#10;sVdirsVdirsVdirsVdirsVdirsVdirsVdirsVdirsVdirsVdirsVSrVtJ0zXdM1DRda0+21XSNVt&#10;pbPU9MvIlnt7m3nUpLDNE4KujqSGUihGKvy58p/8+2PyA/5x2/O2T/nJ2L8w9S8ueRPy8e98yWvk&#10;2/MSafpRWCXk0uos/qvb24csiMvLZQ8jioZV+TP/ADmb/wA53/mV/wA5d+bJfyy/LOPUtB/J5r36&#10;voflS25R33mB4yCl1qnBt1qvNIK+nGKM/J15iOTJDFAzmaiOZb9NpsupyxxYomU5GgBzJSn8qf8A&#10;nEjQtHhttX/Mll17V3AceXYXK2NueoErqQ07DvuE6ijjfPP+1ParJkJhp/TH+d/Efd3ff7n3H2c/&#10;4GWDBEZdf+8n/MH0R955yPyj09XN9h6bpem6NZw6dpGn22l2FuKQWVpEkMSD/JRAFH3ZyeTJLJLi&#10;mSSep3fUMGnx6eAhiiIxHIAAD5BMcqbXYq7FXlfnn8mfy5/MOOc695dgj1KUGmvWSi2vlb+YzIPj&#10;p2EgYe2bTRdsarSEeHM13HePy6fCnnu2PZXs7tUHx8Q4j/HH0z+Y5/51jyfCPnv8lfzH/IPWrL8w&#10;vIGu372fl+4W80vzdpLva6lpcqn4Xl9I8lABp6iHif2gtaHv+yfaLDrahL0ZO7ofcf0fe+Ie1HsH&#10;quyAc2M+Lg/nAeqP9cd39Ibd/C/cP/n35/z8ktfz3m0z8nPzsmtdI/N4RiPy35pQLBZ+ZTGCWjaN&#10;QqQXnEV4r8Eu/AIaRnoHgln/AD8s/wCcPf8AnJD/AJyf85flldflVqtjqXkfR9Oex1bytqOpfULe&#10;w1F7h3fVHjcFZQ8LpGeAaRRHsp5Yq9a/5xA/59rflP8A840vpPnbzQ8f5nfnHZ0mh8zXURTTtJmI&#10;II0uzYkBlrT15eUhpyQRVK4q/SvFXYq//9T7+Yq7FXYq8z/OLzgfy9/Kb8z/AD4JRE/kvynrWuRO&#10;1aB9PsZrhfs7mpQbDfwxV/Fj+T35W3/5t+aJdBtNTh0e3srNr7UdQljaYrCskcXGONSvJyZBQFlF&#10;Ad+x1va3akez8PiSHESaA+Z+Wz0vsv7OZO3NUcEZiAjHikSL2sDYdTv1I67vvrSPyH/Ij8rbOHUP&#10;M62F9NGKnVvNNzEYmI6hbeQpAdzsOBPuc4PL252hrpcOOwO6AP38/tfadL7G9g9jQE9RwyP87LIV&#10;/pTUPsJVdS/5yY/I/wAowGx0e/fUEt6/6BoNgVjBA6I0gghNfZqY4/ZvX6g8UxV9ZH+0ss/t/wBh&#10;6GPBilxV0xx2+F8MfkXhP5l/85R+RPPfl7U/K11+XV9qunXa1guLq9htJoJl+xPEUiuQjpU06g9D&#10;UMRm67O9mdRpcoyjKAR3AkEdx3js8b2//wAETQdp6aenlpZTjLkTIRIPSQoToj9h2JeIf844/wDO&#10;Qnnz/nGb80dF/M7yHchriyrba9oE7stpq2nSkevZ3IX9lqBlalUcK43XO0fIX68aX/z/ABb5ZKa1&#10;/wA44QTQOyASWPmponjXfmeEulSBz0oOS/PfZV795K/5/Q/84761LFbec/I3nTyPLJx5XkUNpqtn&#10;HX7XN4Z4p9u3GA19u6r71/Kn/nL7/nGn865Le1/Lf84vL2tatdU+r+XrmdtN1RyaVCWF+tvcPQkA&#10;lUI98VfSuKuxV2KuxV2KuxV2KuxV2KuxV2KuxV2KuxV2KuxV2KuxV2KuxV2KuxV2KuxV2KuxV2Ku&#10;xV2KuxV2KuxV2KuxV2KuxV2KuxV2Kv44vOw1H/nLf/nO/XbDUL6WS2/Mj8ypNJjuVk5PbaBaXRto&#10;hGx5AmDT7ccabEr0AOTxx4pANeWfBEy7n9U2gaDo3lbRNI8teXtOg0jQtBtIbDR9Ltl4RW9tboI4&#10;o0HgqgDN2BQoPPEkmym2BXYq7FXYq7FXYq7FXYq7FXYq7FXYq7FX83n/AD9h/JjR/wAvvzq8tfmP&#10;oFpHYWX5wafdXWr2sShUbWNLeJLycAAAetHcQM3cvzY7tmt1kOGV97t9DkMoUej98v8AnBv8xNQ/&#10;Nf8A5xL/ACM866tcSXeq3Pl4aXqd7MSZJ7jRLibSZZnJ6tI9oXJ7k1zEc59ZYq7FXYq7FXYq7FXY&#10;q7FXYq7FXYq7FXYq7FXYq7FXYq7FXYq7FXYq7FXYq7FXYq7FXYq7FX8+v/P4v/nKC7bUdI/5xa8p&#10;6g0NlBDa6/8AmpJCxBmlkpNpmmydPhRQt04NQS0J6qcVfM3/ADjb+TNr5B8t2/mjW7VW85eYbdZH&#10;MigtYWsg5JbpXdWYUaQ+Pw/s1PmXtF2wdXlOKB/dxP8Apj3/AKvn1foz2C9lI9l6YajLH9/kF7/w&#10;RPKI8zzl57dN/UGcy+guxV2KuxV2KuxVQkjjmjeKVFlilUpLE4DKysKEEHYgjJAkGwsoiQo7gvzQ&#10;/wCch/yduPyr13T/AMwfIbT6XoM97HNE1pIySaRqSP6sTQulGRCy8oyD8DClR8OeleznbR1cfCyn&#10;95Hr/OH6x1+fe/Pft97IR7LyDVaYfuZncfzJd39U9O47dz+kr/n35/zlWv8AzlL+SFrqevXMR/M3&#10;yLJFov5h28dFM0vAm01EIAAq3kaEkDYSLIo2Azp3zZ934q7FXYq//9X7+Yq7FXYq/LX/AJ+Y/wDO&#10;Uv5UeRvyE/NP8m4PPFld/m5520qHSrHyZYO89zBb3VzCLt71oQyWw+q+oQsrKz7BVIJOKv5ifKHn&#10;nzh5NbUo/J+rTaTd67DHbXc1sitO6KxKpGxVmUknqtD75i6vRYNQAcwBEd9+Xx/a7Xs3tnV9ncf5&#10;aZgZgAkVdDuPT4bvpTyD/wA4Vf8AOVP50XC6w/krUdJtb2jP5m85zvp4ZSdn4XPK7kU1qGSJhTvu&#10;K8F21/wUfZrsMHGc8ZyH8GEcf2x/dg+RkGQ0Wt1kuPJxEn+KZN/bu+3PI3/Po74ILj8yvzfpIafW&#10;9H8s6fUDffhfXjiv02wzyntX/lovcx0Oj26Syy++EB/08dhi9nf9Un8h+k/qfUnlz/n2T/zivoaI&#10;mp6H5g84MpHKXV9ZniZqDv8Ao0WI39gM4HW/8HX2m1J/dzx4v6mMH/pp4jnQ7D0seYJ95/VT0eL/&#10;AJwK/wCcSIYo4k/JqwZUUKrSahqsjEDxd7wsT7k1zSy/4LvtVOVnWy/0uMfdBvHZGl/mfaf1pbqf&#10;/Pvj/nEbUkIb8pUsJeIVLiy1jV4CoDV+yL3gSelWU7ZkYP8Agye1WE/43xDuljxn/eX8ixl2PpD/&#10;AAfaf1vBfOP/AD6i/JDV45JPJ3nLzV5NvWWka3D22q2ans3pPFBMff8Af/dnW9mf8tB9s4CBqcOL&#10;NHyEscvmDKP+wcTL7P4ZfTIj7fx83w9+af8Az7D/AD88jR3Gp+R7vS/zU0q1+NYtNY2GqUXct9Tu&#10;W4N7CKd2PZc9V7B/4O/YfaBENUJ6WZ/nevH/AKeO/wAZQiPN1efsLPj3hUh8j8v2pR+S3/Off/OW&#10;f/OLGsr5R8yahqXmrQdJZIdQ/LXz+ly81rGoACW08/G8tCF+woYxDqYmz2PS6rBrMQy4JxyQlylE&#10;iUT7iLDppwlA1IUfN/Ql/wA4q/8AOdX5Kf8AOVlmlj5a1JvKf5jQQtLqn5Z6xIi3wVAS8tlIKJeR&#10;KASWjHJRvIiVGZDF9r4q7FXYq7FXYq7FXYq7FXYq+R/+cof+c0PyX/5xP0q0k/MDUrjVvNurxGby&#10;/wCQNGVJtUuouRT13V3SOCEMCPUkYVowQOylcVfmBpH/AD/BtJPMKJrn/OO81n5UllCy3Nh5kW51&#10;GGLasgil0+CKVup4c4xv9vapVffmt/8APy3/AJxC0T8tfLv5lTfmO1/D5nV/0b5LsLV7jzBHNFT1&#10;oLqxU0t2jJoWldY2/wB1u4IJVYX+VX/P13/nE38z/Mlp5XuNS8x/lne6hKsGnX3nOxtrSxmlagVD&#10;d2V5fRQ1r9qZkX/K6VVfpRHJHPHHLFIssUqho5FIZWVhUEEbEEYqr4q7FXYq7FXYq7FXYq7FXYq7&#10;FXYq7FXYq7FXYq7FXYq7FXYq7FXYq7FXYq/je8tagv8AzjD/AM54LceaVfTdN/Lj8zryz1mdgT6e&#10;lTXcts9yoPIsptJvVXuVp45bilwzBas8OOBAf1dxSxTxRzwSLNBMoeGZCGVlYVDKRsQRuCM3Dz6r&#10;irsVdirsVdirsVdirsVdirsVdirsVdir+e//AJ/C/mJpWu/md+Vv5bWE0dxf/l9ot/qWttGwYwz6&#10;9JbenbyAfZYQ2KS0P7Minvmv1srkB3O27PgREnvfs7/z7v8AKOpeR/8AnC/8hdE1aNobu50S51wR&#10;vswg13UbvVreo2p+6u0zCc99qYq7FXYq7FXYq7FXYq7FXYq7FXYq7FXYq7FXYq7FXYq7FXYq7FXY&#10;q7FXYq7FXYq7FXYqhpporWKW4uJUgggRpJppGCoiKKszMaAAAVJOKv4x7bWbj/nJP/nLPXvO2tM9&#10;5ZebvNWo+ZbqKcV46dBK81takdeCxJFAB2XNV25qzptHOY5kUPedvs5vUexvZY7R7Vw4pC4g8Uvd&#10;D1V8TQ+L9Ps8hfqVDmeETCAzIJ2XmsBYcyviF602yXCavojjjfDe/ciMil2KuxV2KuxV2KsX84+V&#10;9O86eV9c8raqgay1q0kt3cipjciscqj+aNwHX3GZWk1MtNljljzib/Z8eTg9qdn4+0NLk0+T6ZxI&#10;93cfeDuPc+c/+fXP5lal+T3/ADmFYeQNUm+q6b+Y8N/5O8w2jE8E1C153Fk4FRVxcW/oqfCVtt89&#10;nhkGSAnHkQCPi/I2pwT0+WWKYqUCYn3g0X9W+SaXYq7FX//W+/mKpffX1npdneajqN5Bp+n6fBJc&#10;319cyLFDBDEpeSWWRyFRUUEsxNANzir+eT/nN3/n65rPmG51b8r/APnFzVJdD8tpztdc/N6NWiv7&#10;87q8ekBwGtouo9cgSsd4/TADOq+Rf+cc/wDn3/8Amx+fTwedvzAu7n8vfIuqSfXH1rUonm1nVxK3&#10;qNJa28pBCyAk+vMQDUMqyiueQe3H/Bl7N7AMtPpa1OpGxAP7uB/pzHMg/wAEd+YkYu40XZGXUeqX&#10;pj9p9w/S/bL8mv8AnFT8jPyJgtpPI3kq2OvQoBL5y1UC+1eRgCCwuZFpDyB3WBY0P8ufK/tN/wAE&#10;Htr2ikRq858M/wCTh6MY/wA0fV75mR83qNL2fh0/0R37zufx7n0XnCuwdirsVdirsVdirsVeNfnJ&#10;+QP5VfnxoTaH+ZHla21V4onj0vXIgIdTsC1fjtbpRzSh34mqMftKw2zrPZr2w7T9nc/i6HKY2fVE&#10;745/1o8j79pDoQ4Wp0eLURqYvz6j4vwD/wCclf8AnEH80f8AnErzFYefvKetX+q+R7TUIZ/LH5i6&#10;Wz2moaTeB+Vul56JDW8ysBwmQ8GNKFXPAfY//A9/4KOi9qYeDIeFq4izjJ2kBzljPUd8T6o+YHE8&#10;f2h2ZPSm+cO/9b9mP+fd3/Pw+H/nIKC1/J784r2Cy/OrT4HbQ9cCpBb+ZraFSzlUUKkd5GgJeNQA&#10;6gyIBR1X051j9ccVdirsVdir5d/On/nMj/nGz/nH6/Oifml+aWn6L5jCLI3liziudT1JFkHJDNbW&#10;EU7wh13UyhAR0OKvhL/nLT/n6r+WHlz8o7Ob/nGHznY+dvzD85XM9jZ6jLZXMI8v28KKZr2ezv4I&#10;XaUmRVgV04MeTnkIyjqvy+8u/kx/zn5+b+jQfnFH+YvmP69r0a6lokmpea7uy1K6hk+KKS2jWQJA&#10;jA1jVmiHGhUcSMkIEu3wdh6rNjEwBR5Wdz+PN73/AM44/wDPxH/nIb/nHX8zNN/Kb/nLSTV/Mfk6&#10;5uYLTVNT8xqZNd0WOZuCX8d7u17bg/E/NpCVBMT1HFwRTrc2CeGXDMEF88eXtFt/+cwf+c8vPrfm&#10;3q8kun32ua5ePpsc7I1xY6PI0FlpVtICGVI4EQEr8RjRiCGPLOE/4I/tHquwOxcmq0ovJcYgkWIc&#10;R+sjrXIXtxEXfJnpcQyZADyfrv5q/wCcXvyL80+RLn8v5fy30HSNHe3aLTb3TbGC2vLGbjRLm3uU&#10;QSCVSASSx59H5AkH5G7P9ve2tHrhrBqck53ZEpGUZj+bKJNcPlXp5xogO6lpsco8NB+TP/OO3/OB&#10;Wq+cPzX896T+aX1q08h/lbrEmlXs1sGt2165Q8oo7aQnlHC0RSWRh8XF1VSGJZPob2z/AOC7i0PZ&#10;enydn0dRqYCYv1eDHqZDrISuMRyuJJ2FS1mDRGUyJch9r6m/5yT/AOfev5bal5F1DX/yQ0N/KXnP&#10;y3ayXUehx3NzdWurxQoWe3IuZZmjnIH7tlIDN8Lj4ua8B7D/APBk7Qxa2OHtXJ4uHIQOKoxljJ/i&#10;9IiDD+cDuBvE7cJytRoYmNw2Ie9/8+ev+clPMP5geSfNX5B+cdQl1W9/K22t9R8jalcMZJv0HcSG&#10;GSyd2PIraTFPSrWiSCMUSNBn1Y6Z+1WKuxV2KuxV2KuxV2KuxV2KuxV2KuxV2KuxV2KuxV2KuxV2&#10;KuxV2KuxV2KvwY/5+xf84U635kvbn/nKL8rtHfU7q0sY4vzg0G0TlOYLKMRwazGi7uIoVEc4G6oi&#10;SU4iRgq8A/5wS/5+J6r5ObyT+RH5v2suueVprq00LyX54iet5pSXEggt7e9VzSa2jZlVXBDxJtSR&#10;QoXN0+pqoydfqtIJXKPN/QLmwdU7FXYq7FXYq7FXYq7FXYq7FXYql2savpfl/SdT13XNQt9J0XRr&#10;Wa+1bVLuRYoLa2t0Mks0sjEBVRFLEnYDCTSgWaD8n/z6/wCfsX5VeWtGv9K/IiyufzE823Ebx2Pm&#10;LULWew0Wzc7CVo7gRXNwVO4QIin/AH52OHk1cQPTu5+LQSJ9WwfnB/ziF/zjL+Y3/Ocv553nm7zz&#10;NqOoeRLXVxq35wefbglTcu7esdOtpNgZ7gUUKgpDGeVAAitriSTZdrGIiKD+uOys7XTrO10+wt4r&#10;KzsYY7eys4VCRxRRKESNEXZVVQAAOgwJR2KuxV2KuxV2KuxV2KuxV2KuxV2KuxV2KuxV2KuxV2Ku&#10;xV2KuxV2KuxV2KuxV2KvIvz18wef/Kn5O/mV5k/KrQx5l/MXRfL97d+T9DMRn+sXscZMYEKlWlZd&#10;2EYNXI4jc4q/mjk/5zt/5+eF5P8AnZPNUPxGsQ8gaPRd/s/FohO3ucVfvR5Q8/fmz5o/5wX1P8w/&#10;zd0EeVfzXu/yz8xajrukNA1qyywWl59UnktzxaF54EimePbgzlaLSgVfzOf84X20Un5j+Y7pxWS1&#10;8uyiIHoPUurap+dFp9JzlPbCRGlgO+f6C+of8CjGD2jlkeYxH7ZRfor5k1OTRPLuv6zDEJ5tI066&#10;vYoT0dreFpApp4laZ59p8Yy5YwP8RA+ZfdNfqDp9PkygWYRlL/Sgl+Jd15q8xXfmGTzVPrV3J5ie&#10;4+t/pn1WE6zA1DK4NVp0AGwGw2z2aOlxRxeEIjgqq6U/JGTtHU5NR+Zlkl4t3xXvfv8Ax3P2x8sX&#10;93qnlry9qd+np32o6ZaXV7Hx48ZZoUdxx7UYnbPGtTCMMs4x5AkD3Av1t2fmnm02LJPaUoRJ95AJ&#10;T/MdynYq7FXYq7FXYq/N/SbiXy1/znh5CvNKcwz2v5q+V7xDUgF57+ymkVuJBKsXYMK7gkZ652BM&#10;y0OInur5Eh+W/bbEMfbOpA/nX/pgJH7S/of/AOc2P+c+PL3/ADhxdeTdFm/L69/MPzL5xtrm/trC&#10;PUE0q1t7W2kWIvLctb3bFndiFVYjsCSRtXbvLPz2b/n+HqTX8DR/8432sGmB0+tQnzU81xwqPU4S&#10;foqJakdKr164q/ezyxr1p5p8t+XvM1jBcWtl5j0y01SztruMxXEcV5Ck6JNGd0dVcBl7HbFX/9f7&#10;+Yq/mp/5+h/852Xv5ieY9X/5xx/KTW5Ivy78t3LWn5i6/ZPQa9qcL0eyjdN2tLV14tvSWUE0KIjO&#10;qzP/AJwg/wCcA9O0Cx0T84fzz0Zb/wAz3aR3/lD8vr2MNBpsbAPFdajC4+O5OxWJtov2wZdovlP/&#10;AIKn/Bfyamc+zeyZ8OIXHJlid5nkY4yOUO+Q3n/CeD6+r7L7IEQMmUb9B3e/z+738vr3nzU9K7FX&#10;Yq7FXYq7FXYq7FXYq7FUt1nRtK8w6TqGg67YW+r6PrFtJZ6tpN1GssFxBMpSSORGBDKykgg5m6XU&#10;5dLljmxSMJwIMZA0QRuCD5NUoiQIIsF/Nb/zlv8A845eZP8AnEX82tD81eQb/ULLybqd8usflr5n&#10;ikb6zpl9aSLMbN5xuJbduLRsd3Sh3ZXp9z/8C72+j7VaAjLQ1WGhkA24h0yRHdLqB9Mu4GN8P2po&#10;Dpcm30Hl+p/SN/zhB/zlBYf85U/kdovnW4aG289aC40T8x9JiARYtUhRW+sRp2iuo2WVKbAlo6ko&#10;c9NdY+xsVdir5Q/5zU/Py6/5xu/5xz8/fmZpKxSeaIoodJ8mRTLyj/SmpSCCGVlOzCBS85U/aCce&#10;+Kv56v8AnE7/AJxGf/nJiPzH+c/50eZNautJ1bVbgWzRXIOoa1fli95d3N1MsrBBI3HYcnfl8Shf&#10;inGFvRdj9jR1UTkyEiPIAdf2M2/OP/n2xe+X9X0LWfyj1G982+WLnVLS38xeVtRkhTUrS2lmRJZ4&#10;LlRDHMiqTyBVXQbjnvxJx9zk6z2dMJCWEmUbFg8/m/ZmGGG2hit7eJILeBFjggjUKiIooqqooAAB&#10;QAZN7ACn4sf8/T9b8tXXnH8qtDsRC/mzRtK1K61+ZFHqLZXk0AsYpHHWjwzsFP2Q1f294ZHjfaic&#10;DkhEfUAb9x5fpSf8lP8AnAT8/Wg8o/m9Y+f9J/LvzUxg13QLa5FzcX0JlX1EN5wQKrSK3xxkv8LF&#10;XFeS54N7Vf8ABg7DMs3Z2TTz1GLeEyOERNbHhs2aPKW24uPQunw6HJtK6L9q/KY81Dy1oq+ef0Yf&#10;N6WqL5gfRWmbT3uVFHe39dEkCNTkAwqK0qaVPy92idL+Yn+U4/Cv0cdcfD0EuEkWOW3PntydtG63&#10;5shzWs3xV/zk1/zmf+XH5KaFr2h+Xtbs/NX5qmOaysPLthKs66ddgcDLqMicli9EmpiJ9RiONAKs&#10;vq3sL/wMe0O3s+PLmhLFpNpGchXHHnWMHeXFy4vpHOyaBwtRq44wQN5MQ/58tfkj5l0q2/Mn8/Na&#10;s5dP0HzNZxeVfJbSgr9eWC4FxqFwgNKxxyRRRKw2LiReqHPtJ0T97MVdirsVdirsVdirsVdirsVd&#10;irsVdirsVdirsVdirsVdirsVdirsVdirsVdir+Vb/n6x/wA45x/kr+f1r+Ynk/QItA/L/wDNe1j1&#10;CxTTIFtrOy12yVYr+3jSEBY2kAjuu3JpJOP2TRV+wX/OFn/OUmgf85L/AJU6Vdz6jCn5m+VbSCx/&#10;MfQiVWb60i8BqEUYpWC6481IFFYtH1Wp3GDKMkfN0WpwHFLyPJ9jZa47sVfm3/zm/wD8582f/ONF&#10;xpnkb8vbLSPN/wCa16FutXsdSaWWw0ezZeSfW47aaGRppqgpGJFIT422KB8fPqPD2HNy9NpfF3Ow&#10;e8f84hf85P6J/wA5S/lbD5ugt7bR/OWiT/o/z55VgkLizujyMUsXM8/QuIxzjLdw6VYxscsxZRkj&#10;fVq1GA4pV0fVmWNLsVdir8977/n5h/zjZp35w3f5TX1/qtvZ2N82lXX5lmK3by8t7GeLAzLOZvRD&#10;1Qzelw5b/wB3+8yj81Dir7XKGjyGPF9nV9+WN9ZanZ2uo6beQahp99Ek9jfW0iywzRSAMkkciEqy&#10;sCCCDQjL3FIpEkhQWYgKBUk9AMVfh5/z8q/5za8r6v5a1H/nHX8pNdg1+XUp1T80fNVhJztYIbd1&#10;kXS7aZPhld5FBnZCVRV9L4maQR4Oqzgjhj8XZaPTEHjl8GPf8+/P+fZ3lT87vIVj+dX58/pq38ta&#10;vesfJPkmym+oDU7CA8Xu7yYJ64hmk5LGImjZlXmH4stcB2b+hnyV5H8oflx5a0vyd5D8uaf5S8ra&#10;LGY9N0LTIFt7eIElmIVQKszEszGrMSSxJNcVZfirsVdirsVdirsVdirsVdirsVdirsVdirsVdirs&#10;VdirsVdirsVdirsVdirsVdirsVdirsVYv5w8vQ+b/KXmnypdMq23mfSL3SbhnUOoS9t3gYlSCCKP&#10;0IxV/G1/zjFe3Pkj88J/LOuwNYajfwah5dvrab4TDeW8glMbf5QktuHzNM532pwHLoiR/AQf0fpf&#10;QP8Aga60abteMZcssJQ+O0h/ua+L9Q5I45o3ilRZYpVKSxOAysrChBB2IIzzAEg2H6NlESFHcF8s&#10;W3/OIn5bW3mddbN3qNxpMc4uI/LEjxm3qDy9J5OHqNF/k1rTYsc6eXtXqji4KAlVcXX391/inznH&#10;/wADDsyOq8bimYXfhmuH3E1Zj5c/N67+av5maV+UvlaLzFqWnXGpJcXsWnWNhblULTSRySDkzbKo&#10;SJt6Httmp7L7Nn2hm8OJAoWSe7Yfpen9pPaDF2HpRnyRMrkIgDbcgnn0FRLIfInnHTfP/lTRvN2k&#10;xTQWOsxO8cFwAJI3ileGVG4kg8XjYVB365Rr9JLSZpYp8493usfY5vY3auPtTSY9ViBEZg7HmKJi&#10;R8CCzDMN2TsVfnT/AM5cfmJ5jTzZa+Q9N1G503Q7HT47rUILeRojdz3BYj1ShBZEULRTtWp8Kehe&#10;yfZ+I4TnkAZEkC+gHd5vhv8AwTu3dSNXHR45GOOMQSAa4pS765gCqHfZ7npf/OHnnTzD5i0LzdoO&#10;tX0+o2/lqeyk0q4uJGllRLxZw8PNqnipgBUV25HtTNd7X6PFhyY5wABmDdeVb/a9B/wLu1tRq9Pm&#10;w5pGQxGPCSbNT4rjfcOHb3vsvOOfUn50/lPp8v5o/wDOff5dWdgjXkFz+aelyuYiPisNGvY5biRS&#10;vb6vaMwPhvnsPY+E4tHiiefCD89/0vyl7V6sartXUZBuOMge6PpH3P6t/wA1/wAhPyd/PKDRrf8A&#10;Nr8u9I88p5elkm0R9SiJltWmCiURyxsjhZOC805cW4rUGgzZPPvPNF/5wp/5xN0Ca3uNN/5x68ji&#10;e1mFxby3WkQXjLIKEGt0sp2IqB0BxV9RABAFUBVUUVRsABir/9D3p/z8j/5yXuP+cdP+cedVXy3f&#10;NZfmL+ZsknlryXPExWa0WWMm/wBQQqQQ1vAaIwNVlkiahAOKvxT/AOfbP/ONFt+aHne8/OHzppov&#10;fJf5d3SRaFZ3KcodQ16glUtXZls0ZZWB6u0fUBhnhX/Bv9uZdk6OPZullWfUC5kc4YeR9xyG4g/z&#10;RPrRd72JofFn4sh6Y8vM/s/U/oMz4zezdirsVdirsVdirsVdirsVdirsVdirwP8A5ya/JXTfz8/J&#10;vzf+X91BEdXntmv/ACfevQG11e1VntJAxpxDtWJz/I7DO09hvafJ7Odr4dZEngB4cg/nY5fWPOvq&#10;j/SiHA12mGowmHXp7+j8bP8An1d+dOofk5/zlLZfl7rU8tj5c/OBH8ra3p03JRDrFuXk0uR46V9Q&#10;ThrYDt6zV6Z+hlxnESibBFgjqC+f8ti/q3wodir+dD/n8Z/zkxb+YvMvl/8A5xn8s3Udxp3kuaHz&#10;B+YlylGrq0sLCysg3YwW8zSSU6mVR1QjFXz3/wA4cf8AOcWh/lN5R0r8o/zF0O/uPL9hdznyt5g0&#10;eIXE0AvZ3nkgubWqvIPWldlePk3xceBpXLIzrZ6bsjtuOngMOQGhyI8+8e9+1Wga7p/mbRdL1/Sh&#10;cjTtWt0urL65az2U/puKr6lvcxxSxn2dQcsezxzE4iQ5H4fenOLY/CH/AJ+KfkPD+XvmzQvzM0u9&#10;1rW7b8xrq+XzLqmrXC3Ig1GPhJBBGVjj9NDASsaGtFjIHTK5inhfaDQ+DMZQSeK7vv8A7Pufpz+W&#10;H/OYn5AedfI+i67ffmX5c8oaqlhB+nPLes3sOm3FpdLGvrQxx3Bi9VVaoVogwI6eA+Gu3f8Agbdu&#10;aDWzxQ02XLDiPDOETMSjexJjfCSOYlRDHHq8co3YD6J8o+b/AC1588vaf5s8n6zb+YPLmq+r+jtX&#10;tCWhm9CV4JOBIFeMkbL8xnE9o9m6js3PLT6mBx5I1cTzFgSF/Agt8ZCQsbhkHrRGU24lQ3CoJGg5&#10;DmEJIDcetCQRXMPw5cPFW3eyfHP/ADkx/wA4c/ll+dmg6/rlho9p5V/M5IJbvT/N9kq24u7lFLCP&#10;UlHFJkkNA0jfvF2IagKt6b7C/wDBL7R7Az48U5nLpbAOOXq4Y9+PrEjpEek8qvcYeo0kcgJ5F5z/&#10;AM+Vfzj8y33/ACtL8jdVvJtQ8t6HZQea/KUMjMy2DS3H1e/hjJqFSZ5YpAooA4kbq7HPtZ0L9+MV&#10;dirsVdirsVdirsVdirsVdirsVdirsVdirsVdirsVdirsVdirsVdirsVdirxH/nIL8hvI3/OSH5Y6&#10;/wDlb+YFoz6Xq6ibTNUgC/W9Mv4gfq97aswIEkZJ2OzKWRqqxGKv5Y/zj/5xp/5yg/5wL/MNPNum&#10;XOq2Ok6ZcEeVvzl8trINOuYZTRYrqnNYHkApJbXFQ1CB6qUYyjIxNhjKAkKIsPonyR/z+A/OXRdN&#10;gsvPP5deWfPF3bxhP0xayz6PcTEftzqguISx7+nGg9hmVHWyHMW4Uuz4nkSGGfmp/wA/Xf8AnIXz&#10;xp13o/krTdD/ACrsrtXR9S01JL7VVR6jil1dExIeP7SQK4O6sp6CesmeWzKGhhHnul//ADi1/wA+&#10;4fzw/wCcpL6789/mJc6l+W/kTVFuLxvO+vwSz6rrN5OjPHLa2twySzo8rBpJ5GVWFeDO1aYhNuaB&#10;Txcf9DIf8+7fz2nhuLV/LnmOx5I8MqvPofmXSfU2dSpUTwSUqCCskTf77kUgTx5DA2GvLijkFF+y&#10;35Pf8/UP+cdfPWnWUP5izX/5SeaCire29/bzX+mPLQV+r3tnHI3E+M0UdOm+xOxhq4Hns6rJoZx5&#10;bh7lrn/Off8AziFoOnzajcfnZpF8sQPG00yC9vriRuyrFb27tudqmijuQN8sOoxjq1jS5T0flZ/z&#10;lf8A8/SNa/MfSNT/AC//ACE07UPJPljU45LbW/PGoFItZvIHBR4bSKFpFtI3HWTmZSDt6RBriZtW&#10;ZbR2c7BohE3PcvGPyb/59if85F/nR+Tt3+bOjQad5bkvHSTyT5O195LO91y0AYyXMbsvC3VjxEPr&#10;cRLu3JE4M+E57zy1T/nO7/nE2afRLWy/Mv8ALHT7SVi1kLa6udDeQvxMkNUuNPk5NtzjrXxOWRyy&#10;jyLXPDCfMW1qX5h/853/APOSKP5S+vfmb+YVleVhu9A0iwu4rOVWABF3Fp8EMLIAQSZhxHU0xlmn&#10;LmUQwY4cg/QP/nET/n0Z5lutZ0nz7/zlOkGjaFp8qXNr+UdnPHc3d8yEMg1O6t3eKGE/tRROzsNm&#10;aKlDW2v6D7Gxs9Ls7PTtOs4NP0/T4I7axsbaNYoYIYlCRxRRoAqKigBVAoBsMVTDFXYq7FXYq7FX&#10;Yq7FXYq7FXYq7FXYq7FXYq7FXYq7FXYq7FXYq7FXYq7FXYq7FXYq7FXYq7FXYq/lV/5+d/kJrv5C&#10;/wDOTE/5teWbaWx8ofmvfHzToGrwL+7tPMEbrJqVu7DYO0/+krUUKy0FeD0hkxxyQMJCwRR+Ldp9&#10;RPT5Y5cZqUSCD3EGw9d/Kv8AMfSfzP8AKFh5j050jvOIg13TVPxWl4qj1IyDU8T9pD3UjvUDyHtP&#10;s+ehzHHLl0PePxz836q9nO3sXbOjjnh9XKcf5suo93Ud4elZrXevHPz1/L64/Mv8utT0KwCvrVnL&#10;HqWgq5Cq11ByHpkkgD1I3dASaAtU7ZuOxNeNFqhOX0nY+4/qNF5j2w7Dl2x2dPDD+8BEof1o9PiC&#10;R8Xwx+U//OQXmH8mLO/8keYfLMuq6faXMjQ6dNKbO7sJ2P72M843BUtvxIBBJNd6Z23anYOLtKQz&#10;Y50SOfMSHTq+PezXtvqPZ+EtJnxGcYk7E8EoHqNwdr6bUbN9EP5z/NT8xP8AnILzdomgeU9PudFt&#10;4JAdL0ayuZCRJUcry5nURgcBQ1IAQdNySTo+ytN2RhlkykSJ5kj/AGIG/P7WPa3tL2j7UavHg0sT&#10;AA+mMZHn/PnIVy76qP3/AE+0e1u7HSdLsr+8bUb6ztIIL3UGrynljjVXlNd6uwJzzXLISnKURQJN&#10;Du8n6E0uOePDCE5cUhEAnvIG5+PN4V+c3/OPej/m3f6frSa5L5a12ygFpLepbi6int1ZnVXi9SE8&#10;lLGjB+hoQdqbvsft+fZ8TDh44k3V1R99H7njvav2Hw9u5I5fEOLJEVdcQMee4uO4s0b/AEM4/Kn8&#10;rdD/ACo8uNoWkzSX91eTfWdW1eZQslzNQKPhBIRFAoq1NNzUkknD7V7Uya/Lxz2A2A7nb+zns5g7&#10;D03g4iZEm5SPOR/QB0H6SUP+c35h2/5a+QNY171lXVriM2Xl2A0rJezKRGQD1EYrI3stOpGHsfQH&#10;W6mMP4RvL3D9fJj7V9uR7I0E81+sjhgO+Z5fL6j5BT/583/kde+bvzn8z/nvqtoz6B+V+nzaboV7&#10;INpde1eMxPwY15ejZtLz7gyxnvnrz8qk3uX9MGKHYq7FX//R8t/8/f8A81p/O/8AzlCnkCC6aTRv&#10;yg0Gz0yO0DFohqOqRpqV5Mvbk0UtvE1O8VDuMVfsD/zjR+VcH5Nfkd+XPkEW31bUdN0mK58x7Dk2&#10;q3o+s3xY9TxmkZFruFVR2z88Pbv2gl2721qdZdxlMiH/AAuPph/sQCfMl9C0On8DDGHWt/f1e75x&#10;rnOxV2KuxV2KuxV2KuxV2KuxVKtT13RNEWJ9Z1ex0pJ24wte3EduHYmgCmRlqantmbp9HmzkjFCU&#10;6/mgn7mqU4x5mkxiliniSeCVJ4ZVDRyxsGVlPQhhUEZROJgaIohkDaplLN/MR/zmBo95+SP/ADmV&#10;5y1vy3WyntPMWn+efLkyHjxuLr0dTZlp9kJd+oB8s+/v+BR2se0vZrSTkblCJxn/AJJkwj/sBE/F&#10;4DtXD4WpmByO/wA9/vf2BeW9dsvNHl3QfMumtz07zFp1rqenvWtYLuFZozUf5LjPQ3XPDf8AnKv/&#10;AJyA0X/nGb8kPOP5q6p6E+padALHydo0zcRqGtXYZbK2oCGKhgZJOO4iSRh0xV/Itbfl1+YH5t+S&#10;Pzy/5yL166utStPKd7aXnmTX7gF5NR1nXtShSUcjQNwWdpZSu68o6ij1F0MJlCU+gaJ54xyRh1lf&#10;2P1C/wCfZXkL8uz+WuufmDBp9rqH5inXLnS9S1SdUkubC1jiieGG3rUxJKshZmWhc7EkIABjFh7z&#10;2awYvCOSrnde5+nlze2dkIDeXcNoLmZLe2M0ix+pNIaJGnIjkzHYAbnJPTEgc27xrpLS6axiimvV&#10;hc2cMzmON5Qp4K7qrFVLUBIU0HY4qbrbm/MjzX/zm7+QXnXy15r/ACu/5yJ/LXXdA1ixmn07zV5R&#10;EKajCt5aSFD9UvIpIJFkR1qjlY+JoQxG+AyHV5rL21pssJYtRAg8iOe47i/FfzRL5cl8wazN5Qs7&#10;7TvK8t5K2g2GpzJcXkVqWPpLPLEkaM/HrQbdKnqaHjcpiZHgBEel839Lf/OH2r+WtX/5xt/KMeWr&#10;qCeDTNAtrDVoYnVmg1GBeN7HKq7qxm5NQitCDvWp+Fv+CVptRg9odX44IMshlG+sD9BHeOGh7wR0&#10;d9pSDijXc+Ff+c3P+chNV/J7/nJr8t/MH5e6lBN5l8peWWtvOGlN8dtcWl9dNMun3gUhviRBIBsU&#10;5I670z1j/gV+xuLtz2c1OHWxIxZct45fxRlCNeJD3E8PdKpRLhazOceUGPMDdgH51f8APyTVfzF/&#10;Lu58j/l55Gu/J+u+a7Y2HmHWbi7S7eGGdTHNBYLHGhZpQ3ESsFKivFORDLufZb/gH4+ze0I6nWZx&#10;mhjNwiImPFIbxM7J2HPhF2ecqsGGbtAzjURVv1F/59Vf84n+Y/yE/LPX/wAyPzD02TR/P/5ti0eH&#10;y7cpwudL0W09RraOdSAY5rl5TLJGd1URBuLh1HvLrX6w4q7FXYq7FXYq7FXYq7FXYq7FXYq7FXYq&#10;7FXYq7FXYq7FXYq7FXYq7FXYq7FXYqg7m1tr63ntLy3iu7S5Rorm2mRZI5EYUZXRgQwI2IIxV8o+&#10;av8AnBH/AJxB85Xsmoa3/wA4/wDlRLuV/Umk0u3fSA7mpLMmmyWykkkkkjc9cVZR+X//ADiF/wA4&#10;xfldeW+peSfyO8paRqtm/qWeszWCX19A4NQ0V3e+vMh91cYq+ksVeTfm5+SP5W/nv5Yfyf8Amx5K&#10;0/zloZZntY7tWS4tZWFDLaXUTJPbvTblE6kjY7Yq/ID8yv8AnyX5Sv7y6vvym/OjUvLVs5drfy/5&#10;m02PU1VmqQi31rLaMqA7DlC7U6knqq8q0v8A58g+fpLxE1n8+/L9hYN/e3Vlot1dzLuPsxSXFsp2&#10;r/uwYq/QD/nH7/n1p/zjf+SN7ZeY9es7v84POVi6zWmqeaEiOnW0y0Ikt9LjHo1BFQZzMVO6kHFX&#10;6VABAFUBVUUVRsABiq/FXYq7FXYq7FXYq7FXYq7FXYq7FXYq7FXYq7FXYq7FXYq7FXYq7FXYq7FX&#10;Yq7FXYq7FXYq7FXYq7FXYq7FXg/57f8AOR35Qf8AONvlV/NX5sebbfRY5VkOjaFERNqmpyIN4rGz&#10;Uh5DUgFjREqObqN8VfE3kn87PyD/AOfqv5Zfmp+Teo+Udb8o3vl+O11CyuNRW3muLKaUyJZapYzQ&#10;uQJIZFZZI2pyRilWR2oq/Br8xfy2/PP/AJwT/N2bQ/MtgYknL/ozVEDvovmPTUeglhk2rSoJU0ki&#10;Y0YCvxYOv7Oxa7FwZB7j1B8nddg9vansfUDNgPlKJ+mQ7j+g8w+wvyv/AD78ifmZFb21vfLofmZ1&#10;UTeWr51SVnPUWzmizitacfipuyrnmvaXYWo0RJI4ofzh+nu+7zfob2e9tNB2xERjLgy9YSO9/wBE&#10;8pfDfvAe45pHrWI6/wCRPJXmqVJ/MnlTSdcuIwFjur20imlVR0USMpantWmZeDW58ArHOUR5Eh12&#10;t7H0WtN58MJnvlEE/OrRegeVPK/lWGS38teXtO0GGYgzrYW0dv6hHQuY1Bale+Rz6rLnN5JGXvJL&#10;bouzdLoomOnxRxg8+ECN++ubI8xnMdirAvPv5j+Ufy20h9X80aolopB+paehD3V04/YgiqC3udlH&#10;7RGZ2h7PzayfBijfeeg95dR2z27pOycPi6iddw/il5RHX7h1L8/tP0v82/8AnNv85tE8leR9Feee&#10;4LJpOm8j9R0bTQ6/WL++mAoqqCpkelWPGNAW4IfUuyey8fZ+LgjvI/Ue8/qHR+bfaf2lz9uanxZ+&#10;mEdoR6RH6ZHqfcOQD+sz/nHX8iPKf/ON35R+Vfyo8oKJrXQ4fV1fWmjEc2qanOA13fTAE/FK4ooJ&#10;PBAiAkKM2bzb3XFXYq7FX//S+cf5jV/Nb/n4b5psrtjd2fmX885dJLFSa6fFr31NCVO9FtoxUe2a&#10;L2q1p0XY+szg0YYMkh7xA19rkaSHFmhHvkPvf04Z+bb6Q7FXYq7FXYq7FXYq7FXYq7FX5yf8/Av+&#10;ctNb/ITy/onkX8vLiK1/MbzzbTXT60wWR9J0xH9L6xHG4KmWeQMkZIIXg5py457j/wAB3/geYfaP&#10;UT1etBOmwEDh5eJkO/CSN+GIoyHXiiOVuj7X18tPEQh9UvsD8LdA/L/88Pz31LV9e0Dyv5t/NLU4&#10;2La55hSG71NhJx58Z7t+Y5kGqqW5HsDn1fq+2OxfZ3HDDmy4dNH+GFxhty9MBW3eaodXlI4c2pJI&#10;Bkep5/a9B/I3/nJD84f+cWvOiw2NxqKaRpl60HnD8rdYaaC1m4txnie2lFbW4U1pIqB1YfEGXkja&#10;f2s9iOyfa7R3MR45RvHnhRkP5pEh9cP6JNEcqNSF2k12bRz2uusT+Ni/p1/Lb8wPLn5p+RPLH5he&#10;Urk3Wgea7FL6wdgBJHWqywygEgSQyK0bgHZlIz4R7c7H1HY+ty6LUCsmKRie49xHlIVIeRD3ODNH&#10;NATjyL8Pf+fsuix2351/l/r8ahW1fyYlpKBT4nsb+6bkRSteNwBWvQDpTf6r/wCWedUZ9jajCf4M&#10;9/6eEf8AifteW9oI1mie+P3Ev3+/5wr16bzH/wA4mf8AOPGp3DO86+Q9GsZJJPtMdPtls+RNTUt6&#10;Nanc9TnvjoH4H/8APyj8/dc/5yf/AOcj9H/Iv8tC+t+V/wAutU/w35fsbR+Sat5lupFgvbioopWN&#10;wLeMmoASSQNxkOSjEyIA5ljKQiCTyD9avyy/5xm8j+RP+cdov+ce720i1LRtW0W4svO19EoV9Qv9&#10;Qj/028DMOQb1D+5J3RVjA+wM6XHp4xxeH83kcuqlPN4nW9n4jebPyz/5yp/59/8Am7zPr3lBrm8/&#10;L/UGjgk8729mL3Rb61MvGz/SMLBxaTq0nEcypDMyxu6NVtHn02TAfLvex7K7bljN4pVI8wfxv73z&#10;75k/5yO/PHzp518k/mx501+91tfJev2195btBGLXSYrvTpIrkwRQwosQcqVDkguVPxEjMc8VcXRz&#10;snambLmjKcrMSCB8e5+7um/85f8A/OON/wCS7PzvN+bGgaZaXFot1caDc3kf6Yt2I+OB9NQtcl0a&#10;q0SNgeqkqQTbxB7uPa+lOPj4wPK9/lzfz9f85D/mJo/5r/nT+YP5heX9Ok03Q/MeoK+m28qhJDFD&#10;BHbrLIoLBXm9L1GFTQsRlEjZeC7Q1A1GonkiKBP7H3n/AM4w/wDOB/kb8x/yq0/8wvzD1zU5L3zl&#10;bXD+X9N0maOCOwh5vDFPIzRyGWXknMKaIBQMrGtPAPbz/gtazsrtSWi0WOHDhI4zMEmZoExG44Y7&#10;1f1HmCHquxvZjDqdOMuaRuQNAdOl+Z+x89fnf/zjr+cX/OJkUPmHSPzAlbyn5gvzplpr3l+8u9Nu&#10;TL6byxR3sCFQhZI2K8ZHHwncZ2Hsp7adk+2ZODLpx42OPEY5IxnGrAJhI86JF3GJ3dP2t2Jn7NAn&#10;xXAmgRY+Y/aXl/kX/nHj/nIP8xdNP5h+T/y+1PX9Ohn+uJrl41qn1uSNuZkhj1CVGvByG/BXBNVN&#10;dxnRdpe2/YXZGYaTPqIY5jbhAJ4e4S4ARD3S4dvJw9N2PrNTDxMeMmPfsL91nf4P0w/59o/n1+Uq&#10;/m7Y/lR+cP5KeR/L35r3d29v5B/NKLy9Y6ZqCarbfD+jbqJYY47a4b0ysUkKRM0g9N1aR+R6qM4Z&#10;ICcCJRkAQQbBB5EHqD0LrZRMSQRRD+j7JIdirsVdirsVdirsVdirsVdirsVdirsVdirsVdirsVdi&#10;rsVdirsVdirsVdirsVdirsVdirsVdirsVdirsVdirsVdirsVdirsVdirsVdirsVdirsVdirsVdir&#10;sVdirsVdirsVdirsVdirsVdirsVdirsVdirsVdirsVdirsVdir+avzb/AM+2P+cyP+cg/wDnJTzz&#10;q/5w65baZ5Xu9YuZB+bGoahFqMU2lm4c2sOk6dFO06hYmAjgkEKRjYsDQMq/bv8A5xq/5xT/ACj/&#10;AOcVPKl15d/LHSJvr+siB/Nnm7UZPX1PVpbcMImnkAVERPUbhHGqotSacmZiq9L/ADX/ACh/Lf8A&#10;O/yff+RPzS8p2Xm7y1f/AB/VLtSJbeYAqtxazoVlglUEgSRsrAEitCRir8Cf+ciP+fOP5jeWbq88&#10;w/8AOOXmKH8wNDLtLD5I1uaGw1q2XcqkN45jtLoCn2nMDdBxbc4qDT8+9R85f85R/wDOPOoxeXvP&#10;ukeY/LjQfBBo3nLTpzFIq9PQluFV2SgIBil406Zp9X2Bo9TuYcJ747fs+x63sv247W0AEYZTOI/h&#10;n6x8z6h8JBnWjf8AObWqRoieYfIlreSU/eXGnXr2wrTtFLHP3/y80Wb2Ngf7vKR7xf2gj7ntNL/w&#10;W8oFZ9OCe+MjH7CJfezmD/nNXyUwJufKOuRvXZY2tpBTxqZE/VmEfY7P0yR+39Tt4f8ABZ0RHqwZ&#10;B7uE/pCXX3/ObXl+MN+jPIuo3hH2BdXkVsD8+Ec9Msh7GZD9WUD3An9TRm/4LenH93p5H3yEfuEn&#10;k/mL/nLn80PMUg03yxp1j5c+tuIbb6nE15fM0h4hEeXkhJJoOMVa9M22m9k9LjNzJmfkPkN/teY7&#10;R/4KHaWoBjhjDCO8Dil85bf7F73+R3/PuL/nKb/nJPWYPMv5iWuo/ll5VveMl75x85pL+kp4q7Cz&#10;0yVkuX2NUMgii4/Zc9M6PFihhjwwiIgdBs+e6rV5tVkOTNMzkesiSftf0Y/843f84sflL/zi15Qf&#10;yt+WeisLzUBE/mfzfflZtW1aaIEK1zOqqAi1PCJAsaVJC1ZibXHflV/z8o/5yN/5zH/5x4/P3yp5&#10;h8j6/eeWfyXaxsT5VWG1hn0jU7+LlJf22pMyFmlYgj0y6n0gGjo3JsVfon/zhZ/zmX5Q/wCcv/Id&#10;7qdhYv5b/MDyelpB+YflJqtFBNdK/pXVlKSfUt5zFJx5HmhUq4+y7qvtTFXYq//T+dOjh9H/AOfj&#10;P1e/Qwz235/XdnPECH4zP5klgC1UkGjtSoNM5L2/gZ+zuvA/5R8h+UCT9gczQGtRj/rD739NWfnW&#10;+iOxVRuLi3tYXuLqeO2giFZJ5WCIoJpuzEAb5fjhKZqIJJ6BgTS21vbO/i9exu4byEMVM0EiyLyH&#10;UclJFd8cuKeM1MEHzFKCDyRGUM3Yq7FXYq7FXYq/nF/5+gSXkn/OUU6XJkMEHlXSE04OKKISZ3IT&#10;29Vn+mufbn/AFjAezQMas5p37/SN/hXwp4jt6/zPwD9hP+cFtO0nTv8AnFL8nho8EUMd9pk95fyR&#10;qAZbya7nNw7mgLNzBWp6AAdAM+bv+Czny5fafWeKSTGYA8oiMeEDyrf429H2VEDSwru/S+Lf+fnX&#10;/ON2o+Yx5Z/Oz8v/ACnd6vrMJOk/mDBpVq088tuF5WV9LFCpY+lxaJ3IPwmMGgXPUP8AgEe22PS+&#10;L2XrMwhA+vFxmgJfxwBO3q2kI9/EeZdX25oTKssBZ5GvsL27/n2V5b/Mryt+Q2rWXnzRr3Q9KvPM&#10;txe+SbDUYpILr6pLBCJ5BFIAyQvMrMlQKnm32WUnlf8Ag6azs7WduQlpJxnMYhHIYkGPECeEWOch&#10;EgS7hwjmCHK7EhkhhImKF7W+Mf8An7ZqFtL+a/5W6Urk3ll5Smu502oIrq+mjjPWu5t37Z6Z/wAs&#10;7YZDsvVZP4TmAHvjAE/7oOu9oSPFgPL9L7e8y/8AOSs//OLf/PsL8j00m+Wx/NH8yfJsGkfl5GrA&#10;zW63itNcaooFafVbeZWUnYSvECCK59CPPPlj/n1h/wA46/pDUdW/5yM81WPO20xp9H/LeOZa87pg&#10;Y9Q1Ban/AHWpMCHcEtL0KDNv2bp7PiH4Oj7X1NDwh7z+gP3GzcugflV/z9k89/oP8kPJnkWCUR3X&#10;nzzMLi4Sv27HR4WllUDr/fz25r7e+aztOdYxHvP3O47Hx3kMu4fe8p/5xQ/Iv8ufPn/OJml+TfPl&#10;pb3zeftWv/MRt0mSPULO4VzZ21xbOKsjiC2VxsQVYhgVZgdv2XocWXRCGTfiJPmOgI+Aed7b7Sz4&#10;O0TkxGuACPkepB+JeDfnt/zgj5E/Jn8vvOH5ly/mbqt5p+hxL+itAlsIPXnubmRYLWB7lZAP7yRS&#10;7CL7IY8cwdd2Fj02KWTjNDkK+W/7Hadm+02bWZoYfDAJ5mzyG5NftfOf/OPX/OIP5h/85B6bqfmH&#10;RtR0/wAs+V9NuTYjW9S9Vzc3SoHeO3hiUlggZebMVArQciGA8a9sv+CRoPZrJHDkjLJlkOLhjXpj&#10;yBkTyujQFnbehV+ndldgZu0ImcSIxG1nqfJ+un/OJn5b/nL+S2g6p+VX5ix6XrflLSHe/wDJHnDS&#10;r0yoq3MhafT5LedIZlo5MqnhxBZ15H4c+cv+CH232R29nh2hojOGafpyY5xr6R6cglEyidvSRd7R&#10;NDd7rsLR6rRQODNRiN4yB7+caNHz+b6A/Mn8svJ35s6Da+WfPOl/pfRLXUbTVVseZRXms3LIrldy&#10;jAlWAO6kjOQ7E7e1fY2c59JPgmYyhfPaXP4jmO4gO21mixauAhlFiwfkzuCC3tLeC0tII7a1to1i&#10;traJQkccaAKqIqgBQoFAB0zUZcspyMpEkk2SeZPeXJAAFDk/Dz/n4JZ6Z5A/5yK8p+c/I14NJ853&#10;umWGv6iLLaWDU7K6dbS9FPsyOIU96py6tU/WP/AU12p1HYs8eWzDFkMYE/zSBIxHlEn/AGVdHzT2&#10;uw44asSjzlGz7+V/Efc/rH02e4utOsLm8tzaXdxbRS3Vqa1ikdAzpvv8JJG+ewvKJhirsVdirsVd&#10;irsVdirsVdirsVdirsVdirsVdirsVdirsVdirsVdirsVdirsVdirsVdirsVdirsVdirsVdirsVdi&#10;rsVdirsVdirsVdirsVdirsVdirsVdirsVdirsVdirsVdirsVdirsVdirsVdirsVdirsVdirsVdir&#10;sVdirsVdirsVdir5m/On/nJL/nGb8r/MOgflj+d3nvQtH1rzokUmm+WdXtJr6GSGaUwRTXfC3ngt&#10;omkVgJLgonwt8VFaiqRea/8AnBP/AJxB86Syza3/AM4/eUopp2LTSaRaNopZiKFj+i3tdz1J7nfr&#10;irx+8/59Vf8AOENzN6sX5V3+noQB9Wt/MeuMlR3rNeytU/62Kpron/PsH/nCPRXWYfkwNVuEYss2&#10;pa5rdwtDT4TCb4RECndK4qzTyJr3/OEX5Ofmzb/kX+XcX5eeQ/zfkVYV8u6Vp8FtqTvJB6qwTX6w&#10;/FM8W4jkmMhBHw7iqr7NxV2KsB/Mf8uPJH5t+T9Z8g/mH5dtPNPlTzBA0GpaTdqSD/LJE6kPFJGf&#10;iSRCHRqFSDirxn/nGr/nEP8AJn/nFK080wflZp2oreecp4JNc1fV7v65dvFah/q9ujBI1SOMyuQA&#10;tSW+JmotFX1JirsVf//U+ev/ADmzYXH5Qf8AOev5p6tDbFH03zvY+c7VQgCym/W21nktfharzEE/&#10;zVB3rmH2hoxrNLl055ZISh/pgY/pbMc+CYl3EF/SrZXlvqNnaahZzLcWd/DHcWlwv2XilUOjCvYg&#10;g5+aWbFLFMwkKlEkEdxHN9JBBFh8+f8AOUf5/ad/zjl+UWsefp7VNQ1qeZNK8oaRISEudUuUdohJ&#10;Qg+nGkbyvQglVKggkZ2nsB7H5PajtWGjB4YAceSX83HGrr+kSRGPmbOwLhdoasabEZ8zyHvfzYeZ&#10;fOP57/8AOT/nd/0jc+YvzO80X0klzY+XLCK4u47VCQGFpYwBkgiQEAlVAA3Y9Tn29oezexPZPReg&#10;YtNiiADORETI/wBKct5SPmSe54qeXPqp73I937FLQtf/ADz/AOcYfPUF1ZHzF+VfnOzEU82l30E1&#10;p9ZgJqq3NpcKI7iF6dHVlPbcYdVo+xfa3QmMvD1WE2OKJEuE/wBGcd4SHkQUQnm0k9rjL8dOr+lP&#10;/nFr/nIDTf8AnI78pNI89wwRadr9rI2m+c9FhJKWup26qZPTBJb0pVdZY6kkK3Ekspz4g9v/AGQy&#10;ezHas9ISZYyOLHI/xYzdX/SiQYy8xdUQ9t2fqxqcQn15H3vo3ODdg/Ov/nNP/nOPTvyAil/L78vl&#10;ttd/Ny/gV7lph6lpoMEy8o5rlOkk7qQ0cRNAKPJ8PFZPbv8AgX/8CjL7SEazWXDRxO1bSzEcxE9I&#10;DlKff6Y72Y6LtPtYaf0Q3n9347n4hzeZv+ckfzo1XVfOceqeffzA1LSTz1DVtO+v3S2Qlr8KLaDh&#10;bqQCQiKoAB2oM+qI6D2e7BxQ0php8EZcoy4I8dd/FvM+ZJN9XnIQ1mrJnATnXMgE18uT1r8qP+c7&#10;P+ck/wAm9Sjs9Q823nnnRbN/S1Dyn5xaW9YKpoUS6lP1uFlGygScR3QgUznfaD/gT+zvbmMyhhjg&#10;mdxkw1H5xH7uQPX02f5wbMPamp08qJJrpL8WH7u/84z/APOUnkD/AJyZ8s3Gp+WfU0bzPoyxf4r8&#10;mXbBriyeXkEkjkAVZ4XKnjIoB7OqNtnyZ7dewWu9k9SMeep4p34eQfTKuYI/hkL3ifgSN3qtDr8e&#10;rjcdiOYeXf8AOVX/ADgz5W/5yb8y6B5yPnK78jeZ9IsU0q/u4bJL+C8sYpnmjVoTNblJUMrgScjs&#10;QCp4jN9/wP8A/gr6r2U02TS+CM+KcjMAyMDGZAB3qVxPCPTQ35EWWjX9lx1chLi4SNu/Z9U/lV+W&#10;2hflD+XnlP8ALby1JcT6N5SsRZ2lzdsHnmYs0ksshUKvKSR2YhQAK0AAzz/2i7bz9t9oZtdnAE8s&#10;rIHIdAB5AADffvdhp8EcGMQjyD0HNA5LRIUFmIAAqSegGFD+Xz/nKzz5J/zkn/zlZri+VLuG60u8&#10;1Sy8m+SLuSQLbtBbOLUXBlNFWGW4eWfkaAI1T0z9A/8AgYezk+wuwMGDIKyzByTHdLJvR84x4Ynz&#10;i8B2pqRn1EpDkNh8GT/mJq2s/wDOaH/OSnkP8pvy5uZP+VeeT7Gw/L/8qmeJkisvLGgwiKXVJYQf&#10;gaWOF7hh1oUi/ZXPQsOI5JiI6upz5hhgZno/pD8ieSvL/wCXHk3y15E8q2YsPL/lXT4dO0u3FK+n&#10;CtObkAcnc1Z26sxJPXOohAQiIjkHjsmQ5JGR5ll+Ta357/8AOcH/ADht5o/5yjuPIWreU/Oen+Xt&#10;R8mw3tpNpmrpMbWaK8aJzLHJAsjI4MVCChDCm68fiwNXpDnog1Ts9Bro6ewRdvzkvv8An03/AM5G&#10;2wlksvNf5fakquViij1HUo5WSuzFZNMVBt1HM/TmvPZeXvH2/qdmO2MPcfs/W8p/M7/nAH/nJX8q&#10;PI/mXzfr1tpWo+UvKtuNQ1hNH1N7kiEMiyTLbNHGxEQbm547KrN0GV5NFlxxJPINuLtDBlmAOZ8n&#10;1v8A84F/85EflNoX5T2X5Zea/NeneTPM2jalfSw/pidLO2vYLuUzpJHcy8YuYLmPgzcthQEHPln/&#10;AILnsZ2pqO1Ja/T4ZZsU4xHoBlKBiOEgxFyrbisCt931L2Z7W00NMMOSQjIE89gb358vKn6WaF5j&#10;8veaLN9R8s69p3mKwilaCS+0y6hu4VlVVZozJCzqGAYEitaEeOeHavQ6jST4M+OWORF1KJia76IG&#10;2z2GLNDKLhISHkbTnMFufIv/ADll59/5yH/LfynL5o/J3RNE1Xy/Y2jSear6aCW61bTgpdmuobcy&#10;LC8Kpx5Eq5ShYqUqy+l/8DvsfsDtTVDT9pzyRySPoAIjjny9JlXEJE3W8RLYA3sef7b1Wt02Pj04&#10;iYgb9ZDzrlXzr3Ph/wD592fkZb/85c/85E63+YX5t+dE1pvy6lsvNOt+XbxpH1HXrgylbYbBY1tL&#10;eSJPVAOwMcSpxfkn2JotDp9Bgjp9PAQxwFCI5D8cyeZO53fLM2eeaZnM3I8yX9VWZLU7FXYq7FXY&#10;q7FXYq7FXYq7FXYq7FXYq7FXYq7FXYq7FXYq7FXYq7FXYq7FXYq7FXYq7FXYq7FXYq7FXYq7FXYq&#10;7FXYq7FXYq7FXYq7FXYq7FXYq7FXYq7FXYq7FXYq7FXYq7FXYq7FXYq7FXYq7FXYq7FXYq7FXYq7&#10;FXYq7FXYq7FXYq7FX8kn55T3X/OZf/PxrUvK1hLNdaL5i8+WvkvT5rep9HQtFdbO7uogRUL6NvPd&#10;Gv8AMemKv61IYooIooIUEcUKLHFGuwVVFAAPYYqr4q7FX8u3/P0r8jvMv5C/85LaZ+fvk28u7HR/&#10;zPvk8xaPrsLfvdM8zac0b3MasB8NSI7iIt1LOo2jxV+/n/OKP58WP/OSP5D+Q/zYt4ktNT1m0Nr5&#10;r02NWWO11izPo30cYap9MyKXj3PwMtTWuKvo3FXYq7FXYq7FX//V5x/z+p/KibR/zR/LL84rOFv0&#10;b520OXy7q8qiqJf6PKZomc9mmt7oKo7iE4q+3P8AnBb80ovzU/5xp/L68kuhca15Pth5U8wKSpdJ&#10;9KVYoC9N6yWphkJO5Ld+ufBn/BZ7Al2P7RaiIFQzHxYe7JvKvdPij8Hu+ytR42nieo2Pw/Y+JP8A&#10;n73qF1Fpv5B6SkpFhe3PmW7uYOzTWqaZHEx/1VuHH056j/yzhhgcnaGQj1AYQD5SOQn/AHI+Tq/a&#10;MmsY9/6Gd/8APpjyxo0H5Q/mP50S1j/xDqXm99Fu78gGT6lYafZ3MEQPUD1LyQmnXbwGar/lofX5&#10;pdq6bSknw44eMDpxznOMj8oR93xbvZ7HHwpS6mVfAAfrep/8/H/yNb80vyQk83aBoT6r54/LK5XU&#10;bJrOL1LubSpSI9QgAUFmVFK3BHb0zTqQdD/wE/av+SO2fy2bJw4NSOE2aiMg3xy8id4f52/ld21p&#10;PGw8URco/d1/W+TP+fSS+cofMf5tAWF4vkK70yyN1fOjC1/S9vOywxxswoZPRllLhd6BeX7Oeh/8&#10;tEjSS0+j9UfzAnKh/F4ZG5PlxCNX511cH2e4+Kf82h836o/85Hfmyv5Ifkp5/wDzKSKO4v8Ay/YB&#10;NFtZfsSaheSpaWYZRuyiaVWcD9kN06jwD2I9nf8ARB2xp9CSRHJL1EdIRBnP48MSB5kO912f8vhl&#10;k6gbe/o/mv8AyU/K7zX/AM5PfnBPb6zq11ONQnm178w/Nkx9ScRSS8p3DMCDNO78UqKAnlTipz7f&#10;9qO39L7JdkiWKAHCBjxYxsLA9I/qxAs/LmQ8v2N2Zk7U1XATtzkfL9Z6P348peUfKP5b+V7Hy15W&#10;0y18ueW9FhpFbR0RAAPjllkbd3b7Tu5JY7k58gdo9o6ntTUyz6iRyZZnn9wA6AchEbDkH2jTabFp&#10;MQx4wIxj+LP6S+FP+cwvOf8Azil5i8q6pa+ZNWsPMP5jQW8i+Wb7ysYrvUre6Vf3a3NxE3pCENQP&#10;HM9eJJRedCPWv+Br2b7TaXUwlhhLHpiRxjLccco9eGJ9XF3SgOf1Gnj/AGm1XZWXERkIllr0mG8g&#10;fMjau8E+7d8n/wDPuG98yWv/ADld5Hh0JZpLLULDV7fzTHHUR/o4WE0nKYgEBVuEhIr1fiOpz0L/&#10;AINmLTz9l85zVxRljMO/j4wNvMwM7/o2ejwXYpkNVGvO/dX66f0w58JvduxV2KvyZ/5z8/5zZ0vy&#10;louufkf+VGsJe+dNWil0/wA8+Y7KQNHo9s1Y57KGRT/vXIKq5H90tf8AdhHD6N/4D/8AwLMmtzY+&#10;1e0YcOCBEsUJDfLLnGZH+pjmP55r+H6ub7X7UEInFjPqPM93l7/ufhvoWvPoCaxcWcRGq6jYTabZ&#10;6gH4/VortTFdsq0PJpbdnh36K7H7XEj60eTfbH/Pt78zLb8vf+cnPLmm6hBbmw/MixufKkl5JGrS&#10;wT3JS4tDE9OS+pcW6REA0IepB4rTN7PycGUeezr+08XHhJHTd/TXnRvKOxV2KuxVjuv675W0i0mT&#10;zTrOlaXY3ETLcJqtxBBE8TgqwcTsqlSKg12ORlIDmzjGR5B/Of8A855flR/zjD5A1Py/r35AedNN&#10;1XUfNWoXp8z+TtE1iy1XTtKSJY3Vo44Gea29R5DxR3K0BCBQtM0OsxY4EGB59Lem7PzZpgjIOXIk&#10;Vb9Nv+cNvKGh+T/+ccvy2i0QxTN5i01Nf1m8i6zX2ogSS8z3aEcYPlGBnwr/AMEztLNrfaDUnLY8&#10;OXhxB6QhsK8pbz/zn3D2f08MOhx8P8Q4j7z+rl8Eo/Oz/nJrTPya/On8ofI+uXNra+VfOVnqD+cL&#10;6UfvLH1pIodMuuW3GMTRyrITtxJb9jfL9lvYXL272PrNViBOXDKPhgcp0DLLHzlwmJj57fxNfaPb&#10;MdHqsWKVcMgeLy6RPuu7/Y+ifOfnbyn5G8par5x836xa6d5X062M95fzMGjeNh8KRqKmVpKhURQS&#10;xIABrnGdl9l6vtDVQ02mgZZZGgBzvvPcBzJOw5l22o1OPBjOTIQIgc35of8APo3S9R8wf85ffmD5&#10;w8p6ZJo3kjTvK+sHUrdVrFb22p39u2n2DMDQNWPko7iJvDPvnRYsmLBjhllxTjECUv50gACfid3x&#10;PNKMpyMRQJNDuD+mzMlrdirsVdirsVdirsVdirsVdirsVdirsVdirsVdirsVdirsVdirsVdirsVd&#10;irsVdirsVdirsVdirsVdirsVdirsVdirsVdirsVdirsVdirsVdirsVdirsVdirsVdirsVdirsVdi&#10;rsVdirsVdirsVdirsVdirsVdirsVdirsVdirsVdirsVdir5o8nf84i/849+Qvzh138+PKf5c2mlf&#10;mbr73ct5ri3FzJFFNqFfrk9taSStBBJOGYO0aKaMwFA78lX0virsVdirxr87vyK/LP8A5yJ8jXP5&#10;efmt5fGveXZrmO9teEslvc2l5CGWK5tp4irxyKHZfAqzKwZWIKqaflF+UXkL8ivIWjflr+WujDQv&#10;KuhCRrW1aR55pZp3Mk0880hLySSOSSSfYUUABV6jirsVdirsVdir/9b6d/8AOcn/ADj1/wBDK/8A&#10;OOnnLyJp9ukvm/SwvmL8v2bjX9MaejmKEM2y/WYnkty1dvUr2xV/Oz/z7/8A+ciR+Qf5s33kTzvc&#10;PpHkf8wp49N143vKIaTq9uzR21zKr09NeTNDNUCgKuxpHTPIP+DJ7Dy7f7NGp08b1OmsgDnPGfrh&#10;5kVxR8wYgXJ2/Y+uGDLwy+mX2HoX7Of85Q/84teUf+covK+g6Rr2s3vlvVvK91Ld+XPMVkiT+mLp&#10;UW4ilgcqJEkEaHZlIKqQ1Kg/MPsH7f6r2Q1OTJhhHJDKAJwkSL4b4SJDkRZ6EUTtyI6fX6CGriAT&#10;RHIsl/5xw/5x78q/841/l6PIXlnULrWGu7+bVdc1u+VUmvLyZI4i4jSojRY4kVUBNKVJLEk4Xtt7&#10;Zan2q1/5zPEQqIhGMeUYgk8zzJJJJ/QAGWj0UdLj4I772S9+ziHYOxV8/f8AOUP5O3f58fkh50/L&#10;TTNQi0zWdYit7nRLy4JEAvLG4juoUmKhiEkMfBiASoblQ0pnb+wHtJD2d7awa7JEyhAkSA58M4mJ&#10;I8xdgdapwNfpzqMMsY2J5fB/ORqP5Df85V/lHrN9YQ/l15/8u3xPoT6l5ftr6a2uApqAl7pvqQyj&#10;v8LnPtXD7XezHbWGMzqdPkjzAyGAkPfDJUo/EB4+ODWaWR4ROJ/o394Wr+R3/OWf5jyxJd/lr+ZX&#10;mMSEmO71ex1MW9Vop/0i+VYqjiB9rtjL2r9l+ywTHU6XH5Qljv8A0sN/sWWHW6j6hOXvv9L6W/LT&#10;/n15/wA5Beap7abz3c6N+V+kOQbn61cJqmoBD0MdtYu8JPs9whHz2zh+3f8Ag89haKJGkE9TPpQO&#10;OHxlMCXyhJy8HYWef11EfM/Z+t+yH/OOv/OLH5Yf841aNd2vk21n1PzHq6Kmv+ddT9N7+7VaMIUK&#10;KqwwhhURoNzQuXYA581e2v8AwQO0varMJaoiOOH0Y42IR8ze8pV/EfgADT0ej7Px6QencnmTzfSm&#10;cA7F5P8Amp+eP5U/krpa6r+ZXnXT/LKTI0ljp0zmW+ugta/VrOIPPLuKEqlAepGdR7P+ynanb2Xw&#10;9DglkrmRtCP9aZqMfib7nEz6vFgF5JAff8n4p/8AOSn/AD8u86/mLBqHlD8mLW6/Lnyhc8obvzPI&#10;4Gv3sXSkbxMVslYdfTZpPCRRVT9Qew//AADtF2XKOp7UI1GYbiH+RifMEXkP9YCP9E7F5jXdtzy3&#10;HF6R39f2PmH8tv8AnC7/AJyV/NeWCfRfy31HSNMuyJG8xeZAdJtODn+9BuuMswNf91RufbO87c/4&#10;J3s92MCMupjOQ/gx/vJe703GP+dKLg4OzNTm5RIHedn6n/kP/wA+vPy98mS2Wv8A50ayPzJ12ErK&#10;nlmzEltocTrQ0krxnuwCP2vTQjZo2GeA+1v/AAedfrhLD2XD8vjO3GallI8v4YfDikOYkHfaTsLH&#10;j3yniPd0/a/Lr/nIu1tPyV/5zD88XnlSyhsrfyX52tfMeiadaBbaGFi8GqxwwqicYlRn4qAtFAFB&#10;QZ9E/wDA37Ty672e0Woykyn4YBJNkmBMLJO5J4bJPMvOdq4YjNkgNgb+19pa7/z9887XHL/DP5La&#10;HpFT8B1PVrnUaD4evowWVf2vvHhv6PLtWXSIeaj2LHrI/L+15Rc/8/Nf+ctvONx9S8r6V5b028kA&#10;VLXy/oVxdy1YqikJd3F6SS2w26n5ZVLtLKe4N47JwDnZ+KrD+Yn/AD9L/M8IdM0r81prO7p6V7pX&#10;lRtItaMBQLdW2n2yD4XBrzrT4vfKTrcx/ib49n4I/wAI+9Hw/wDOHf8Az8//ADMHPzDZeeZ7OYHk&#10;/mbzpBEig8vh+rXGpmQD422EdBUjauUyzzlzkfm3x0+OPKIHwDK9D/583f8AOV2uym78weaPIXl3&#10;1SWuWvdVv7y6Zm5b0trCVGNQK1kGx7moyttex23/AD5B84NpeoTXn/OQGjRa5HbytpOmw6BcSWk1&#10;wFb0kmumvEeJC3HkywSECtFam6r5f0/yn/z8T/5xGe58jWH5eeab/wAtxzSGyjs9GbzPoheQludp&#10;d2kc4i9Shf0+aHclo+Vc432h9gexu3cvjarF+85ccSYyIH86tpe8gmtrp2+h7c1eijwY5enuIsfD&#10;uTn8vP8AnA3/AJy+/wCcyPM/mP8AMX80obn8tY57JmsPMXnOwmsDdzxrxtbO001EjmjgHeX0wgWr&#10;L6jmh3/ZHY+k7G00dLpIcGOPTc2TzJJ3JPefucHV6vLqshyZTciz3R/+fRX/ADlx5h1TTPLPnf8A&#10;MHyvpHknQ3VbbU21a+1SKCFvtnT9PMEfxD+VzCD/ADZlYtLgxTlkhCMZy+ogAGXvI3PxapZZyAiS&#10;SByF8vc/dv8A5xk/5xi/Lb/nFX8vYfIn5f281zcXkq3fmzzVe8TfatfBOBmmK7IijaOJfhRfFi7t&#10;ktb6SxV2KuxV2KuxV2KuxV2KuxV2KuxV2KuxV2KuxV2KuxV2KuxV2KuxV2KuxV2KuxV2KuxV2Kux&#10;V2KuxV2KuxV2KuxV2KuxV2KuxV2KuxV2KuxV2KuxV2KuxV2KuxV2KuxV2KuxV2KuxV2KuxV2KuxV&#10;2KuxV2KuxV2KuxV2KuxV2KuxV2KuxV2KuxV2KuxV2KuxV2KuxV2KuxV2KuxV/9f7+Yq/nm/5+l/8&#10;4HX1jqutf85O/k9ocl5peqO15+cHlWxiBa0uDvJrUEabtHKd7kAEq9ZjVWkKKvHv+cMf+fh8XkzT&#10;9J/Kn8+r65uPLlkq2vlf8xiHuJrCEUWO11BFDSSQqNklXkyCispT4k+c/wDgnf8AAaOvyT7Q7IiB&#10;kO88O0RM9ZYzyEj1iaEuYIltLouzO2PDAx5uXQ93vft5oevaJ5m0mx17y5q9nr2i6jGJtP1fT50u&#10;baeM9GjljLKw+Rz5Y1ekzaTLLDnhKE4mjGQMZA+YO71MJxmLibBTbMFtdirsVdirsVeceefze/K3&#10;8s4nk8//AJh+X/KDInNbXUtQgguZBSv7q3Z/VkJG4CKTnQdk+zXafaxrR6fJl84xJiPfKuEfEhxc&#10;upxYvrkB7y+HPzI/5+i/84/+VFnt/I1jrf5oaghIiltIG0vTyQOjXF6qzDfaq27DvXpX1XsT/gB9&#10;u6ypauWPTR8z4k/9LD0/OYdVn7ewQ+i5H5D7f1Pzs/NT/n5V/wA5D/mN6+leTpLH8rdHu2MSQaDG&#10;bjU5Fcjir39wGYMD0aBIjntPYH/AP7A7MrJqRLUzG95DWMf8k40K8pmYdPqO2tRl2j6R5c/n+qmM&#10;/ll/zg//AM5Qfn9qreZfMmmXvljT9Wf19Q87eeZp0urgkV5rby872dmH2WZAh/nGZ3b3/BU9mvZv&#10;F4GCUcsobDHgA4Y+XEKxxA6gHiH81hg7L1OoPFIUD1l+Lfr9/wA4+f8AOA35LfkZLY+YL21b8yPP&#10;1pxkj8za1EnoWsw/bsbEc44SDuGcySKfsuM+b/bH/gv9se0EZYYn8vpz/BAm5DunPYy8wOGJ6xei&#10;0fZOHT7n1S7z+gPuXPI3cOxV/Lt+a7xfn/8A85ua9puhKl/beffzLs/LekyJ8UdxAt3DpUcw/wAi&#10;RIxJU/snemfol/wP+y59m+z+j0+TaQxAkdxn6yP80yr4PnfaGUZNROQ5X92z+rjy7/zi9/zjd5SM&#10;b+XPyE/L7SriL7F5D5c036x1rvO0BkNK7VbOvcN7Pp2mabpFsllpOn22mWUf93aWkSQRLsBskYUD&#10;YAdMVTLFXYq7FXYq7FXYq7FXYq7FXYq7FXYq7FXYq7FXYq7FXYq7FXYq7FXYq7FXYq7FXYq7FXYq&#10;7FXYq7FXYq7FXYq7FXYq7FXYq7FXYq7FXYq7FXYq7FXYq7FXYq7FXYq7FXYq7FXYq7FXYq7FXYq7&#10;FXYq7FXYq7FXYq7FXYq7FXYq7FXYq7FXYq7FXYq7FXYq7FXYq7FXYq7FXYq7FXYq7FXYq7FXYq7F&#10;XYq7FX//0Pv5ir+d3/nMP/n5f/zkt+Uv/OTP5hflz5F/w/o3k/yDew6Za6JqGlrePfg28MzXF1NI&#10;yyfvTIeIiZAEKjdquVX42fmb5+tvzK813vm+PyH5Z/L681UmTU9G8owXVnpUk5NXnjtLm6uhAzkk&#10;skLJENuEab1VTL8tPzt/Nf8AJ+8a9/LPz7q3lJpXElzZ2k3OznYbAz2cwkt5SO3OM5o+2/Zfsvtu&#10;HBrtPDLXIkeof1Zipx+Eg5GHVZcBvHIj8d3J90+Uv+fqv5+6LDFbeZ/LflPzmsa0kvpLW4sLyRqU&#10;qzW04g67/DCM8n7R/wCWfews5MtPlzYfKxOI/wBNHi+c3aY+388fqAP2fj5PY7T/AJ++XSRkX/5A&#10;w3ExckPB5naBQtBQFW0qUk1rvX6M5nN/yzhAn0doEDzw3/09Dkj2jPXH9v7Et1L/AJ+8eYZeX6G/&#10;I3T7AkLwN7r013Q/tV9Oxtq17eHvl+D/AJZx04/vddKX9XEI/fOSD7Ry6Yx8/wBjx3zL/wA/Tv8A&#10;nI/WQ0Oh6X5Q8oxH+7mtLCe6uBUftNeXM0Z33FIx9OdLof8AgB+z2n3yyzZT5zER/sIxP+ycafb2&#10;olyER8P1l4xL+c//ADm1/wA5APJa6Z5p/MTznBcEx3Nj5Vtri1s3HQiaLR4YIOIpvzFB1zp4+zHs&#10;b7NDiyYtNhI5HKYyl8DmMpX7t3FOq1mp5GR937GeeSf+fbf/ADlJ54kW71rRNK8hW123qyXvmXUk&#10;M7hjVmMFkLyYMTXaRUJPWg3zV9qf8G72Z0A4cU55yNqxQNf6afBGv6pLdi7E1OTcgR95/Vb7e/Lv&#10;/n0z5A0tre6/M78x9X82zoQ7aTodvFpVqSKVjeWU3U0infdfSPyzyjtr/lofXZrjoNNDEP50yckv&#10;eAOCIPv4w7TD7PYxvkkT7tv1/ofoH+V//OOP5H/k2Ef8uvy20jQNQRSv6aaJrvUiD1BvrtprihpX&#10;iHp7Z4/297bds9uba3UzyR/m3ww/0kOGHxq3cYdHhwfREDz6/Pm9rlljhjeaZ1ihiUvLK5CqqqKl&#10;mJ2AA6nOWhA5DQ3Jcp4N+V3/ADk/+Rv5zeZtc8n/AJb+fLbzF5g8vo813Yi3ubf1oI3Ebz2r3EUa&#10;XEauQC0ZbqD9llJ6/t32D7a7C02PU67TnHjybA3GVEixGQiSYkjpKu7mCHD0+vw55GMJWQ97zinP&#10;fm5/znX/AM5m6L+T/lfWPyw/L7WI7/8AN3zFavaXlxZyBx5etZ14vPMyH4Lpkb9zH9paiVqDgJPd&#10;f+BN/wADHN25qYa/WQMdHjNgEf30hyjHvxg/XLkfoG/EY6DtXtKOCJxwPrP+x/b3fN86f8+g/wDn&#10;F7UvN35kT/8AOSXmfTnh8nfl19YsfIrToQuoa9cRGGWaMNs8dnDI1TT+9dOJ5RsB9mPHP6VsVdir&#10;sVdirsVdirsVdirsVdirsVdirsVdirsVdirsVdirsVdirsVdirsVdirsVdirsVdirsVdirsVdirs&#10;VdirsVdirsVdirsVdirsVdirsVdirsVdirsVdirsVdirsVdirsVdirsVdirsVdirsVdirsVdirsV&#10;dirsVdirsVdirsVdirsVdirsVdirsVdirsVdirsVdirsVdirsVdirsVdirsVdirsVdirsVdirsVf&#10;/9H7+Yq/lg/5/A/lfc+TP+cpI/PsUBGkfm55esdRS5C0T6/pUa6ZdQjsSsUNvIf+MgxV+gf/ADj1&#10;+VH/ADjF+fn5H+QfP8/5J+R5tS1bSIbPzMbXR7O1dNVsx6F8G+rRxFWaZGcHYlWU9CM+IfbL2g9p&#10;PZztnUaMa7OIxmTC8kpA45eqH1E36SB3WCHt9Hg02owxnwRsjfYc+r1+0/5w7/5xfsneSH8kPKjs&#10;68SLizFwtK12WYuAfcCuczP/AIJftLkFHXZvhKvupyB2Zph/kwjtW/5xM/5xn1q1jtbz8i/JcMMS&#10;8FfT9JtrCUilPims1hkY+5avfrlWD/gje0WCRlHX5yT/ADpymPlMyH2Jl2dp5Cjjj8q+553df8++&#10;f+cQbqUzS/k7CjsAKQa1rkCbf5EWoIv4ZuMf/Bi9q4ChrD8ceI/acZLUextIf4PtP60dp3/OBn/O&#10;JGlFTafk1YSlGLr9cv8AVL3cim4ubyWo9jtleb/gue1Wb6tbIe6OOP8AuYBR2RpR/APmf1vW/Lf/&#10;ADj5+RHlB45fLn5OeTtIuof7u/h0WzNyNqf70NE0p2/yv15zms9su29YCM+szTB6HJLh/wBLfD9j&#10;kw0eCH0wiPgHsEUUcMaQwosUMShIokAVVVRQKoGwAHQZzk5nIbO5LkrspZuxV2KoHVNOtNY02/0i&#10;/jMthqVtNZ3sQJUtFOhjdajcVVjmXp88sGSOSG0okEe8Gw1yiJAg9X8sn5b+br7/AJxH/wCcpG1K&#10;/judSj/K/wAy6roXmC0tuCy3tlG09hOEDkIS6HmlTSvE1759+9t9mw9s/ZrggRE6nFCcCbqE/TON&#10;1vsdj5WHgsGQ6LU2d+EkHzHJ9I/nl/z85/Nz8wLe70H8r9PT8p/L9wrRTapBN9b1uVGFDxuyiJbV&#10;6/uk5qekucN7Kf8AAJ7L7NkM2vl+ayDfhI4cQ/zLJn/nHhPWDnartzLl2xjgH2/Pp+N08/5xC/59&#10;pfmv/wA5DaxY+f8A844NT/Lz8qrmcX15e6gGj17Xw59RhZwzgvGktam5mFDWsay78fchw44iMQAA&#10;KAGwAHIAdzoue5f07+SfJXlb8uvKXl/yN5J0aDy95U8rWcdhoej2wPpwQRDYVYlmYmrMzEszEsxL&#10;EnFWW4q7FXYq7FXYq7FXYq7FXYq7FXYq7FXYq7FXYq7FXYq7FXYq7FXYq7FXYq7FXYq7FXYq7FXY&#10;q7FXYq7FXYq7FXYq7FXYq7FXYq7FXYq7FXYq7FXYq7FXYq7FXYq7FXYq7FXYq7FXYq7FXYq7FXYq&#10;7FXYq7FXYq7FXYq7FXYq7FXYq7FXYq7FXYq7FXYq7FXYq7FXYq7FXYq7FXYq7FXYq7FXYq7FXYq7&#10;FXYq7FXYq//S+/mKvgT/AJ+Jf84uzf8AOTn5B31l5btPrH5lfl5K/mHyAg2a7dY+N5p3Q/71Qj4B&#10;t+9SKpC8sVfgn/zgr/zli/8Azjj5y1LyJ+Yjz2v5Yearz/cyZI5DLoeqRgRfXPRVWcqwQRzoF5fC&#10;rDdCr+Qf8Fv/AIHZ9pdLHU6Qf4XhFAbDxYc+CzQBB3gTtvIH6rG47K7R/Ly4Z/QfsPf+t/Rjpmp6&#10;brWnWWraPf2+p6XqUKXGn6laSrNBPDIOSSRyISrKwNQQaZ8UZ8GTBkljyxMZxNEEUQRzBB3Be0jI&#10;SFjcI7MRsfkp/wA/Gv8AnJr86/yW84/l35Y/LHzL/hDTNU0ibVr/AFGG1tbie6uVuGhELG6imASJ&#10;VDUUDkX+KtBT6Q/4CvsL2P29pNTn1+LxZxmIAEyiIx4eK/SY7k7b8q2qy8z21rs2CcY4zQIt+hf/&#10;ADj/APmDd/mt+S35ZfmFqL276p5o0G0utaa1HGH68q+ldiNaniBMjjjU06Vzxn2w7Gh2P2xqtFC+&#10;DFkkI3z4OcL7/SRv1d1o8xzYYzPMj7er2DOVcx2KuxV2KuxVB6hqFjpNhfarqd3Dp+n6bby3eoX9&#10;w4jigghQvJLI7UCqigkk9BmXhwzzTjjxgylIgADcknYADvJa5ERFnkH8vMun2/8Azll/zmoNM0SC&#10;5fQ/zd/MVLeF4PguE0V7oLLdfErcGSyjaZqqeNDsaZ+ivsh2RPsjsfS6PJ9ePHES/rVch7hIkB88&#10;1mYZs0pjkS/px/Jf/nAn/nFr8iLy11jyb+WVpqnmizZJLbzd5kdtYv4ZE+zLbm55RWzj+aCOM++d&#10;C4z7JxV2KuxV2KuxV2KuxV2KuxV2KuxV2KuxV2KuxV2KuxV2KuxV2KuxV2KuxV2KuxV2KuxV2Kux&#10;V2KuxV2KuxV2KuxV2KuxV2KuxV2KuxV2KuxV2KuxV2KuxV2KuxV2KuxV2KuxV2KuxV2KuxV2KuxV&#10;2KuxV2KuxV2KuxV2KuxV2KuxV2KuxV2KuxV2KuxV2KuxV2KuxV2KuxV2KuxV2KuxV2KuxV2KuxV2&#10;KuxV2KuxV2KuxV//0/v5irsVfjl/znl/z7Gsfzt1LVPzd/IdbDy7+ad7yuPNPlCdltdN8wSipa4i&#10;lpwtrx+jFqRyn4nKPzkZV+LflT84/wDnK7/nCvzJdeSLn9MeSGt5DNe/l15qs3m06UM1TNBBNQBZ&#10;SP761deY/bIzjfaj/gfdje0g4tZh/eVQyRPBk/0w+oDoJiQHQObptfm020Dt3Hcfj3Psvy1/z911&#10;6C3ii84/knp+p3nwie+0fWprGMdeRW3uLW7JrtQGb6c8d13/ACznglInTa6UR0E8Ymf9NGUP9y7e&#10;HtFIfVAH3Gv0F8t/85i/85feXP8AnKe08irZ/ltc+TtU8mTXxXVJtTS89a3vlh5wGJLWHo8CsGL7&#10;fEAPiJzv/wDga/8AA31HshLPxakZoZhH0iBjUoXUrMpdJEEVvtvs4PaXaMdWI1GiL69/wfYv/Psj&#10;/nJ7QbXRn/5x3866pFpmoR3097+W15cuEhuVu2MtzpwY0VZBNyljBPx82UbqobzX/g6+wmfJm/lr&#10;SxMo8IjmA5x4do5POPDUZfzeEHkTWx7E10RHwZGj/D+p+zufLr1LsVdirsVeG/m1/wA5I/kr+SNr&#10;NN+Yfn7T9Kv0QND5cgf63q03IHhwsYOcwDEU5sqoP2mGdh7O+xHbHtBIDR6eUo/zz6cY985VH4Am&#10;XcC4Oo12HTj1yAPd1+T8L/8AnLT/AJz283/n9b3XkfyZaXHkf8q5H/02yaQHUtYCMChvnjJWOIEA&#10;iBCRXd2f4eP1h/wO/wDgRaT2bkNXqpDPq+hr0Yu/gB3Mv6Zo19IjvfK9odrT1Poj6Yfaff8AqfoF&#10;/wA+bv8AnHjyW+i69/zkpf67Y+YfOqXN35a0HQLdmaXy/GAv1mW6DBaXF2jDhxqBCftEyOqewunf&#10;vRirsVdirsVdirsVdirsVdirsVdirsVdirsVdirsVdirsVdirsVdirsVdirsVdirsVdirsVdirsV&#10;dirsVdirsVdirsVdirsVdirsVdirsVdirsVdirsVdirsVdirsVdirsVdirsVdirsVdirsVdirsVd&#10;irsVdirsVdirsVdirsVdirsVdirsVdirsVdirsVdirsVdirsVdirsVdirsVdirsVdirsVdirsVdi&#10;rsVdirsVdirsVf/U+/mKuxV2KsQ84+Q/JH5haS2heffJ2i+dtFc8jpOu2FvqFvypTkIrlJFB9wK4&#10;q+OfMn/Ps3/nCbzNNNdz/knbaTdzEVm0fVtX09FoakLb294tuK9P7vFUt0L/AJ9d/wDOEuh3qX3/&#10;ACqKTV5YmDQxanrmsXEKkVG8P1xY3Br0dWGKvyf/AOcxf+fVP5jfl1rmq+fv+cctLu/zA/Lq5kkv&#10;W8lWpMmvaJVi5hgiJ53sK7CMx8pgPhZG4+owBvYq+WvIf/Oe/wDzlX+ThbyvqmvDzOmiMbaTy/54&#10;sZLm5tnj+Exyzh7a+qtKcZJTTsBnmHb3/Ad9ne1pnJ4JwTPM4Twf7AiWMfCAdpg7Y1OIVfEPPf7e&#10;f2voO3/5+3fmckKLd/lR5XmuN/Ulhur2JDuaURmkI2/yjnET/wCWdezSfTq8oHnGJ+3b7nOHtFk6&#10;wH2sT8wf8/W/z91FJYdB8peTPLiOWKXP1W8vLhASeIDS3YiNB1rFufDpmy0v/LPvYWIg5c2fJ5cU&#10;Yx+yHF/smmXb+c8hEfP9bw66/wCchP8AnNj/AJyMvpdB0DzJ5381vMwjk8veSLGW2QK3RJY9HhjL&#10;L4+qT7nO+7I/4Gns52WQcOjgZD+Kd5T7/wB4ZV8KcHN2nqcv1TPw2+57t+Un/Ppz/nKn8zr2HUvP&#10;9rp/5RaHeSerear5iuUvdTkR2+N49Ps5JXMlSTxuJIa067ivbggAACgHB5v05m/58/fkDZfkr5o8&#10;laVqOpal+bGq2iyaP+bGrSuv1TUIPjiWOxgPox2sjfBIpEknAmkhYKQq/EH8oPz1/P7/AJwH/Nn8&#10;wdH0mxh0jzTFDc+XfO3kvXI3nsXuIuRtbpo4pIw7QOwlhkVqMjEAmOQ1Ve7/APOIuj/85ff85Wf8&#10;5T+TPzst/MPmLVz5U8yWN756/M++ne30yy06C4juLrTIQoWEiaIGNbOBOJDDkix8nCr+r7FXYq7F&#10;XYq7FXYq7FXYq7FXYq7FXYq7FXYq7FXYq7FXYq7FXYq7FXYq7FXYq7FXYq7FXYq7FXYq7FXYq7FX&#10;Yq7FXYq7FXYq7FXYq7FXYq7FXYq7FXYq7FXYq7FXYq7FXYq7FXYq7FXYq7FXYq7FXYq7FXYq7FXY&#10;q7FXYq7FXYq7FXYq7FXYq7FXYq7FXYq7FXYq7FXYq7FXYq7FXYq7FXYq7FXYq7FXYq7FXYq7FXYq&#10;7FX/1fv5irsVdirsVdirsVfG35nf858f84p/k7+Yd/8Alh+YP5ox6N5t0oRDWbeDTdSv4LOSZBIk&#10;U89lbTor8WBK1+Gvx8cVfhh/z9g/5yA/LD88/wAx/wApT+VXmjTPOfl/y/5Wubu91/TegvNRvGja&#10;2m5okivHHZxtxcVAcbb4q/Uj/nEb/nBL/nGzVf8AnGf8lNd/MP8AJrQfMvnHzN5Ws9e1nWr9JZLi&#10;Y6sDfReoRIAOEU6IBT4QKdsVfYfl7/nET/nF3ypJDPoX/OPn5f21zbhRBey+X7G6uI+IK1Sa4ikk&#10;UkMakNU964q9907TdO0izg07SbC20vT7VQltYWkSQQxqOgSOMKqj5DFUwxV2Kvj/APPn/nBz/nHT&#10;/nI/zjonnv8AM/yhc3nmXR4I7ObUdNvprA6haxPzjgvRAR6gSrAMOLhTx50ChVX0z5U8o+V/Imga&#10;R5T8maBYeWPLOhwC30jQtNgS3treMb0SNABUkkk9SSSakk4qyfFXYq7FXYq7FXYq7FXYq7FXYq7F&#10;XYq7FXYq7FXYq7FXYq7FXYq7FXYq7FXYq7FXYq7FXYq7FXYq7FXYq7FXYq7FXYq7FXYq7FXYq7FX&#10;Yq7FXYq7FXYq7FXYq7FXYq7FXYq7FXYq7FXYq7FXYq7FXYq7FXYq7FXYq7FXYq7FXYq7FXYq7FXY&#10;q7FXYq7FXYq7FXYq7FXYq7FXYq7FXYq7FXYq7FXYq7FXYq7FXYq7FXYq7FX/1vv5irsVdirsVdir&#10;sVfkD/zlH/z6c8tfn3+aPmv82/Kv5tXnkHXPOU8d7rehXulLq1k12sSxSPDIt3ayxCTgHIPqUblx&#10;opVVVfC93/z5V/5yEi13T7W1/MryFeeXLidE1DWTLqUd1bRV+OQWZsyshC/ZUTip2JUfFir+kjy1&#10;oNh5V8uaB5X0tBFpnlvTbTS9OjAACwWcKwRCg2FFQYqn2KuxV2KuxV2KuxV2KuxV2KuxV2KuxV2K&#10;uxV2KuxV2KuxV2KuxV2KuxV2KuxV2KuxV2KuxV2KuxV2KuxV2KuxV2KuxV2KuxV2KuxV2KuxV2Ku&#10;xV2KuxV2KuxV2KuxV2KuxV2KuxV2KuxV2KuxV2KuxV2KuxV2KuxV2KuxV2KuxV2KuxV2KuxV2Kux&#10;V2KuxV2KuxV2KuxV2KuxV2KuxV2KuxV2KuxV2KuxV2KuxV2KuxV2KuxV2KuxV2KuxV2Kv//X+/m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Q+/mKuxV2KuxV2KuxV2KsR88+cNG/&#10;L7yV5w8/eYjMvl/yPomoeYNde3j9WZbPTLaS6uDHHUcm9ONqCu52xV+Z/wCR3/P3P/nHn80fMlz5&#10;a896fffkrNPP6fl7W9enjudLukJooubuFFFm56n1R6QHWatAVX6m6Zqem61YWuq6PqFtqul30Yls&#10;dRs5Ungmjbo8csZZWB8QcVTHFXwL/wA5Qf8APw/8hP8AnG/TtR05NetvzH/MqJXjsvy+8v3UczxT&#10;rUU1K7T1I7NVP2g1Zf5Y26hVAf8AOA3/ADm3e/8AOZGh/mK+teRoPJXmD8ubvTVvPqNy9zZXVtqy&#10;3Rt2jMqq6OjWcgdTUUKkHcgKv0JxV2KuxV2KuxV2KuxV2KuxV2KuxV2KuxV2KuxV2KuxV2KuxV2K&#10;uxV2KuxV2KuxV2KuxV2KuxV2KuxV2KuxV2KuxV2KuxV2KuxV2KuxV2KuxV2KuxV2KuxV2KuxV2Ku&#10;xV2KuxV2KuxV2KuxV2KuxV2KuxV2KuxV2KuxV2KuxV2KuxV2KuxV2KuxV2KuxV2KuxV2KuxV2Kux&#10;V2KuxV2KuxV2KuxV2KuxV2KuxV2KuxV2KuxV2KuxV//R+/mKuxV2KuxV2KuxV2KpRrGkaZ5g0nVN&#10;B1ywg1XRdbtJ7DV9LukEkFza3MbRTQyxtUMjoxVgdiDir8J/+cjv+fM9tfXt/wCZP+cZ/NkGkxTs&#10;0p/LXzTLK0ERJrwsdUVZZAtNlS4Rj4zeCr86l/5xm/5+IfkFe3Fp5U8j/m15WZpGWS4/Ly61C7hl&#10;rty9Ty9NMCGHc/Tiqy58gf8APyf82oh5f13Q/wDnIDzTpt4CPqfmRvMaaawPwtVtTeO2HTepxV9Q&#10;/kR/z5y/Ojzfd2eqfnpr9h+VHlsENdaBp80Ora9KoP2AYGeyg5Do5lkKnrFir9/fyQ/IP8rf+cdv&#10;Jdv5D/Kjy1F5e0cOJ9Ru2YzX2oXXEK1ze3L/AByyEDavwqPhRVQBQq9pxV2KuxV2KuxV2KuxV2Ku&#10;xV2KuxV2KuxV2KuxV2KuxV2KuxV2KuxV2KuxV2KuxV2KuxV2KuxV2KuxV2KuxV2KuxV2KuxV2Kux&#10;V2KuxV2KuxV2KuxV2KuxV2KuxV2KuxV2KuxV2KuxV2KuxV2KuxV2KuxV2KuxV2KuxV2KuxV2KuxV&#10;2KuxV2KuxV2KuxV2KuxV2KuxV2KuxV2KuxV2KuxV2KuxV2KuxV2KuxV2KuxV2KuxV2KuxV//0vv5&#10;irsVdirsVdirsVdirsVed+f/AM1vyy/Key0/UfzO/MHy/wCQLLVpza6Zd6/qNvp6XEygFkiM7pzK&#10;ggtToNzQYqzWyvbPULO01DT7uG/sL+GO4sb63kWWGaGVQ8ckciEqyspBBBoRuMVR+KpVeavpWmzW&#10;NvqWp2lhcarOLbTILmZImuZyKiKFXILvQV4rU4qmuKuxV2KuxV2KuxV2KuxV2KuxV2KuxV2KuxV2&#10;KuxV2KuxV2KuxV2KuxV2KuxV2KuxV2KuxV2KuxV2KuxV2KuxV2KuxV2KuxV2KuxV2KuxV2KuxV2K&#10;uxV2KuxV2KuxV2KuxV2KuxV2KuxV2KuxV2KuxV2KuxV2KuxV2KuxV2KuxV2KuxV2KuxV2KuxV2Ku&#10;xV2KuxV2KuxV2KuxV2KuxV2KuxV2KuxV2KuxV2KuxV2KuxV2KuxV2KuxV//T+/mKuxV2KuxV2Kux&#10;V2KuxV+VH/Py3/nCb8wf+cotL8necvyu1S3ufN35d2d9af4Fv5RbxanBdyRS1tLhyIop1aOhEtEk&#10;FKuhQclX4f8A5cf85O/85jf84U6tJ5Dh1HXPKFnYSO1x+WHnTT5JtPWrMWaC2u1V4VdiW52roH61&#10;bFX0fq//AD+b/wCcqNT057Kw8r/l15evJEIbV7LS9RlmRqmjRJd6ncRDago6Pvv7Yq+bfKn5f/8A&#10;OY//ADn/APmLba88vmDz7eLOIpvzA1lns/L+iR8gWEcyIltbqpXl6NsnNiCVjZsVf15+UNG1Hy95&#10;T8r6Dq2sS+YdV0TSbLT9T1+cES31xbQJFLdSAljylZS5qTucVZPirsVdirsVdirsVdirsVdirsVd&#10;irsVdirsVdirsVdirsVdirsVdirsVdirsVdirsVdirsVdirsVdirsVdirsVdirsVdirsVdirsVdi&#10;rsVdirsVdirsVdirsVdirsVdirsVdirsVdirsVdirsVdirsVdirsVdirsVdirsVdirsVdirsVdir&#10;sVdirsVdirsVdirsVdirsVdirsVdirsVdirsVdirsVdirsVdirsVdirsVdirsVdir//U+/mKuxV2&#10;KuxV2KuxV2KuxV2KsW81eSvJ3nrTDo3nfyno3nHSGPI6Vrlhb6hbVIpX0blJEr9GKvJ9P/5xS/5x&#10;i0q/bU9N/wCcd/y2sr7mskdzH5W0oNE6igMP+jUi268KV74q91tLS10+2gs7G2is7O2QR29rAixx&#10;xoOioigAAeAGKozFXYq7FXYq7FXYq7FXYq7FXYq7FXYq7FXYq7FXYq7FXYq7FXYq7FXYq7FXYq7F&#10;XYq7FXYq7FXYq7FXYq7FXYq7FXYq7FXYq7FXYq7FXYq7FXYq7FXYq7FXYq7FXYq7FXYq7FXYq7FX&#10;Yq7FXYq7FXYq7FXYq7FXYq7FXYq7FXYq7FXYq7FXYq7FXYq7FXYq7FXYq7FXYq7FXYq7FXYq7FXY&#10;q7FXYq7FXYq7FXYq7FXYq7FXYq7FXYq//9X7+Yq7FXYq7FXYq7FXYq7FXYq7FXYq7FXYq7FXYq7F&#10;XYq7FXYq7FXYq7FXYq7FXYq7FXYq7FXYq7FXYq7FXYq7FXYq7FXYq7FXYq7FXYq7FXYq7FXYq7FX&#10;Yq7FXYq7FXYq7FXYq7FXYq7FXYq7FXYq7FXYq7FXYq7FXYq7FXYq7FXYq7FXYq7FXYq7FXYq7FXY&#10;q7FXYq7FXYq7FXYq7FXYq7FXYq7FXYq7FXYq7FXYq7FXYq7FXYq7FXYqpO6Ro0kjBI0BZmY0AA3J&#10;JPSmKvyA/wCcnf8An7j+Vv5U6rqXk78ldDi/N/zVpzNBfeZGuTb+XbWdTQrHNGrSXpWhB9IpH/LK&#10;24xV+YGu/wDP3H/nMrV7+W80/wAx+WfK1vISU0rS9BtpLdAeytfm8moPeQ4qy3yH/wA/i/8AnKXy&#10;1fQt5zsPKf5j6XX/AEu2utPOmXRWtf3NxYPHGjdqtC4p2rvir9p/+cUP+fgn5J/85VGPy9pMs3kT&#10;8z0hMtx+XWtyxmW4CLzkfTLpeKXiIASQFSUAFmiVByxV934q7FXYq7FXYq7FX//W+/mKuxV2KuxV&#10;2KuxV2KuxV2KuxV2KuxV2KuxV2KuxV2KuxV2KuxV2KuxV2KuxV2KuxV2KuxV2KuxV2KuxV2KuxV2&#10;KuxV2KuxV2KuxV2KuxV2KuxV2KuxV2KuxV2KuxV2KuxV2KuxV2KuxV2KuxV2KuxV2KuxV2KuxV2K&#10;uxV2KuxV2KuxV2KuxV2KuxV2KuxV2KuxV2KuxV2KuxV2KuxV2KuxV2KuxV2KuxV2KuxV2KuxV2Ku&#10;xV4p+ev5/fld/wA44+R7jz5+avmJdF0lXMGmWMS+tf6ldcSy2tlbAhpZCB4hVHxOyqCwVfz9/nT/&#10;AM/kPz182ahe2X5LaFpH5T+XUkYafql3bxazrUiAkK8rXSvZR8hQ8BA/E7eow3xV80L/AM5of8/A&#10;LiIeZ4/zR8+yad8Mw1GPTU+oUFKHitn6HH2pQ4eE9zHiHK1Hz/8A8/Hv+crfzO/KfXPyh85eeLPU&#10;NH8yNHHrfmK206DT9XuLJK87Fp7EQRejNt6tIubgcC/BnVwyfUv/ADgx/wA+49M/M7y7pH5yfnzF&#10;dr5Q1hFufJnkCCSS1l1O2J+C9vpoysscEg3iSMq0gpJzCEB83T6biHFLk6/VazhPDHn3v3C8qflD&#10;+VXkbTY9I8nflx5a8s6dGAPqunaXawBiP2nKRgux7sxJPc5niERyDrJZJS5ksI/NL/nF78g/zk02&#10;50/z5+V+hX888ZSHXrW1jstUgJGzQ31sI5loaHiWKmnxKRtkJ4oy5hlDPOHIv52f+ctv+cUPO/8A&#10;zhb+YHlvzX5P8x6hd+TdRv8A63+Xvny3Y2+oadf2reslrcyQ8QlxGoDpInESAFlClXVdbnwHGfJ3&#10;Gm1AyjzCa63/AM/Jf+c5fzCurXTNK/Mu706QQRxJpXlbRrKKaVlCq0pdLaW4LOQCaPxqfhUA0ygC&#10;3IJpCWH/AD8D/wCc8vyz1CCTWPzQ8wRmY8zpfmrR7SeOdNqgC8tPUA2G8bKffc4SCOagg8n6ef8A&#10;OL//AD+E8r+dtT0vyd/zkfoNl+X2r38i29t+YmkNJ+gmkchUF9bTtJLZjxlEkiVNW9JASAl+2Frd&#10;QXkEN3aTR3NrcxrNb3ELB45I3AZXRlJDKwNQR1xVGYq7FX//1/v5irsVdirsVdirsVdirsVdirsV&#10;dirsVdirsVdirsVdirsVdirsVdirsVdirsVdirsVdirsVdirsVdirsVdirsVdirsVdirsVdirsVd&#10;irsVdirsVdirsVdirsVdirsVdirsVdirsVdirsVdirsVdirsVdirsVdirsVdirsVdirsVdirsVdi&#10;rsVdirsVdirsVdirsVdirsVdirsVdirsVdirsVdirsVdirsVdirsVdirsVdiqW6lqNhpGnX+r6rd&#10;xWGmaXbS3moX0zBIoYIEMksjsdgqqpJPhir+P38+vzU/M/8A5z+/5yggs/LUVxe2+t6m+g/lL5Wk&#10;ZkttM0hGJE8ygN6ZaNDc3UlCRv8AsIirKMTI0GM5iAJPIP3d/wCca/8AnBP8k/8AnHnSrC6OhWnn&#10;z8xVRW1Lz/rVtHNKs3Uiwgk9RLRAdgU/eEfads2uLTxh5l0mbVTyHuHc+1sucd89fmP/AM4of846&#10;fm3rNl5h/MD8pNC1zXbKYTjVY0ksbidgeQF3JZSQG5Wv7E/Neu25yEsMJbkNsM84CgXvlra21jbW&#10;9lZW8VnZ2cSQWlpAixxRRRqFRERQAqqAAABQDJtSJxV2KsP89fl/5I/M3y7c+UvzB8r6d5v8uXck&#10;cs2kanCs0XqxGqSLXdXXsykEeO+CURIUUxmYmwaWeR/y58hflpo8Wgfl/wCTtI8m6PENrDSLSK1R&#10;j15SGNQXYk1LMST3OGMRHYBZTlI2Taea75f0DzRplzonmbQ9P8xaNeDjeaRqdtFd2so8JIZldG+k&#10;YSAeaASNw/DH/nPr/n3j5e8l+W9Y/O78hdLOlaLocb3nn/8AL+Nmkht7UGsmoadyLMiRbtLFXiqf&#10;GnFVK5r9RpgBxRdppdWZHhl8C9r/AOfPv/OVer+ZLPVv+cYvO+pNfS+V9Ok1n8rtQuZKyjT4pFW8&#10;0vkxqwhMqywjcqnqLskaAYLsX7t4q7FX/9D7+Yq7FXYq7FXYq7FXYq7FXYq7FXYq7FXYq7FXYq7F&#10;XYq7FXYq7FXYq7FXYq7FXYq7FXYq7FXYq7FXYq7FXYq7FXYq7FXYq7FXYq7FXYq7FXYq7FXYq7FX&#10;Yq7FXYq7FXYq7FXYq7FXYq7FXYq7FXYq7FXYq7FXYq7FXYq7FXYq7FXYq7FXYq7FXYq7FXYq7FXY&#10;q7FXYq7FXYq7FXYq7FXYq7FXYq7FXYq7FXYq7FXYq7FXg3/OQ/8AzkN+XX/OM35cal+ZH5j6g0Nl&#10;A31bRNEtuLX2q37qzRWdpGxAZ2CkliQqKCzEAYq/mL/O7/nOP/nKv/nMDzPP5J8r3Ws6H5Z8wPJb&#10;aN+UHkcXBa6t2Uho72S2UXN8SgrIJP3WxYRoMIBJoIlIRFl9/f8APtr/AJwv/ND8l/Ofmf8ANj84&#10;/LVv5b1C40T9D+T9Elure6vE+tyxy3NzIts8qQnhEsagvzozgqvfYafBKBuTq9ZqYzAjEv2OzMde&#10;7FXYq7FXYq7FXYq7FXYqhNQ0+y1awvtL1K1jvtO1O3ltdQsplDRzQTIUkjdTsVZSQR4YSLUGn8on&#10;5j/kn/zkx/zhJ+ZcnnrSNP1zyfbeXdVuI/Jn5q6RSewmt5Wkhh53CerGn1iE0aC4ALAlWQjNNkwy&#10;gdxs7/DnjkGx3fs5/wA4Gf8APzi2/PPVdM/J7880sPLn5pX3GDyp5ttVFvp/mCboLaSH7Ntdt1UK&#10;fTlNVQRvwR6m5+xeKv8A/9H7+Yq7FXYq7FXYq7FXYq7FXYq7FXYq7FXYq7FXYq7FXYq7FXYq7FXY&#10;q7FXYq7FXYq7FXYq7FXYq7FXYq7FXYq7FXYq7FXYq7FXYq7FXYq7FXYq7FXYq7FXYq7FXYq7FXYq&#10;7FXYq7FXYq7FXYq7FXYq7FXYq7FXYq7FXYq7FXYq7FXYq7FXYq7FXYq7FXYq7FXYq7FXYq7FXYq7&#10;FXYq7FXYq7FXYq7FXYq7FXYq7FXYq7FX8mn/AD8o/OXzR/zkH/zlnq35caGbjUtD/LLVT5E8jeXI&#10;dzLq3rJb6lIErQyz3q+kDXdI4waEHCBaDsLL9u/+cS/+cVfJP/OL/wCX2n6Tp1jbX/5havaRN+YH&#10;nTjynvbo/vGgidhVLaFjxjQAVADsC5JzcYcIxjzdDnznLLy6Pq/LGl2KuxV2KuxV2KuxV2KuxV2K&#10;uxVAarpWma5pt9o2tadbavpGpwPbalpl5Ek9vcQyDi8csUgKurA0IIocJFqDW4fzCf8APwD/AJxf&#10;i/5xe/NrRvMf5efWdL/L3z00up+TzDJIJNH1GzkRriyjmB5gRF45IWLcuLcakxljqtTh8OW3Iu70&#10;mfxI78w/o/8A+cLPzxuv+chf+cbPy0/MrV5Vm80XVlJpfnEqoTlqumStaXEpVfhX6x6YnAXYCQDb&#10;oMZyn//S+/mKuxV2KuxV2KuxV2KuxV2KuxV2KuxV2KuxV2KuxV2KuxV2KuxV2KuxV2KuxV2KuxV2&#10;KuxV2KuxV2KuxV2KuxV2KuxV2KuxV2KuxV2KuxV2KuxV2KuxV2KuxV2KuxV2KuxV2KuxV2KuxV2K&#10;uxV2KuxV2KuxV2KuxV2KuxV2KuxV2KuxV2KuxV2KuxV2KuxV2KuxV2KuxV2KuxV2KuxV2KuxV2Ku&#10;xV2KuxV2KuxV2KuxV/HT+XbW+hf8/D9K/wAbsok0788LqDVpZf3apfrrksccj8wnEJc8WNQKU3Ay&#10;7F9Y97TqATjlXc/q1zbugdirsVdirsVdirsVdirsVdirsVdirsVfkJ/z+LvtGj/Jf8rNMn4f4gu/&#10;OrXWmVPx/U7fTrlLyg8PUnt6/RmJrPpHvc/s8HjPue6f8+arTUbf/nE/Xpb4n6tffmLrE+kChFLY&#10;afpkTUJUV/fRybgn59hrXbP/0/v5irsVdirsVdirsVdirsVdirsVdirsVdirsVdirsVdirsVdirs&#10;VdirsVdirsVdirsVdirsVdirsVdirsVdirsVdirsVdirsVdirsVdirsVdirsVdirsVdirsVdirsV&#10;dirsVdirsVdirsVdirsVdirsVdirsVdirsVdirsVdirsVdirsVdirsVdirsVdirsVdirsVdirsVd&#10;irsVdirsVdirsVdirsVdirsVdirsVdirsVfy3/8AP17/AJxy1z8pvz5k/PDy5a3EXkj827iPUDq1&#10;tVBp/mSFB9agLpQo0/pi6jYmrM0gH93ir9Gv+cKP+c7/ACV+f/lrRPJXnvWrTy3+dmnwR2d7pt26&#10;W8WvPGAou9PY8UaSQfFJAPiVuRRTHuNrg1AmKPN0up0pxmxy+5+iuZDiOxV2KuxV2KuxV2KuxV2K&#10;uxV2KsC/Mn80PIH5Q+Vr3zn+ZHmmx8p+XbEHle3sgVppApYQ28QrJNKwU8Y41Zj2GCUxEWWUISma&#10;At/MP/zlJ+fnnP8A5zg/PnQtO8laDfTaRHcL5c/KTyWoDXUn1uVQ9xMFJRZrpwrPQ8URUUseBdtT&#10;nzeJK+ju9Pg8KNdTzf1M/wDOMf5LWf8Azj1+RP5cflHaTJdXXlXTB+ndQj+zc6peSPd38qkgEo1x&#10;M/Cu4TiO2UuQ/wD/1Pv5irsVdiqAvr+y0yzuNQ1K7gsNPs42mu765kWKGKNRVnkkchVUDqScVfGP&#10;nj/n4t/zhn5BvbjTdX/PHSdV1C3JDW/l22vtcjZgaEC5023uLeo95RirXkr/AJ+Mf84ZefLuDT9K&#10;/PPSdIvpyAIvMVtfaHGpJoA1zqVvb2+/tLir6/m8x+Xrby9N5rn12wh8rW9m+pT+YzcxCxSyRDK9&#10;y1zy9MRhAWL8qU3rir8HP+cnv+fxl9b6nqPlP/nGDQrOWwtHaCb8z/MNu8pnKmnPTdOLIFTbaS55&#10;cgf7ldjir8+k/wCcpv8An4T+aLz+YdF/MP8ANHX4HciW58q2dzBZKxJBURaRbxQLupFAo75IRJ5B&#10;iZRHMhPfKn/Pwv8A5zm/JHXILLzL551fWPqzCS88o/mDpv1kzKCRSSS4jhvkFaj93Mv4YCCOaQQe&#10;T9xf+cNP+fjn5a/85Sz23kbXrFfy3/OT0GkTyzNN6thqwhXlLJpdywUlgAXMEg5qtSplVXYBL9Jc&#10;VdirsVdirsVdirsVdirsVdirsVdirsVdirsVdirsVdirsVdirsVdirsVdirsVdirsVdirsVdirsV&#10;dirsVdirsVdirsVdirsVdirsVdirsVdirsVdirsVdirsVdirsVdirsVdirsVdirsVdirsVdirsVd&#10;irsVdirsVdirsVdirsVdirsVdirsVdirsVdirsVdirsVdirsVdirsVYB+Zf5Z+Sfzf8AJWufl5+Y&#10;3l628zeUfMMQi1LS7kEAlWDxyxupDxyRuAyOhDKwBBxV/OL/AM5Jf8+ifzl/LvUNR1/8h5/+VueS&#10;FZ57TRXlitvMllGPi4SRN6UN3xFAGgIdz/ule6qUf8+5/wDnMDzp5Z/OTTvyq/Nf8wdW1jyJ51tT&#10;o3l+LzBey3UelayjqbJYpLlmaGOWjwempCl3Q0FMzNNmIlROxcHWacGPFEbh/RfmxdQ7FXYq7FXY&#10;q7FXYq7FXYq8u/Of81/Lf5I/lj5w/M3zRcRRad5Y0+W4trSSQRte3hUi1s4q9ZJ5eKL86nYHBOYh&#10;Eks8eMzkIh/LR+Xn5df85Ff853fm3f6VpurXHnjzlNBNq+t675gv2isNLsWnRHkLNzEMKyTKqQwR&#10;k02SOi7aWUjI2XoIQEBQFP6N/wDnC3/n3v8Al3/zijEnm3Vb1PP35yX1sYbvzhLCI7XTI5VKzW+k&#10;wtVowwbg8zn1JB2jVmjyLJ+iWKv/1fv5irsVeWfnH+bnkr8ify48zfml+YGoNp/lnytbetciMK1x&#10;czOwSC1tkZlDyzSMERagVNSQoJCr+VD8+v8AnKX/AJyM/wCc8vzGtvJmi2mqP5c1O+ZfJX5MaAzv&#10;bIiMWSa948BcyxovN55qJH8TKIkrhjEyNBjKQiLPJ9M/lx/z56/MXW9OtdQ/ND80dJ8iXU6rJJoG&#10;kWL63cR1pWKac3FpCrgVqYzKtehOZkdETzNODPtCI+kW78x/+fPX5i6Jp11qH5X/AJo6T57uoFaS&#10;PQNXsX0S4kpWkUM4uLuFnIpQyGJa9SMZaIjkbWHaET9Qp+cXmjzD+fv5Q6P5t/5x381615p8meXZ&#10;r2KfzT+V91cyx2Uk8R9SOX0AxjZJDxflGeEtEercUIw5RMTRc6MhIWOT9iv+cDv+fd3lKw8raH+c&#10;n59+XYvMvmTzBBHqHlL8v9TjElhp1nKA8FxfW7VWeeVCGEcgKRqfiUyfY2Gn0wrik6zVas3ww5d7&#10;9k7a2t7O3htbSCO1tbdBHb20KhI40UUVVVQAAB0AzMdewz8w/wAsPy9/Nny/P5W/MjyfpnnHQ5ww&#10;+pajAshiZhQyQSikkMlOjxsrDscEoCQohlCcoGwafzS/85p/84m6/wD84f8A5h+X/NnkLV9Uf8vt&#10;cvBd+RfNKyNHf6Rqdq3rfU5bmHhSWPiJIZBxLKDT4o2OavUYPDO3Iu602o8Ub8whPN//ADm3/wA5&#10;t/8AOSt9pPkvSPOnmSSf6lDax+U/y8triwmvmijWKW4uRp1bmZpj8UgZ/SDH4URdsoAJ2DkSkIiz&#10;slL/APOLP/OeWjQnzZF+X/5hw3AZpzd2V+8upc2JLN6FvdNdcia1+Cp+nLfy+TuafzWL+c9c/IL/&#10;AJ+Zf85O/wDOPfmSLyz+al9qf5p+UtNn+q695Q83mRddsuJo/wBX1GdDdJKu3wXPqJQcQqE8hSRT&#10;eN+T+mH8lfzn8g/n7+Xehfmf+WurHVPLWuow4TKIrqzuY6Cezu4QW9OaJjRhUg7MrMjKxVetYq7F&#10;XYq7FXYq7FXYq7FXYq7FXYq7FXYq7FXYq7FXYq7FXYq7FXYq7FXYq7FXYq7FXYq7FXYq7FXYq7FX&#10;Yq7FXYq7FXYq7FXYq7FXYq7FXYq7FXYq7FXYq7FXYq7FXYq7FXYq7FXYq7FXYq7FXYq7FXYq7FXY&#10;q7FXYq7FXYq7FXYq7FXYq7FXYq7FXYq7FXYq7FXYq7FXYq/mt/5+Yf8AOAnmTyV5t8x/85E/k5oE&#10;urfl55ill1b8wtA05OU+g6hI/K4vEgT4jaTMxkYoD6Lc+XGPiQqxD/nGr/n6v5v/AC60bTfJn546&#10;Bd/mToWlxrb2HnGwljTXooEAVEuEnKRXhVRQOzxueru53zMxasxFS3cDNoRI3HZ98L/z9Z/5xQa0&#10;FybvzYkxi9T9Htov74NSvp1Exj5dvt8fem+ZP5uHm4v5HJ5PjH8+f+funmbXLabRP+cevKknkuJ2&#10;387+ZI7a71EL4W+nD17WJq/tSPMCP2FO+UZNYT9OzkYtABvM2+j/APnC3/n5D5b/ADMsLbyB/wA5&#10;Aa/p/lT8yoXMemecLoRWGla2jH4FdlCQ2tyK8eJ4pJtwox4ZZg1QltLm1anRmO8Nw/WOOSOWNJYn&#10;WSGRQ0cikFWUioII2IIzLcBJfM3mny15L0W+8yebdf0/yzoGmxmS/wBY1O4jtbaJVBJ5SSsq9BsK&#10;1PbEkAWUxiZGg/Dr/nIz/n7F5ltfPkOkf844Wul3PkjQX46h5k16wkkfWZkkPL0IjLE0NsVACkhZ&#10;WqT8GwzAy6s36eTssOgFevm9w/LP/n7z+Tmtabbw/mn5K8weR9fSP/Sp9KSPVtMkZRuUf1IbhOR3&#10;CmJgOhc9cshrInmKa56CQ+k2yfzf/wA/bv8AnHHRdMlm8p6F5t86awUJtNPFnFp1vzHQT3FxMWRT&#10;4pFIfbDLWQHKyxjoJnnQfkf+dP8AzkT/AM5Bf852fmDoPlCw0O6u7Wa94+R/yl8uJJNBHMwKfWJ2&#10;NGmlVCec8vFI15ECJC2YWXNLId+TscGnjiG3Pvf0Vf8AOBX/ADhzZf8AOI/5ZXVrrM9vq/5peeGg&#10;vfPus2wrDD6Kt9X021cgForfm5LkDm7M2y8VWlvfeeKuxV//1vv5irDvO/n3yV+Wnly+83ef/NOm&#10;eT/LGmgfXdb1a5jtbdGbZEDyEcnc7Kq1ZjsATir+Zn/n55/zml5P/wCclNd8jeRPyh8x3etflf5M&#10;jm1LVb9ra4sodR1qdmhR1guUjkZba3BEbsi7yybUocVfpp/z7x/5xk0j8i/yY0bzbqmnI35nfmlY&#10;W+r+ZdSlWs1pYzqJrLTYyfsLHGyvKBu0pPIkJHx22mxcEb6l0mrzHJOugfoFl7iuxV5h56/JX8pP&#10;zO1XQ9b/ADD/AC48v+c9W8tn/cLqGr2EN1LAvLn6dZFPKPkeXBqrXelcEscZcxbZHLKIoGnpgAUB&#10;VACgUAHQDC1r8Vdiry384vyb8gfnx5F1D8u/zJ0htW8vX8sVyoilaC4trm3PKK4t5k+JHWpFehUs&#10;rAqxBjOAmKLPHkljNhj/AORf/OOn5S/847eXZfL/AOWHlpNNa9YPrOv3TfWNTv2H2Tc3TAMyrX4U&#10;Xii78VBJq48UYCgnLmlkNyL3LJNb4a/5zX/5w78qf85K+Q9U1XSdKttP/OPy5ZST+TvMsSJFLemF&#10;Sw0y9cAepDLTihY1ic8lPEur05sIyDzcnTag4j5Pxv8A+fc//OZFj/zih+YvmPSPzGuNRT8p/O9o&#10;U161tYWuJdP1a0P+jXqW9Qx+HnDKFHIgqd/TAzUO8f05/lB+fn5O/n1or6/+Un5gaV51srfj9eht&#10;HaO8tS/2RdWU6x3EBam3qRrXtir2PFXYq7FXYq7FXYq7FXYq7FXYq7FXYq7FXYq7FXYq7FXYq7FX&#10;Yq7FXYq7FXYq7FXYq7FXYq7FXYq7FXYq7FXYq7FXYq7FXYq7FXYq7FXYq7FXYq7FXYq7FXYq7FXY&#10;q7FXYq7FXYq7FXYq7FXYq7FXYq7FXYq7FXYq7FXYq7FXYq7FXYq7FXYq7FXYq7FXYq7FXYq7FXYq&#10;sIDgqwDKwoyncEHFX58/nZ/z7K/5xT/OnUL7XpvKN3+XPmbUZHmvdc8lzppwmmfcvLZSxT2ZLNuz&#10;LCrMSSWrvir5Of8A58j/AJUGVmj/ADr82LBzJSNrCwZwldgWAAJp34/Rir6Z/KT/AJ9Yf84k/lZK&#10;L7U/Kt9+a+rcGX6351uEvLdOalW4WFvFbWp67GSN2XqGrvir4E/5ya/584eYoNS1LzV/zjDrttq2&#10;k3LtMPyv1+4+r3dry39Ox1KUmKZamircGMqo3lkOKvg63/Jr/n4z+UYbyz5b8m/np5Zs4GZTY+UP&#10;07NYVQ78X0Z5bcjfYhqHtkxkkORLGWOMuYBRWmf84ff859/85Baxat5l/L/8wtTuA/E65+Y1zdWC&#10;26k0Zy+uyxykClSI1Zj2ByJkZczaxiI8hT9b/wDnGD/n0T+WfkGzm13/AJyKuLT82fNeoWj2y+Vr&#10;N7m30HTfWUpI6SKYLi5mCkhJGEapWqx8wkihkmHnf/nzF/zjnr1/JfeTfOnnLyHHM5Y6SJ7XVLON&#10;SSQsP1mEXAp4vM+KpH5d/wCfKf5FWGox3Hmb80fO3mHT42Vjp9othp/qUrVZJTBcNxO1ePE+BHUK&#10;v0n/ACR/5xq/JL/nHbSX0r8o/wAv9O8rSXUYi1TXKNc6pegEMRc39w0k7ryHIJz4KfsquKvecVdi&#10;rsVf/9f7afmv+Zvlb8mvy684/mf51uzZ+WfJenyahqToAZJONEhghBIDSTyskUYJFXYCuKv5KvzM&#10;/NL/AJyH/wCfh/56W2m2Vpd6tNe3Ey+Rvy+tpqaV5f00NVpJH4xxjgpBmuZAGc0HT04xKEDM0GE5&#10;iAsv0u/KD/n0L+X+jRaXqn50efdS83axG0dxe+WfL4Sw0rmpBa3kuJkkuZ4z0LJ6DH2zPhogPqLr&#10;cnaEj9Ip+xMUUUEUcEEawwQqEhhQBVVVFAqgbAAbADMx16rirsVdirsVdirsVdirsVdirsVflx+c&#10;f/Pqf8lPzJ17zR5u8p+bvMP5d+Y/Mt3PqEtnELbUNGhubhjJI0dm8cM6q0jFiouaDooUUAxp6SMj&#10;Y2c3HrpxABFvyA/Mf8pv+ci/+ff/AObGg+YrPWZ9B1CKd5fJf5jaHI50/VIImRpbeRXAqCContpl&#10;II7OhDHAy4ZYzu7LDnjlFh/TT/zhf/zlTon/ADll+T1j52ghg0jznoko0r8w/LULEpaaiqBhLAGL&#10;P6Fwn7yIsSR8SEsyMcqbn19irsVdirsVdirsVdirsVdirsVdirsVdirsVdirsVdirsVdirsVdirs&#10;VdirsVdirsVdirsVdirsVdirsVdirsVdirsVdirsVdirsVdirsVdirsVdirsVdirsVdirsVdirsV&#10;dirsVdirsVdirsVdirsVdirsVdirsVdirsVdirsVdirsVdirsVdirsVdirsVdirsVdirsVdirsVd&#10;irsVdirsVdirsVdirsVdirsVdir/AP/Q6V/z+w/MTUND/Kj8oPy1s53gtPP/AJg1DVtWCFh60Pl+&#10;CBUhemxX1dRSSh/aRT2xVZ/z6c/J/SPKv5D3v5ty2iSeZvzS1S7ig1Fl+OPSdJnezjt0JqQDcxTO&#10;1PtfBX7AzZ6OFR4u90+vyEz4egfqpmU4TsVdirsVdirsVdirsVdirsVdirsVdir5q/5y7/J7SPzt&#10;/wCcffzH8n6hZrcapaaVca15RuQgeW31fTonntWjNCR6hUwvTco7r3yvNDjgQ26fIYTBfjb/AM+b&#10;fzDvvLf/ADkzr3kP6wRo/wCZPlS7Waz7NfaO63ltL80hNyv+zOaZ6B/URirsVdirsVdirsVdirsV&#10;dirsVdirsVdirsVdirsVdirsVdirsVdirsVdirsVdirsVdirsVdirsVdirsVdirsVdirsVdirsVd&#10;irsVdirsVdirsVdirsVdirsVdirsVdirsVdirsVdirsVdirsVdirsVdirsVdirsVdirsVdirsVdi&#10;rsVdirsVdirsVdirsVdirsVdirsVdirsVdirsVdirsVdirsVdirsVdirsVdir//Rmn/P7ryXf6j+&#10;Xn5FfmBFHI+n+U9e1jQ79lFVRtctraeJn2NP+OYwBrSpp1IxVmH/AD6m/M3SfNn/ADjVD+X0d1GN&#10;e/KzWL+0vdO2Egs9VuZdStrig6q8k0yA+KH2zaaSdwrudNroEZL736b5kuG7FXYq7FXYq7FXYq7F&#10;XYq7FXYq7FXYq8K/5yY/M3TPyi/Ib80vPmpXK276XoF5Bo6MQDNqV5GbaxhUE7855EBpWgqabZDL&#10;LhiS2YYccwH4cf8APnfyRe+Y/wDnKy581pA/6O/L3ylqd9c3nFvTW4vzHp8EJYGgZ0nlZQeoRvDN&#10;K9C/qdxV2KuxV2KuxV2KuxV2KuxV2KuxV2KuxV2KuxV2KuxV2KuxV2KuxV2KuxV2KuxV2KuxV2Ku&#10;xV2KuxV2KuxV2KuxV2KuxV2KuxV2KuxV2KuxV2KuxV2KuxV2KuxV2KuxV2KuxV2KuxV2KuxV2Kux&#10;V2KuxV2KuxV2KuxV2KuxV2KuxV2KuxV2KuxV2KuxV2KuxV2KuxV2KuxV2KuxV2KuxV2KuxV2KuxV&#10;2KuxV2KuxV//0vsv+fX5M+WP+cgvyk85/lJ5uUppfmyzMMGoIoaaxvImEtpeRV/bhmRXp0YAqfhY&#10;4q/k1in/AOchf+fd/wDzkFdQzWbaH5m0cvbywXMckmi+ZtGeT4ZEIKevbTcAyspDxuKHhKjATx5D&#10;A2GvLijkjRf0d/8AOKv/ADkp5e/5yl/K5PzC0XRp/Ld/p+oy6N5n8vXEqz/VL+GKKdhFMFT1Ymjn&#10;RlcotdwQCpzbYcoyRt0eowHFKi+k8sanYq7FXYq7FXYq7FXYq7FXYq7FXyP/AM5Cf85t/kP/AM41&#10;6iPLvnjWNQ1Tzk1ml9H5O0K0N1eCGUkRtJJI0NvFy4kgPKGpvxoRWrJnjj2PNvxaaeXccn4F/wDO&#10;TX/OV/5s/wDObHnby95P0Dy5eWXleO/WLyH+VukCS+uru+l5Rpc3HpoDcXLKxVQqhY1JCjd3fXZs&#10;5yHydrp9MMQ7y/oX/wCfff8AziQf+cUfycNj5jEE35o+f5odW/MG4hZZEtmRCtppkci7OtqrtyYE&#10;gyvIVJTjlDkvvbFXYq7FXYq7FXYq7FXYq7FXYq7FXYq7FXYq7FXYq7FXYq7FXYq7FXYq7FXYq7FX&#10;Yq7FXYq7FXYq7FXYq7FXYq7FXYq7FXYq7FXYq7FXYq7FXYq7FXYq7FXYq7FXYq7FXYq7FXYq7FXY&#10;q7FXYq7FXYq7FXYq7FXYq7FXYq7FXYq7FXYq7FXYq7FXYq7FXYq7FXYq7FXYq7FXYq7FXYq7FXYq&#10;7FXYq7FXYq7FXYq7FX//0/v5ir4w/wCc7/8AnHaL/nJH/nHTzr5Y0zSre+8/6BbHXfy4unhV7hNQ&#10;sisz2sDkckN7EjW5oQKspb7OKv5/v+fcf/OUWnf849fmlq/kb8wJ/wBD+QPzKkt7PVNQuf3aaRq1&#10;qzpbXM5enpxESNFMT9n4XbZDmVpcvBKjyLh6zB4kbHMP6aLe4guoIbq1mjuba5jWW3uImDxyRuOS&#10;ujLUEEGoI65s3TK+KvOPzY/NbyP+SnkXW/zE/MLWY9G8v6LHUsd5rmdgfStbaPrJNKRRVHuTRQSI&#10;zmICyyx4zM0H5If849/8/VNf8+/ndaeUvzY8u+XvKX5cecbtrDy7qlkLhbjSbiVqWf164mmeOVJD&#10;SORxHGFZg/woCMxMerJlR5Ofl0IjC47kP22zNdc7FXYq+Yf+coP+crPy7/5xY8q6XrvnGG61vWfM&#10;Nybby35R01oxd3fp0M8xaQhY4ogw5Ma/EyqAa7V5cwxjduwYJZTQVf8AnG//AJyw/KX/AJyb8v8A&#10;6S8j6t+j/MdmpOveQtTeKPVbKhAMhiVmEsJJHGWOq70bi9VDizRyDZc2CWI7/N9M5Y0vnj/nIr/n&#10;Jr8sP+cafJ1z5l88atFLrM8Lnyt5JtpU/SerTioVIYtykQb+8mYcEHixVWhlyxxiy24cMspoP5w/&#10;yu8h/mX/AM/A/wDnKqZdTmkju/O2pnWfP+vwKWh0TQ7cpG/pc+QpDAqW9urfab01JpVhp5zMySXe&#10;44CEREdH9On/ADjv/wA4Xf8AOP8A/wA4xwm4/LXyiZvNMsbQ3vn7XJBf61MjbMguCiJArDZkt441&#10;b9oE75Fm+sMVdirsVdirsVdirsVdirsVdirsVdirsVdirsVdirsVdirsVdirsVdirsVdirsVdirs&#10;VdirsVdirsVdirsVdirsVdirsVdirsVdirsVdirsVdirsVdirsVdirsVdirsVdirsVdirsVdirsV&#10;dirsVdirsVdirsVdirsVdirsVdirsVdirsVdirsVdirsVdirsVdirsVdirsVdirsVdirsVdirsVd&#10;irsVdirsVdirsVdir//U+/mKuxV+Gn/PwX/n2RqP5g61rf55f8466fA3m3VXkvfPn5aB0gXU7hjy&#10;lv8ATGcrGs77tLCxAkNXQ+oSsir8tfym/wCcyf8AnKj/AJxPuZfy/e5uW0rQXNvN+WPnqxuHTTyp&#10;3jiSRre7tQKn4EkVKmpQnL8eonDYcnHy6WGTcjd9L6p/z+H/ADpuNOEOkflj5L03UzHxkvrhtQuo&#10;g1ACyQC4hI3qQC7e9e9p1ku4NA7Ph3l8niT/AJy5/wCc/wDz/aWSR63+ZeoW0vGFIoxaeX9DilID&#10;O5QR2lqtKVZv3j0Aq7UBxp5JTO5cvHijjFRD6R/5yb/59Xfmh+RP5WeWvzE8o6rJ+ak+l2DP+bul&#10;aZbNz02bk0n1qwiA9Se0ijISRmHNSvqlRGzLDBsRv/OKH/Pz/wAyflJoelfl5+dWj335g+TNJjS2&#10;0LzPYyIdb0+2QUSCRJ2RLuNBQJykR0Xbk4CquZh1ZiKluHBz6ITNx2L9T9F/5+Nf84c6zYxXrfm9&#10;HpEjisunalpWqwTxN/KwFoyN80Zh75ljU4z1cE6PKOjwX84f+fsv5HeU9Ourb8odL1P80/Mbqy2N&#10;3PbzaTo8TUoHmkukS6ehNQiQjlQjmmxyuesiPp3bcegmfq2fkj5U8nf85F/8/D/z4nm5S6/ruovE&#10;Nf8AMssbxaH5b0sM3BTx5LBDGOXpxKS8rVpzdmbNfOZmbLtMeOOMUHsP5yf8+z/+csvyB8wvrn5e&#10;aVqH5o6Fp0zS6H508j+qurRgCis+mRSNeRSkE7Q+qo/34ciDTIi+bzL/AJXD/wA/CoIB5XPmT851&#10;m+GAW0lrqx1CpoVHrtCbnkdt+dTlvjT7y1fl8f8ANDPfyp/590f85if85FeZf07560LVvIWnahKJ&#10;Nd8+/mK9xHfuNuRWyuCb+eQr9nkioTs0i9cqJJ5toAGwf0c/84u/84o/lh/zif5Hfyp5BtHvdY1Y&#10;xTecfO18qnUNWuYgQjSFdo4o+TCKFPhQEn4nZ3YJfT+KuxV2KuxV2KuxV2KuxV2KuxV2KuxV2Kux&#10;V2KuxV2KuxV2KuxV2KuxV2KuxV2KuxV2KuxV2KuxV2KuxV2KuxV2KuxV2KuxV2KuxV2KuxV2KuxV&#10;2KuxV2KuxV2KuxV2KuxV2KuxV2KuxV2KuxV2KuxV2KuxV2KuxV2KuxV2KuxV2KuxV2KuxV2KuxV2&#10;KuxV2KuxV2KuxV2KuxV2KuxV2KuxV2KuxV2KuxV2KuxV2KuxV2Kv/9X7+Yq7FXYq858+flJ+Vv5p&#10;W8dr+Y/5deWvPcMClLZdf0u11BoQan901xG7RmprVSDirxOw/wCcGP8AnEHTb1dQtv8AnHjyVJOj&#10;chHdacl3BXkG3t7gyREVHQrSm3TFX0xoXl/QfK+l2uh+WdEsPL2i2K8LLSNMtorS1hXwjhhVEUfI&#10;YqnWKvzr/P3/AJ9j/wDOMf566hfeZItEuvyt85X5aS613yi0Vrb3MxqfUudOkjktmJJJdo1jdzuz&#10;nFXwLqX/AD471UXUn6H/AOcjLSWxNTD9c8sSRyqCTRW9PU3VqCnxbV/lGKvXvy0/58qflPoN5Be/&#10;mr+auvfmGkJEjaNpFnFoFrIdqxzOZr6d167xvEx8R0xV+tn5bflV+Xf5P+VrPyV+WPk/TfJflmyo&#10;U03TYQnqSBQpmuJTyknlYKOUkrM7ftMcVeiYq7FXYq7FXYq7FXYq7FXYq7FXYq7FXYq7FXYq7FXY&#10;q7FXYq7FXYq7FXYq7FXYq7FXYq7FXYq7FXYq7FXYq7FXYq7FXYq7FXYq7FXYq7FXYq7FXYq7FXYq&#10;7FXYq7FXYq7FXYq7FXYq7FXYq7FXYq7FXYq7FXYq7FXYq7FXYq7FXYq7FXYq7FXYq7FXYq7FXYq7&#10;FXYq7FXYq7FXYq7FXYq7FXYq7FXYq7FXYq7FXYq7FXYq7FXYq7FXYq//1v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f/1/v5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f/0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f/0fv5irsVdirsVdir&#10;sVdirsVdirsVdirsVdirsVdirsVdirsVdirsVdirsVdirsVdirsVdirsVdirsVdirsVdirsVdirs&#10;VdirsVdirsVdirsVdirsVdirsVdirsVdirsVdirsVdirsVdirsVdirsVdirsVdirsVdirsVdirsV&#10;dirsVdirsVdirsVdirsVdirsVdirsVdirsVdirsVdirsVdirsVdirsVdirsVdirsVdirsVdirsVd&#10;irsVdirsVdiryz81/wA6Pys/I/y2/m381/O+meSdDBZbaa/l/fXUiDkYrS2jDzXEgG/CJGam9KYq&#10;/NvWv+fzn/OLWm6ibPTPKv5i+YbSOXjNq1rpmnQwvHv8cKXWpQysa02dE2+7FX1L+Qf/ADnx/wA4&#10;0f8AOReoQaB5K87nRPN90QLTyV5miGl6lOx6LbcneC4fY/BDK7AbkUxV9pYq7FXYq7FXYq7FX//S&#10;+/mKuxV2KuxV2KuxV2KuxV2KuxV2KuxV2KuxV2KuxV2KuxV2KuxV2KuxV2KuxV2KuxV2KuxV2Kux&#10;V2KuxV2KuxV2KuxV2KuxV2KuxV2KuxV2KuxV2KuxV2KuxV2KuxV2KuxV2KuxV2KuxV2KuxV2KuxV&#10;2KuxV2KuxV2KuxV2KuxV2KuxV2KuxV2KuxV2KuxV2KuxV2KuxV2KuxV2KuxV2KuxV2KuxV2KuxV2&#10;KuxV2KuxV2KuxV2KuxV2KuxVgn5k+fvL35V+QPOP5j+bJzbeXfJWkXWr6q6UMjRWsZk9ONTTk8hA&#10;RF7sQO+Kv5AfOfnH87v+c+/+cgJb26ke+1nW5Zf0LozzynSfLejRsPgQkERQwgguwXlLIa0aRwCQ&#10;LcvR6PJq8gx4xufsHeX3x5e/59iflVBpMcXmzz35p1bXGQC4vNKaysLVX2J9OCa2u32oRVpDUdge&#10;lvhB7LF7J4BH1zkT5UB9xfFf/OS//OG/m/8A5x3jtfPHlnXJvNHkaO6jUa7Gn1a/0m5Lj0PrAjYi&#10;jNQJMhA57FUJXlCUKdD2t2FPRDjieKHf1Hv/AFv3N/59f/8AOXmrf85FfldqnkX8wNROofmj+VK2&#10;1veatM5a41jR5wUtL6Vm3eaNkaKZt6n03Y8pDkHQP1IxV2KuxV2KuxV//9P7+Yq7FXYq7FXYq7FX&#10;Yq7FXYq7FXYq7FXYq7FXYq7FXYq7FXYq7FXYq7FXYq7FXYq7FXYq7FXYq7FXYq7FXYq7FXYq7FXY&#10;q7FXYq7FXYq7FXYq7FXYq7FXYq7FXYq7FXYq7FXYq7FXYq7FXYq7FXYq7FXYq7FXYq7FXYq7FXYq&#10;7FXYq7FXYq7FXYq7FXYq7FXYq7FXYq7FXYq7FXYq7FXYq7FXYq7FXYq7FXYq7FXYq7FXYq7FXYq7&#10;FWBfmN+ZfkP8o/KOqefPzJ80WPk/ylo6g32s37lUDNskcaIGklkc7JHGrOx2VScVfj5+Y3/P7L8t&#10;9G1W7sPyw/JzWfPenwO8UWva1qkWhRy0FBLFbpa38jITuA5jYjqFO2Kvlb/nJn/n6hpX/OSf/OPH&#10;n/8AKB/yp1P8vNf81SaX9V1C21eHVrOSGy1G2vJo53a1sZYuawGnBXqaKfhJxVJf+fWtjpTD849T&#10;KRvrcR0W1RzQyR2kn1x2C9wrug5eJVfDLMT2nslGP709dvlu/XTLntHkP5+2Glan+R/5u2mtpG2n&#10;N5Q1iSYy0Co0NnLLHIC2wZHVWU9iBglycHtGMZabIJcuE/c/F/8A599/85NeTf8AnFL86dd/MPz9&#10;Drd95Y1TyhfaJPpmgW8F1dXFxNd2VxCBHcz20YC/VyeRkBHTuRmM+Sv2j8o/8/kv+cVNf1KLT/MG&#10;i+evIsEshB1rUtLtbuzjjqOLSDTry6uKnuFhanicVfpj5A/MXyL+afliw85/lz5s0zzn5X1Kotda&#10;0udZ4ea05xPxNY5EqAyOAynZgDirOcVdirsVf//U+/mKuxV2KuxV2KuxV2KuxV2KuxV2KuxV2Kux&#10;V2KuxV2KuxV2KuxV2KuxV2KuxV2KuxV2KuxV2KuxV2KuxV2KuxV2KuxV2KuxV2KuxV2KuxV2KuxV&#10;2KuxV2KuxV2KuxV2KuxV2KuxV2KuxV2KuxV2KuxV2KuxV2KuxV2KuxV2KuxV2KuxV2KuxV2KuxV2&#10;KuxV2KuxV2KuxV2KuxV2KuxV2KuxV2KuxV2KuxV2KuxV2KuxV2KuxV2KuxV/JH/zn5/zkR5u/wCc&#10;rP8AnJC88i+VpptR8keS9bk8p/lj5btWLR3t76wtJ7+nwh5LuZfgJHwxBF68iyzxY5ZJCMRZJoPr&#10;b8of+fdX5T+XdCsrj82I7jz95suIkk1G1ivLiy0y1kIBMdutq8E0nE7F5Ho3XgvTLxjHV73RezGD&#10;HEHN65e8gD3VR/HJg3/OS3/OB/5P6D+X/mPz7+X2qH8t7jynZSX1xY6lezXel3SRgfuTJdPLPFLI&#10;1FjIdgWITh8QIEoCmjtX2e08MUsmI8HCL3Ng/Pe+5+Vv5dfml+Yf5X32qXX5c+Zb3y5qHmC0Gm6j&#10;JZKjSTQmRJFVeaPxcOo4ulHG4BoxBqB4Rd08fptXm05JxSMSRWz3yPyl/wA526rb/wCI4tJ/Oy7i&#10;lpcJfga/6jgUKyRivNhShBUdOmcxk9u+wceXw5a/AJcv72HPzN0HMvtCXqvJ85MS8xf85Nf85CXn&#10;kzzH+UnnXzhqWo6VqTR2+sWmtwg6pD6Eiu8LXMircAOUAdZGO221Wr08M0c0BOEhKMhYINgjyI5o&#10;ydrauWKWGciQed8/nzezf84qf84TN+fWgN5+8z+b10HyYt3LZWun6UYrjU7iaA0lEhfklqBUFeaM&#10;zDfgFKs0owtz+x+wfzsPEnKo3W3P9j6p89/8+x/Idxo0rflv551zTPMUMQ+rR+YGt7yyndVpxc21&#10;vbyRcyN2HMDslNsmcQ6O3z+ymIx/dTIl50R9gD5A/wCcZ/8AnID80P8AnBL8/prDXYr218vJqMel&#10;/m35Cdi0F5ZVp9ahT7JmhR/Wt5V+0Phr6cjA1EU8VnwTwTMJiiH9gOmanYa1pun6xpV1HfaXqttF&#10;eadfRHlHNBOgkikQ9wysCMDUmOKuxV//1fv5irsVdirsVdirsVdirsVdirsVdirsVdirsVdirsVd&#10;irsVdirsVdirsVdirsVdirsVdirsVdirsVdirsVdirsVdirsVdirsVdirsVdirsVdirsVdirsVdi&#10;rsVdirsVdirsVdirsVdirsVdirsVdirsVdirsVdirsVdirsVdirsVdirsVdirsVdirsVdirsVdir&#10;sVdirsVdirsVdirsVdirsVdirsVdirsVdirsVdirsVdirsVdiqFnFwYZRbOkdyUYQPKpdA9PhLKp&#10;UkA9QCPnir+MX/nDF7Wy/wCcrPyzXzOpSVdR1KCVbv7S376fdxwBwwJL/WCoHflTJQ5u37CMRrcf&#10;F3n50a+1/RrmQ+ovx8/5+ZfmxfPqflL8mtOuWi0+C1XzH5mVGIE80ryQWUL0ptGqSSEGoJZD1UZV&#10;kPR4j2r1h4o4By+o/ofWf/Pvf/nE7yt5C/L3yz+c3nDR7fVfzI86Wkeq6Bc3cYkGi6bcrytRbK1Q&#10;s08TCR5KcgG9MUHPn8bf8GL/AIImp7R1+XszTTMdNhJhMA14uSP1cXfGMvSI8iRxG9qHY/Z8ceMZ&#10;ZC5S3HkH6b54E9A+Mv8AnMP/AJxP8rf85DeQ9Xv9P0m2s/zZ0Kykn8n+ZI1EU1y8K810+6cU9SKa&#10;nBS9fTY8loOQb1P/AIGv/BC1PszrYQnMnSTkBkhzEQf8pEdJR5mvqGx6EantLs+OqgSB6xyP6H5D&#10;/wDPvH809R8l/nNJ+W97cSR+X/zHt5raTT3qFh1Wxjee3m4kVVmRJISBSpZeX2Rn3jjl3ci6n2Z1&#10;hxanwj9M/vG4/U/d7L30R+Hn/PzbTdHtfzh8l39pwTV9U8qIdYiUULJDeXCW8reJYckr4IPDKMnN&#10;4D2rjEaiJHMx3+Zp/RR/zhDe6nqH/OI//OO1xq1fra+RtKgQmpJt7eEQ2x+Ik7woh/p0yDyz6qxV&#10;2Kv/1vv5irsVdirsVdirsVdirsVdirsVdirsVdirsVdirsVdirsVdirsVdirsVdirsVdirsVdirs&#10;VdirsVdirsVdirsVdirsVdirsVdirsVdirsVdirsVdirsVdirsVdirsVdirsVdirsVdirsVdirsV&#10;dirsVdirsVdirsVdirsVdirsVdirsVdirsVdirsVdirsVdirsVdirsVdirsVdirsVdirsVdirsVd&#10;irsVdirsVdirsVdirsVdirsVfylf8/IP+cVvNn/OOX55aj+cHkyyurf8sfzC1o695b8xWXIDRtdm&#10;kN1cWMki7xMJg01udgYzxQlonosoyMSCNiHrn5Q/8/KfJ91oNpp/5yaHqOleZbOIR3HmDRoEubK9&#10;KAD1Wg5pJA7d1UMtdwVB4i4ZO97fRe1GMxAzgiXeOR/U/Pn/AJyz/NPyx+cf50az558nXN5caDd2&#10;Nja2f163FtIhtoRHIAnJiVLAsCaHfptlczZec7Z1kNVqTkhdUOfk/pz/ACi1rSvMf5V/lrruhlP0&#10;TqvlfSbnTkjYsqRSWcRWOpJNU+yQTUEUO+fm37S6XLpe09Tiy/XHLMH3iR3+PN7DTSEsUSORA+56&#10;JmgcpZLLFBFLcXEqQQQI0k00jBURFFWZmNAAAKknLseOWSQjEWS1k0/lG/Lbzt5X03/nKbQ/zBud&#10;SHlvyZH57n1hr91kkW30+S7klVWChnIMbBCaE71Ofpf2TgyafR4MWU3OGOEZH+lGIB+14XRZoQ1k&#10;chNR4r+Fv2T89f8AOc//ADjr5O0W4v7DzqnnXVAjGw0DQ4pZZZpADxDTOiwxLWlSzVp0DdM2hmA9&#10;1qPaDR4o2JcR7h+Kfkfo+jfmp/znj/zktZ6Zp1qF17zteRpJ6YeSy0DRLXijzSNTaK2i3Y7GSQ7D&#10;nIAccmy+f67WT1eU5Z8z9g6B/Y35P8raR5G8o+VvJPl+E22h+T9IsdE0S3JqY7TT7dLaBK+0cYGL&#10;hsmxV2Kv/9f7+Yq7FXYq7FXYq7FXYq7FXYq7FXYq7FXYq7FXYq7FXYq7FXYq7FXYq7FXYq7FXYq7&#10;FXYq7FXYq7FXYq7FXYq7FXYq7FXYq7FXYq7FXYq7FXYq7FXYq7FXYq7FXYq7FXYq7FXYq7FXYq7F&#10;XYq7FXYq7FXYq7FXYq7FXYq7FXYq7FXYq7FXYq7FXYq7FXYq7FXYq7FXYq7FXYq7FXYq7FXYq7FX&#10;Yq7FXYq7FXYq7FXYq7FXYq7FXYq7FWM+a/KXlnzzoGqeVPOOgWHmjy1rcP1fV9C1OBLm1uIyQaPF&#10;ICpoQCD1BAI3GKv4t/zp8t+SvNf/ADkn518lf848+VpdP8oXvmqTQPy+0EXUt2ZfSlFr6qz3Du/p&#10;zSq0q82+CNgGPwk4gW2YsUssxCIsk0H1L+cP/PvjVPy6/JqPzn5e16784+edAVbvzro0Eai0+p8S&#10;Z2sECesxtzQku3xoGYKp+HLDjoPT632blg0/iRJlMfUOleXXb7k7/wCcH/8AnPG0/JbS4vyo/Nz6&#10;1dflzHM8vlnzJaxvc3GjNM5eWGWEEvJbMxLj0wXRi1FcN8Hgv/BU/wCBJPt3Ke0OzqGpqpwJ4Rlo&#10;UJA8hOtvV6ZCt4kerB7L7WGAeHk+noe79j9grb/nLH/nGm80k61D+evkpbTiG9GfWLWC7oaH/eOV&#10;0uK79PTr9xz5ryf8Dz2jhl8I6DPfljkY/wCnAMP9k9GO0dORfiR+f6Ob8z/+czf+fh3l7zR5W1j8&#10;qvyFvbi/tdfiksvNv5htFLaxmzccZbXTkkCSkyiqvK6qOFQgblzX3T/gZf8AAZ1Gk1MO0e14iJxk&#10;Sx4rEjxdJZCLj6ecYgk3vKq4TpO0u2YziceHrzP6nyJ+SP8Azg95+/On8stY/MGDVofLDuSPIum6&#10;hbsy6wIlcSu0odTBGXARJOL1Ib4QoDH6ZjAkNOg7Ay6vCct8P80H+L9T57/LbyDo2q/nN5S/LP8A&#10;NPU77yJpOoeZYPLvm7U4YElutMeWf6s7NHIyrSOQjmanitWAanE1uknCUJGMhRGxf2E/845/84q/&#10;k1/zi75bl0D8rfL7QXuoBf8AEHm7UWW51jUmT7P1m5CIAgO6xxqkYO4WpJJa30lirsVdir//0Pv5&#10;irsVdirsVdirsVdirsVdirsVdirsVdirsVdirsVdirsVdirsVdirsVdirsVdirsVdirsVdirsVdi&#10;rsVdirsVdirsVdirsVdirsVdirsVdirsVdirsVdirsVdirsVdirsVdirsVdirsVdirsVdirsVdir&#10;sVdirsVdirsVdirsVdirsVdirsVdirsVdirsVdirsVdirsVdirsVdirsVdirsVdirsVdirsVdirs&#10;VdirsVdirsVdirsVSnWY7ybR9Vh05imoS2c6WLq3AiZo2EZDbUPKm+Kv42f+cHptK0//AJyh/LhN&#10;eRYG9TUrazFwOIjv30+5jhVg1KMXPFQR9sjvQiePm7n2fMRrYcXn86NP6LcvfT3wD+eH/Pv38s/z&#10;O1G98y+TNRf8tfM165mvYra3W40m4lY1Z2sw0Ridu5icL34E1rCWMF5vtD2bw6gmeM8Ej8vl0+Hy&#10;fi3e/l5cwfmrN+VlnrNjqV+nmj/C9vrkZdbOWc3n1ITAlSwj571odulcprenhpaYjP4IIJ4uG+nO&#10;n67/AJPf8+3/ACJ5S1C21380fMDfmHeWrrLb+XYIDaaUHWhAnDO8twAR0JRT0ZGGWjGOr2Wh9l8W&#10;I8WaXGe7kP2/Y/SG2traytrezs7eO0tLSNIbW1hQRxxRxgKiIigBVUAAACgGWvUgAChyfzvf850r&#10;pcP/ADlF+Yx0cxoaaW+oehsovDpts0p225VoWp+1WvxVzHyc3zP2g4fzs68vnQf2RaEbxtE0ZtR5&#10;jUDY25vvVFH9b0l9TkPHlWuQdKnGKuxV2Kv/0fv5irsVdirsVdirsVdirsVdirsVdirsVdirsVdi&#10;rsVdirsVdirsVdirsVdirsVdirsVdirsVdirsVdirsVdirsVdirsVdirsVdirsVdirsVdirsVdir&#10;sVdirsVdirsVdirsVdirsVdirsVdirsVdirsVdirsVdirsVdirsVdirsVdirsVdirsVdirsVdirs&#10;VdirsVdirsVdirsVdirsVdirsVeBf85PfnAn5D/kD+aX5rc40vvKuiTN5fWUBkk1W6K2umxspBqG&#10;upowwp0rir+aT/nGf/n5V+fP5P8A5n/4h/M/zv5j/OD8v/Mcwj84+WNa1CW9lt4mcn61pH1hyltL&#10;FyJEScIpF+BgvwPGq/qc/Ln8xvJf5s+S9A/ML8vdft/MvlLzLbi50rVbY7MOjxyIaNHJGwKOjgMj&#10;AqwBGKs8xV+Wf/PxT/nPmP8A5xm0WH8t/wArr2zvfzx8xwJcGeRI7mHy5YOai6uIXVo3nmAIhifY&#10;D964K8FkVY9/z7G/5zf84/8AOSth52/Lr85NZttY/M/ygqazpGtRWtvYvqejSssMpe3tEihD2k7I&#10;GZEUFZY9qqzFV+tuKuxV2KuxV2KuxV2Kv5Rf+fin/OKnnH/nGv8APDUfzd8m2lzbfll5815tf8p+&#10;ZLBeC6LrU0pu5dPcx/3LRyhpLc0AMey1aN6LKMjAiQNEPW/yl/5+WeVZ9FstN/OTy7qOneYbWNYr&#10;nzJocMdxZ3ZXb1pLcyRyQM3dUDrWpHEEKLhk73t9F7U4zEDPEiXeOR+HT7WLfnp/z8f0/VfL1/5Z&#10;/JPRdRsL7VYZLa5856uqW72sci8Wext4pZD6lD8LyMvEivBtiBLJ3NPaHtQJQMNOCCf4j09wfkvD&#10;c3ENwl3DNJHdRyCWO4VirrIDyDhgagg71yp40Eg2/Zz8h/8An4t5LvPL2m6F+eIvNC8yabAkE/nK&#10;1tpLyyvxGAvrzQ2ytNFK3VgkbITUgrUILo5O97ns72nxmAjqLEh1qwfluD8GV/m3/wA/Gfym0DQr&#10;2D8pmuvPnmq4iZNMvZ7O4sdMtpGXaWf60sE8nAmvBI/ipTmvXCcg6N2t9p8EInwfXLpsQPjdF8g/&#10;84Jf848ecv8AnLj/AJyPtfOXmyC41PyT5W1qPzV+anme5Q+jd3Am+sxaeGACmS8lFGRacYubCnFQ&#10;aHg8uSWSRnI2SbL+ufFrdirsVdir/9L7+Yq7FXYq7FXYq7FXYq7FXYq7FXYq7FXYq7FXYq7FXYq7&#10;FXYq7FXYq7FXYq7FXYq7FXYq7FXYq7FXYq7FXYq7FXYq7FXYq7FXYq7FXYq7FXYq7FXYq7FXYq7F&#10;XYq7FXYq7FXYq7FXYq7FXYq7FXYq7FXYq7FXYq7FXYq7FXYq7FXYq7FXYq7FXYq7FXYq7FXYq7FX&#10;Yq7FXYq7FUvvr6z0uzvNR1G8g0/T9Pgkub6+uZFihghiUvJLLI5CoqKCWYmgG5xV8uWv/Oc3/OIN&#10;3cT20X/ORPkpJIK82m1FIIzQ8fgklCo2/wDKTXr0xV6l5f8A+cgfyI82Sxw+Vvzt8h+ZJ5HEccGl&#10;+ZNLu3Lnj8PCG4c1+NdqV3Hjir1qOSOeOOWKRZYpVDRyKQysrCoII2IIxV+GH/P6z85X03yp+V35&#10;EaZecZ/M11N5t82W6GjfU7GtrpyP4pLO8z0/mhU4q/JnyV/zjm3nX8nofMtnMbTznf3Fxd6OkrlY&#10;J7OMiJLeQHZS7Rs6v/lCu245vWdu/l9Z4Z3gAAe8Hnf7Hge0vbD8j2ocMheEACXeJc+Id9WAR5bb&#10;vRv+cKv+cyPOv/OGf5jX2ieZbK+1P8r9cu1g/MLyI5Kz2c6kIdRsY3IVbmJRRlNFmQcGIIjdOhjO&#10;M4iUTYL3eHNDPATgQYkWCORD97P+cpv+c/8A8rfyW/IbRfzN8ga7pnn7zL+aFhI35P6ZBIXhuGpx&#10;kvrxBxkjhs3NJY24uZB6PwNyZJs38zvkryr52/5yS/MrXPNfnPWb3VZNTvm1Tz35uuDymllnbl6U&#10;ZI4h3A4ooHGNRsvFQp1fanaUdFjvnI8h+k+Qee9o+38fZWC9jkl9Mf0nyH28vMHv5NfmL5i/5xA/&#10;5yd8t+bgZ5IvI2uC28xWkWzaloN1+7ukCkhSZrSTnHy2V+DdVzN0mpjqMMckeo/tHwLs+zddDXaa&#10;GeHKQv3HqPgdn9m+h61pXmXR9I8xaFfxapoevWVvqWjanAeUVzaXUazQTRnurowYHwOXuckfnP8A&#10;MHyL+XOlnXPP/nLRPJOjjl/uT1y/t7CA8aVCvcOgY7jYb7jFX5tfm7/z96/5xh8gfWLDyIut/nFr&#10;MQKxtpEB0/SxIvVXvr9Y3I8GiglU+OKvRP8AnBn/AJz2tf8AnMi98+6Jd/l2/wCX2v8AkmG1vo44&#10;dQOp2t1ZXbvGD6pt7YxyRugBUqQwNQdiAq/RXFXYq7FWNeaPKnlrztoOqeV/N+g2Hmfy3rUJt9W0&#10;PU7eO6tbiM78ZIpQymhAI22O43xV+Wf5if8APnD/AJxm81ahPqHkrX/Nv5Z/WGqNGsruLUtOjqwJ&#10;9NL+OS5G1RvcEdNtqFVPPys/59D/APOLXkDU7LWfNT+ZPzXvLNlkXTfMF1DDpRkUCjNaWMMDuOW/&#10;CSV1I2ZSK1Vfhx5B8peV9Z/5+Eaf5G1Py/p955M1D87bzRrvyu9vH9RfT31qaA2v1cAII/T+EKBQ&#10;DYYq/X781f8Any9+S/mrVLrU/wArvzG138q4rxzIdCurRPMFhASxPG3Ek9ncKoGwEk7n37Yqkn5e&#10;/wDPk78rtE1WG9/Mz849f8+6fBIsn6H0jTIfL8cwUg+nPK9zqMhVuh9NkbwYHfFX6+flz+WnkP8A&#10;KLylpnkX8tvK1j5P8p6SD9S0awQqvNqc5ZXYtJLI9KvJIzOx3ZicVZ7irsVdirsVf//T+/mKuxV2&#10;KuxV2KuxV2KuxV2Kvym/5y2/5+m/ll/zj9r+q/l5+XmhD82fzJ0aWS115luha6LpN1GWSSC4uEWS&#10;SeeJlo8UagLurSq4K4q/O2z/AOf1n/ORqanHNqH5Z/lvc6P6paWwt7XWILkxV2UXL6pMgam3L0SP&#10;8ntir9bf+cPf+fgf5U/85aNN5atrKfyB+aVjbfWrzyJqU8c63cSCss2mXaiP6ykfV1aNJFG/AoC2&#10;Kvv7FXYq7FXYq7FXYq7FXYq7FXYq7FXYq7FXYq7FXYq7FXYq7FXYq7FXYq7FXYq7FXYq7FXYq7FX&#10;Yq7FXYq7FXYq7FXYq7FXYq7FXYq7FXYq7FXYq7FXYq7FXYq7FXYq7FXYq7FXYq7FXYq7FXYq7FXY&#10;q7FXYq7FXYq7FXYq7FXYq7FXYq83/Nv8vbT82vyv8/8A5ZX2ozaPZef9A1DQbnVbdA8tst9A8PrK&#10;jEBinKvEkV6VGKv4svz7/I7zz/zjr+aHmP8AKz8wLMQavocgksdQjB+rajYS1NtfWrH7Ucyj5qwZ&#10;Go6MAqn2l/8AOOH5geYdA07zH5bn0fXdN1WFZrY295wcV2aNxPHEA8bAqwrsQRmny9u6fDkOPIJR&#10;I7x+q3ldR7Y6LTZ5YcwnCUTRuP27E7HmPJMdFT/nKP8AI+X675V1Pz15DW1JZ7ny7qF0lsoryb1D&#10;YStEVJ6hvhPfMrD2nps305B93307HS+0PZ+qNY80Se4nhPylRYf52/MX81P+civzC0bVPzE80XXn&#10;PzrqUdj5fs9UvEiR1gif04IysEca0UuWY0qSWZiSScysuSOKBmeQFuy1Oohp8MssvpiCT7gLfq9o&#10;uk2eg6Ppeiaenp2OkWkNnaJ4RwIEWvvQb55VlyHJMzlzJv5vzfqc8tRllln9UiSfeTbwf8+PyQtf&#10;zH02XXdCgjtfO+nRD6tLUIl/En+6JiduQH9256H4SeO67jsftc6SXBPfGfs8x+l6n2V9p5dm5Biy&#10;m8Mjv/RP84eXePiN+fgTyb+Wfm3zt5ui8nW1lcWN5ZuY9Vmu43VNOhViZGlDUpQk0XbkxoOudnqu&#10;0MWnw+KTY6V19z6v2j23ptFpvzEpCQI9NH6j0A/X0fq35K8m6H5C8u2HlrQoPSsrNayzNT1Z5mpz&#10;mlYAcnam/gKAbADPOdXqp6nIck+Z+zyD4P2l2jm7QzyzZTZPyA6AeQfKH/OXvkL17PSfzDsIT6ti&#10;V0vXio29F2JtpW8OLkoT35KO2dJ7MayjLAeu4/SP0/Avef8AA/7V4ZT0czsfVH3/AMQ+W/wKSeWf&#10;+fg//OVvlP8AKfyp+Svkrz+vlvy75WtW0zS9RsbGF9YktXlaSKA3s6zOghDCOP0QjBAq1NM7Amn1&#10;IkAWXlafll+f/wCc2sSeY/NR1zWdQvjW681ecL2dpnBNamS8Z7hxU/sqwzWantrS4Oc7PcN/2fa8&#10;9r/ars7R7SyCR7o+o/ZsPiQwj8z/AMuR+WOr2Xl651uHWdZktFu9WjtYmSG29QkRxh3bk5IUsaqu&#10;xXxy3s/W/nIGYjwxuhfMuR2H2x/KmKWaMDCF1GzvKuZrp3cz1f0yf8+pPyA/5U//AM43WfnnWLD6&#10;r5x/O+WLzHeu68ZI9GjVk0aAmpBVone5U9f39D0zOd0/UHFX40f8/Z/zq/5yZ/J+w/LWb8odc1ny&#10;X+XWqxXqebvOGiRBZBqXONba1nvQrPbgxlmjClOZ5btwoqr8MLH/AJyf/wCcufMOqwafpP8AzkF+&#10;bWq6vqs/Cy0vT/NOuSSzSyGojht4Lnck9FRfkMjmy48EDkySEYx3JJAAHeSdggmnpFr/AM5Uf857&#10;flFPHf6l+an5paM0coZf8YG81GHmQKBo9diuI2BBHwkU9sxNJ2ppNWawZoZP6soy+4lRIHk+7PyE&#10;/wCfzvnbSbyw0X/nIjyTZ+a9Fd1juPOvleMWOpwIaVllsHb6tcb9RG0FB0BIoc1L95vyq/Nz8uvz&#10;u8m6d5+/K7zVaebfK+pVVL61JEkMygF7e5gcLLBKgYco5FVhUGlCDir+U78rf/kmmh/+b/uv/Egl&#10;xV/VV+bX5yflv+RnlC+89/mn5ss/KPlyyqqz3JLTXM1Cy29rAgaWeVgDRI1J79ATir8GPz5/5/Oe&#10;ftZvL7SP+cePJdn5M0Mco7fzh5niS/1eXfaWKzRzaW/hxkNxXrUdAq+Grn/nKP8A5z3/ADamOoab&#10;+af5rax6knIt5Qa/0+Dl8Wwj0OO3jA67AU26bZg6rtXR6Q1nzY8Z/pSjH7yEGQHMvOLr/nKP/nLj&#10;QdUnstR/5yE/NnTtV0ycxXenX/mrXFkhmjNGjmt57nYqRQq6/MZm4pwywE4SEokWCDYI7wRzCX7x&#10;/wDPpz85P+clvzd8r/mRf/nJquq+b/IOny2EfkTztra/6TLej1o762guDGDdRoqRl2Zj6b7VJdqF&#10;X7B4q7FX/9T7+Yq7FXYq7FXYq7FXYq7FXx9/znf+dOq/kJ/zi7+Zvnvy9cNaea5rWHQ/Kl2jFXt7&#10;7VpltFuUYHZ7eN3mT/KQYq/nd/592f8AOHmnf85b/mf5jvPPl3dp+Wf5dw2195wS1maK71K8v5JP&#10;qliJqEokvoSvM6nmFXipVnDqq/oS1v8A597f84c635Wk8pP+RXl/S7Mwehb6vpqy2uqwkKVSVdQS&#10;T6w7qTX947hj9sMNsVfzPf8AORX5Qecv+cF/+cnTovljzFc/WvKN3Y+a/wAsfNpolxNYSSM9q86p&#10;xUujxPBMAArlHovBqYq/ru/Kbz5bfml+V35d/mTZwrb2/nzy3pevpaq3IQnULWO4aGvjGzlT7jFX&#10;omKuxV2KuxV2KuxV2KuxV2KuxV2KuxV2KuxV2KuxV2KuxV2KuxV2KuxV2KuxV2KuxV2KuxV2KuxV&#10;2KuxV2KuxV2KuxV2KuxV2KuxV2KuxV2KuxV2KuxV2KuxV2KuxV2KuxV2KuxV2KuxV2KuxV2KuxV2&#10;KuxV2KuxV2KuxV2KuxV2KuxV+XX/AD9L/wCcXofzv/Iy7/Mby7pyS/mR+TFvcaxZyov7290NFMmp&#10;WRoCXKIvrxjc8kZV3kOKvwl/5xG/MN7XUtQ/LvUZybbUw+oeXlc7JcRr/pEK1/nQcwBsOLd2zlva&#10;XRcURnjzGx93Q/o+L5v7f9kieOOsgN4+mXuP0n4Hb4juffWcW+UpKvlvy8urfp9dB05ddKlP00LW&#10;EXfE7FfX4+pQ16Vy3x8nBwcR4e6zXyck6zOcXhccuD+bZ4f9LyTrKnGdirsVdiqB1LTNP1iwu9L1&#10;W0h1DT76MxXllcIHjkQ9mU5PHkljkJRNEdW3DmnhmJ4yYyG4I5hjXln8u/I3k2reWfK2n6TMa1u4&#10;4g1wQexnflIR7cqZfqNdnz/3kyfu+XJzdb2vq9b/AH2WUh3Xt8ht9jJNV1Kz0bTNR1jUZhb2Gl20&#10;t3ezHokUKF3P0AZRjxnJIRjzJoOHgwzzZI44C5SIA952fnZ+Qv5bav8A85df85R+WPKV0kos/Omu&#10;tqPmuSNj/oeh2n7+6Aeq04W0fpRmo+IoOpz1PS6cYMUcceUR+Pm/RnZ2ihotPDBDlAV7+8/E7v7O&#10;LCxs9MsrTTdPt47PT7CCO2sbSFQscUMShI40UbBVUAAZe5iPxVIvMPl3QfNuh6p5Z80aNZeYfLut&#10;2z2esaHqMCXNrdQSCjxyxSBlZSOxGKv5e/8An4J/z731L/nGm+m/Nf8AKmO71X8ktQukFzA7tNee&#10;WLuZwI4Z5PtSWzuQsMx+JTSOQ8uDynYiir0f/nD7/nJwfmlpg/LD8wrmObztpdoV0vULih/TVlGl&#10;HEnKoaeNR8f86/F1DnPnf/ggexX8l5PzukFYZHcD/JyPd/RPT+adu5w8uPh3HJmX51f84X/ln+Zd&#10;pd6l5VsLfyD50IL2+o6fH6dhcSAbLdWiUSjHq8YV67nn9k632b/4I2v7MkIZ5HNh6iRuQ/qyO/wl&#10;Y6bc0QzGPPd+fX5E/nj+cn/OCP53vK9tdQW1rcx2v5h/l/PKRZazp3KvJD8Sc+Px29woJU+KM6N9&#10;Gdndo4O0cEdRp5cUJcj+g9xHUOYCCLDH/JP5w+UNB/5zL0789b9rxfI9p+aVz5ydVh5Xh09tTkvU&#10;UQhiPUZGA48qcuppvmalPfzl/OH86v8AnPL88o55Y5rg3txLB5F8lRysdN0DTfh5nkRxHwor3ExF&#10;XboKcEGF2p2pp+y9PLUaiXDCPzJ6ADqT0H6GMpCIsv0R/Jf/AJw1/K78sLOz1DzDp1v5/wDOgVXu&#10;dX1SES2cEnWlnZvyRQppR3DPUVBWvEfOXtH/AMEXtDtSRhhkcOHpGJqRH9KQ3+AqPTfm4k8xl5PN&#10;/wDnMb/nKB/y5s5fyt/Lq+Fv50voFGv6xb0B0izlT4YoSPs3EqkEHrGnxD4mUrtv+B77EjtKX57V&#10;xvCD6Yn/ACkh1PfAf7I7cgQZYsXFueTFv+fen/PvS8/5yLubf84fzgiu9N/JrT70/ovSTziuvNNz&#10;A4MqrIaMlmrVSSVTyduUcZDB3T6F2AoOW/p20LQdF8r6Lpflzy5pVroWgaJbR2WkaPYxJBbW1vCo&#10;WOKKJAFVVAoABgVOsVdir//V+/mKuxV2KuxV2KuxV2KuxV+f/wDz83/L3V/zC/5w3/M+30K3lu9R&#10;8pGw80CyhFTJbaXcpJekihNIrVpZdv5MVfkN/wA+jv8AnJryP+TX5heevyx/MTWLXy1o/wCbKabJ&#10;5e8y3ziG1g1bTTOiW08zUWNbmO5PF3IUOir1fFX9MOra1o+h6Tea9rOq2Wk6Hp0DXWoazezx29pB&#10;Ao5NLLPIyoiAbliaYq/kR/5+Hfn9of8Azk5/zk5qPmDyAZNX8q+W9MsvJnky/iib1NTjtJ553nij&#10;pzKy3V3L6VRyZOBoCeIVf1Rf84+eRL78sPyJ/J78vNUp+lvJnk7RdJ1gKar9dtrKJLnif5fVDU9s&#10;VeyYq7FXYq7FXYq7FXYq7FXYq7FXYq7FXYq7FXYq7FXYq7FXYq7FXYq7FXYq7FXYq7FXYq7FXYq7&#10;FXYq7FXYq7FXYq7FXYq7FXYq7FXYq7FXYq7FXYq7FXYq7FXYq7FXYq7FXYq7FXYq7FXYq7FXYq7F&#10;XYq7FXYq7FXYq7FXYq7FXYq7FUNNDFdRS29xEk8E6NHNDIoZHRhRlZTUEEGhBxV/Gn/zlN+V15/z&#10;in/zlf5x8taJbvb6R5c1uLX/ACMTssmj3pF3axcgByEaO1u5puUbKtRhGbHKEuUhTja3Sx1WCeGf&#10;KYI+f6ub73s/MGkXmi6br4voYNL1W2hu7S5nkWNDHOgkQ8mIG4Yd88slhnGZhW4NfJ+c8mkywyyx&#10;cJMokggC9waLGr781fy004N9b8+6CjAE+ml/BI4oK7pG7NuDttv2zIh2dqZ8scvkXNxdha/J9ODJ&#10;/pSPvDHp/wA/fyfgKiTz3YvyrT00nl6ePCNqfTlw7G1h/wAmfs/W5cfZXtOXLBL7B95Uk/5yC/Jy&#10;RlQeebQFyAC0Nyo38SYQB8zhPYus/wBTP2frSfZLtQf5E/OP60Z/yvT8ov8AqfdL/wCDf/mnIfyR&#10;q/8AUy1/6GO0/wDUJK8P52flNOxVPP2joQKn1JxGPoLhRgPZOrH+Tl8mMvZrtKPPBP5X9yNi/Nz8&#10;r55PTj/MHy8GpWr6hBGP+CdwPxyJ7N1Q/wAnL5Frl2B2jEX4GT/Sn9SYQ/mR+XVyWWDz75cuGAqw&#10;j1W0cge9JTlZ0GoHPHL/AEp/U0y7H10eeDIP8yX6nzl/zlD+ZulDyNbeWfLes2mpzeaLimoTWM6T&#10;rHZ2pV3UtExCl5Cg36qGGb32e7Pn45yTiRwjaxW5/Zf2PYexHYmQ6w580DEYxtYI9Uthz7hfxp+i&#10;/wDz5e/JOx0fyj58/PrVRA2vecJT5a8pRFlM8OkWUqyX04XqEuLtUj+cHvnbPrj9z8VdirsVSPzD&#10;5f0TzZoWseWPMmmW+teX9fs5tP1rSbtBJBc21whjlikU9Qykg4q/kM/5zG/5xy8y/wDOE/8AzkHb&#10;x+VL27h8qahP/iP8o/M7HlKtvHKC1pM24eW0ciOSv20KOVAk45TqNPi1WGWHLHihMEEd4KCLfq5+&#10;S/5nWH5v/lr5Z892SpBNqVv6esWCGv1a/gPp3MO+9A4JUncoVPfPkX2j7Fn2Rr8mlluIn0n+dE7x&#10;Py5+dhwJx4TT5v8A+c5fyXtvPn5bzfmBpVmp82fl5E11PMgHO50gEtdRMe/o19ZanYBwN2zsP+Bn&#10;7Ry0GuGkyH91nNe7J/Cf876T749zZhnRrvfiNn0g5j9yv+cJvyVtfy5/LS0856paAecPzDt4765m&#10;kX47bTW+OztkruvNSJX6VLAH7Az5r/4JPtJLtLXnTwP7rASB/Sn/ABS+B9I8gSPqLhZp2a7nu/54&#10;fmlZfk7+WXmTzvciOa9s4Rb6BYyHa51G4+C3joKEgN8b034Kx7Zy3sx2JPtjX49MNgTcj3QH1H9A&#10;8yGEI8Rp+XH/ADhJ/wA4z+YP+cz/AM/bqfzhcXV15H0G4HmL83PMXIiS4E8rNFYpIPsy3sisopTj&#10;GsjrugB+uMGHHpsUcWMcMIgAAdAOTngP66dF0XSfLmkaX5f0DTbfRtD0O0hsNH0mzjWG3tbW3QRQ&#10;wwxoAqoiKFUAUAGWpTnFXYq7FX//1vv5irsVdirsVdirsVdirsVQ00MV1FLb3ESTwTo0c0MihkdG&#10;FGVlNQQQaEHFX8pn/PzL/nELyD/zjD+YHl3Xvy61+KDy7+asuoXtj+XEiMZ9G+qGEy+jNVg9qzz0&#10;jD0ZacfjClgq+R/Kn5M/85Hfmb5b0W28teUvNfmPybd830AvJKmj/u5GiZonuJEt1o6kVqOhwiJL&#10;nYOzNTnAMMZIPI9PnyRp0D80/wDnD386Py/8z+aPKdgvmfyle2PmbQbLUFi1DTbwQOHA5oWVijgq&#10;SpDxuAykEI2JBDDWaLLpJ8GUUat/XR/zjj/zkL5E/wCcmvyu0X8zvIc5SG8P1XzD5fnYNdaTqMaq&#10;Z7O4oBUryBVwAHQq460wOI9/xV2KuxV2KuxV2KuxV2KuxV2KuxV2KuxV2KuxV2KuxV2KuxV2KuxV&#10;2KuxV2KuxV2KuxV2KuxV2KuxV2KuxV2KuxV2KuxV2KuxV2KuxV2KuxV2KuxV2KuxV2KuxV2KuxV2&#10;KuxV2KuxV2KuxV2KuxV2KuxV2KuxV2KuxV2KuxV2KuxV8+fnT/zlD+Q//OPNk1z+bP5kaV5bvmj9&#10;Wz8to7Xer3Ip8Jh0+2ElwVY7cygQE/EwG+KvyN/OL/n9fBE1zp35C/lL9a4ki281+dpykZoSKjS7&#10;CQMQRuC12p8UxV+SX5r/AJs/n5/zmf8AmLa+Y/MekXX5g+dLWwTStJ0rytoQMkFis0s0dukNhC00&#10;irJM5Uyl2+Ijlir1zyd/z7e/5zU8/iCaP8n7/QbHisYvvNF9Z6UY16KPq11OtzQDssRp92AADkgA&#10;DkKfR2gf8+Xf+cl9QVJdd88fl55fjYCsAvtSvLhTUVqsenLH0r0kO/34UvTLH/nyF59k9X9J/n35&#10;ftKcfQNrot1ccuvLlzuYONNqUrX27qoqf/nx95vEMjW3/OQmjyzhSYY5PL1xGjN2DOL5yB7hT8sV&#10;ST/oiF+af/l8PKv/AHDr7+uKoO+/58k/nLGkZ0z84/Jd05J9Vbm21G3AHYgpFNU/QMVSC8/58of8&#10;5FJDy0/8zvy4urjlQxXFxq8CcfHmmmTGvtx+nFWOX3/PmP8A5yttPT+r+afy01QuSGFtq+qLwpTd&#10;vX0mHr7VxVil9/z6F/5zEtHnS30vyjqixLyjltddRVlPGvFPXihINdviAFfbfFWF33/Pq3/nOC0E&#10;f1f8pLTVC5PJbbzJoKlKU3b17+Hr7VxVLB/zgz/z8D8qBJLH8rPOWn/Uf9HhOk6zaSMg3WkYs79z&#10;xptVdqe2Krh+SH/Pyjy8TZWnlj87rNHPrGLTr3V3iLMOPItbTsnKigHevTFVv/Krf+fmn/Vj/P8A&#10;/wCkrzB/1VxV3/Krf+fmn/Vj/P8A/wCkrzB/1VxVhXnv8rv+fgH5lwWNj+Zf5ef85AfmFbaPLJJp&#10;kHmTSvNOsRW0kgCyPALuKZULBQCU6gYql3lz8mf+c5/J9lLpnlL8p/z18r6dJMbiax0jQvM9jC8z&#10;KqmRo4IEUsVVQSRWgHhmDrOydFrJieowY8kgKuUIyNd1yB2Rwg8wjLqH/nOq7tLrTb3Q/wA57mzu&#10;Yntry0n0vXHWSN1KOkgaA1BBINeuYEPZbsmEhOOmxgg2CIjY+THw49zw2+/JH86NL9L9J/lF5104&#10;T8vQ+taBqMPPjTlx5wCtKitM3rN7IPzZ/wCcxfL0EE0mo+etNsrQLDB9Z0mVbdBx4KnGW14dNgKf&#10;LOYyexPYuS+LTQ3587+d21+FHuedfmV+aP53/mBpFpY/mXq+sapomnXQurSK8sktYEuCjRhyY4Ig&#10;W4swFT3NOuZvZXs12d2XM5NLiEJSFEgk7c63J6sowEeTNfyF/wCcyf8AnID/AJxr0XV/Lv5RebLH&#10;y/ouvXv6R1Wzn0bTL15br00iEjXFxbPOQqIAqepwWrEKCzE7pk+kbH/n7j/zmXaRolx5m8taoyPy&#10;aW60C1VmFfsn6v6Ip8gD74qznT/+fzX/ADlZaGQ3Plf8tdUSQrxW50nU0KUrXgYNWi+1XflXpt3q&#10;q9L0f/n9x+a0Df7n/wAkvKepryYgaff31iePEcRWX63uDUk03G1B1xV9KflV/wA/nvy386eaPL/l&#10;rz9+UOr/AJfQ67f2+ntr9lq0Ws2tq1xJ6YmnU2tlKI1JUtwVmArQGm6r/9f7+Yq7FXYq7FXYq7FX&#10;Yq7FXYq/kv8A+fmv5i335z/85neYvKuiSvfWnkMaf5D8vWwb4WvI253gCjYN9euZIyepCL4ABLKE&#10;DOQiOZ2folZ/nz/zjZ+Qnkzyz5CvvzW0Ph5N0u10j6rprvqlyXtY1iZpYtPS4ZXdlLNyA3NTmRxA&#10;Ppse0dHosccZyD0gDbfl7rfJX/OSH/OUn/OJ354eR73yZqj+Y7jUbbndeU/NlppADWF8AVVwJ54X&#10;aOQfDIhFGXwdVKxlKJDpe1O19BrMRxnivoa5H4kfF8f/APOFH/OWfmH/AJxN/Nq18yQtcal+XnmY&#10;w6f+ZnleI1+tWKseFzCrEL9YtC7PETSoLxkhZGOUvFP7EfK/mbQ/OflzQ/NnlfVoNc8ueZbGDUtC&#10;1i1blDc2tygkilQkA0ZWBoRUdDvirIsVdirsVdirsVdirsVdirsVdirsVdirsVdirsVdirsVdirs&#10;VdirsVdirsVdirsVdirsVdirsVdirsVdirsVdirsVdirsVdirsVdirsVdirsVdirsVdirsVdirsV&#10;dirsVdirsVdirsVdirsVdirsVdirsVdirsVdirsVdirxL87v+chPyi/5x28rt5r/ADY84WnluxkD&#10;jS9OJ9bUNQlUbxWVnHWWZtxUgcVrV2Ub4q/np/5yY/5+2/nJ+aUt/wCW/wAjbef8m/JUxeFNZjdJ&#10;vM17ETRWa5XklkSKHjbVdT/u9hirzH8i/wDn2l/zlN/zkVeJ5w832sv5a+WtakF5eecvOxnbVL5Z&#10;viM0GntW6mZgQwacxI4NRIcVfsj+S/8Az6d/5xb/ACwjtbzzjpl9+cvmONB6155jkMWnCTarQ6ba&#10;lI+Jp9md5qV64q/Rzy15T8q+S9Lh0Pyd5a0rynotv/caPo1nBY2qUAHww26Ig2AGwxVkmKuxV2Ku&#10;xV2KuxV2KuxV2KuxV2KuxV2KuxV2KuxV2KuxV2KuxVLL7SdL1MRrqem2uorESYhcwpMELUrx5g0r&#10;TtirEr78rvyy1R55NT/LryzqEl0vC5kutIspmkXjwo5eIlhxFN+2KsJ1D/nGD/nGzV6Nqn/OPX5a&#10;37qhSOSfypo8jqrdQrNakr9BxV5lrP8AzgL/AM4c68pW+/5x98qQAgAjToZtNNFrShspYCOu574q&#10;/mR/5ys/LjyX+UX/ADmZ53/Lr8vNF/QHk3yv5k0eDQ9G+sXN36EctrZTuPWu5ZpnrJIx+Nz1p0pi&#10;r//Q+/mKuxV2KuxV2KuxV2KuxVjHnLzRpvkjyh5q86ay/DSPKGj32t6q9QKW2n273MxqelEjOKv4&#10;htI8t/mT/wA5CfmR5gl8uaFc+a/O3m6/vtf1iG24qqvd3BmuLiWWVlSOP1ZgCzsBVgK1IwgW5Gm0&#10;uXUz4MceIvuTyP8A8+xvzC1OKC58+efdH8oq9GfTtNgk1a5UV3R2LWsSt7q7ge/TJjGXo9P7KZpb&#10;5JiPu9X6h976E03/AJ9h/k3FAF1jzz5zvbmgrLZy6faJXevwSWVwfD9rJeEHZx9k9OB6pyPyH6C8&#10;2/PP/n3P5X8t/l9rnmf8odY8y6z5n0St83lzVZrW6S7s4wTPFarb2lvJ6yr8SAs3LjwpyYECWPbZ&#10;xe0PZiGPEZ4DIyG9GjY8qA3ekf8APpb/AJzI/wAJa9D/AM4w/mLq/p+WPNNzJN+VGp3UnwWOrTtz&#10;l0vkxosd4xLxCv8Af1UAtNtU8W/o5xVDTTRWsUtxcSpBBAjSTTSMFREUVZmY0AAAqScVfl1/zkB/&#10;z9j/AOcd/wAorrUPL/kNLr87fNdizxSpoUyW+iRyrUFH1d1kWTenxW0Uy/5VcVfmD54/5/If85Q+&#10;YZ518oaJ5O/L6w3Nt9XsZdSvFBBHxzXszxMRWu0C9OmKvM4/+fr/APzmskiO35h6RMqMGaJ/L2lB&#10;WANSp426mh6bEHFX0P8Alr/z+p/OPR7i0t/zS/LHyx520tCiXF5oj3Oi6gVqA0hMj3lu7AbhVijB&#10;6VHXFX7Af843/wDOeH/OPH/OTQttL8oeaT5c88zLV/y68yBLLVGYD4vqp5vDdjYn9xIzBd3RMVfa&#10;OKuxV2KuxV2KuxV2KuxV2KuxV2KuxV2KuxV2KuxV2KuxV2KuxV2KuxV2KuxV2KuxV2KuxV2KuxV2&#10;KuxV2KuxV2KuxV2KuxV2KuxV2KuxV2KuxV2KuxV2KuxV2KuxV2KuxV2KuxV2KuxV2KuxV+WH/Ob3&#10;/PyzyZ/zjgdR/Lr8sI7H8wPzmVXivo2f1NJ8vP0rqDRMDLcA9LZGUr1lZPhV1X4b/ll+Sv8AzlL/&#10;AM/DPzR1PzLc3995mnkmVPNn5o+YWeLR9LiryFvGY04AqG/d2tsm1a8VSrBV/Q7/AM4t/wDPvD8h&#10;/wDnGaHT9bj0pPzF/M+FFa4/MPXoEdoJhQk6ZZkyRWYB6MpaWlQZSNsVffWKuxV2KuxV2KuxV2Ku&#10;xV2KuxV2KuxV2KuxV2KuxV2KuxV2KuxV2KuxV2KuxV2KuxV2Kv5BP+c2idf/AOfhH5m21gD6t153&#10;0bT4RJRazR29jbGp325qaHwxV//R+/mKuxV2KuxVhvmz8wfIXkS3S688+dtA8mWsil47nXdStdOj&#10;ZV6kNcyRggd8VeOH/nMb/nFAXgsD/wA5H/luJ+QX1P8AEummGpFf78T+lT35UxV695R/Mb8vfzAh&#10;e48h+e/Lvna3jRZJJ9A1S01JFR6cWLWssgANRQ4qzfFX5+f8/PfzDP5e/wDOGv5ni3uDb6l55aw8&#10;pacR+0NSuFN4h/1rKKcYq/IP/n135MHofmn+Yc8NWd7Ly5pc9OnAG7vFr78rc/RluIPaeyWDbJl9&#10;0R95/Q/TfzR+Zv5ceR9vOHn3y95WlI5Jb6rqVtaSMP8AJjlkVmPsBlpID1ebV4cP1zjH3kB4Drf/&#10;ADnJ/wA4w6KWjb8yk1SdP906bp2oXIPXpKtt6Xb+fI8Yddk9oNFD+O/cCf0PPLn/AJ+Pf846wSmO&#10;JPNV4tAfWh0yMLv2pJco23yweIHFPtRpB/OPw/a/JH/nIHzN+WGv/mlfee/yTfV9E0vXJhqtxp13&#10;brYyafqnPnI1o0E0lEdwJVoQUYkABQuUyq9nje08mDLmM8FgS3IIqj1ryf0v/wDODP8Azmz5Z/PX&#10;/nH3UvM/5i+YbLQvPH5PWCx/m7e3siQRG1giZotaJ2AjuI4mL0Hwyq6gceFQ61+Lv/Oa3/PwX8xP&#10;+cpPMV3+W35XPqflr8nXuzY6b5esfUGpeZnZzHHLfrEA7JLUenaiqjbnzenGMpQxQM5kRjEWSTQA&#10;HMknkApKefkP/wA+5L3Vbaw8z/nnqc+iwTBZofIOluouyp3Avbv4lir3jiBah/vEYEDwP2t/4NUM&#10;MpYOyYiZG3iy+n/MhsZf1pUP6Mhu5WPT9ZP0k8mf849/kl+X8UEXlT8sPL9hLbgBdRmtEvL3bpW7&#10;uvVnP0vnh/aftl2z2kSdRqskgegkYx/0keGP2OQMcRyD0eby15buInhn8v6bPC4pJFJaQsrDwIKE&#10;HNJHXamJsZJA/wBY/rbKDwT8wP8AnEH/AJx8/Ma3nTUvy9sPL+oyg+nrnlxF0q6RztzpbqIZD/xl&#10;jce2dh2N/wAEjt7suQ4NRLJEfw5P3kT5er1D/NlFqlijLo/J/wD5yD/5ws/MT8hvV88+T9Rn84eR&#10;9KlW6/T1mpg1PSTGwZJLmKNiQqHpNEaCnJhHtn0P7F/8FTRdvSjp848DUnlEm4TP9CXf/Rlv0iZO&#10;LkwmO43D9Mf+fd3/AD8svvNmo6L+Q3/ORuum68xajLFY/l3+Zl43x38zkJFp2qyHrO5IWKc/3h+C&#10;T94Qz+pND93cVdirsVdirsVdirsVdirsVdirsVdirsVdirsVdirsVdirsVdirsVdirsVdirsVdir&#10;sVdirsVdirsVdirsVdirsVdirsVdirsVdirsVdirsVdirsVdirsVdirsVdirsVdirsVdirsVdir8&#10;N/8An4p/z8mk8jzaz+Q3/OPGuofOMfq2X5ifmPZMHGkkgpLp+myCo+tDcSzD+5Pwp++qYlXxX/zg&#10;n/z7j8zf85Jz2X5r/m89/wCWvyZM7T2iAlNU80SI/wAa27v8UVsWqJLggs26RfFWSNV/Td5L8k+U&#10;fy58r6P5L8i+XrHyr5V0CAW2k6Hp0QhghQbk0G7MxJZ3YlmYlmJYk4qy7FXYq8Z8/f8AOQv5F/la&#10;Zo/zD/N7yj5Qu7ckSabqOr2sd7UVqFtPUM7EU6BDir4583/8/Y/+cMvK7PHpvnLXPPU0YPOPy/od&#10;2ByU04iTUlsY2r1BVivvirwLVv8An9l+R8MtNC/KLzzqMHIjnfvplk/Hah4xXN0Kneo5fTiqVj/n&#10;93+VdRy/JHzWFruRqFiTT5UGKs20r/n9P/zjVdSiPVvy/wDzG0pWYBLiOy0q5jA3qXpqaOKf5Kti&#10;r2vyz/z9Y/5ws8xGNL38xNT8pSyEcE1rQdSAqQDQyWcF1GvUirMBsd+lVX0x5O/5yt/5xq8/cE8p&#10;fnr5H1S5l/u9OOtWlveGhIr9VuJI5qbfyYq97hmiuoori3lSeCdFkhmjYMjowqrKwqCCDUEYqicV&#10;dirsVdirsVdirsVYL5h/Mz8t/KMjRea/zA8t+WJUIDxatqtnZMCTQVE8qEVIxV5TqH/OYH/OKem8&#10;PrX/ADkh+WzFiyhbbzPpdyQV68hBcSFfppiqHs/+cyv+cT76YQQ/85HflyjkFuVx5j0+3Sg/y5pk&#10;WvtXFXoeg/nh+S3mkxr5Y/N7yT5jeUKYhpev6deFg1ePH0Z3rWhpir1IEOAykMrCqsNwQcVX4q7F&#10;XYq7FXYq7FX8cv8AzmaxX/nPP83WUlWH5gQFWGxBBt8Vf//S+/mKuxV4Z+fX/OQv5Vf843+SpvPP&#10;5p+Yk0fT2LRaRpMAE2papcqvL6vY23JTK+4qSQig1dlXfFX85f8AzkL/AM/Vf+ciPzk1K80H8qLi&#10;b8mfJV1L9X06y0N/U8wXalgEM2phRJE7GhC2ojpXgWk+0SQACSaA5lbfO3l3/nDn/nKX82bl/Mus&#10;+Xbyxl1ZvVufMHnK/MF3Mx/aljmaW8Jp3aLPPO1/+Cp7P9nyMDn8WQ6YwZ/7LaH+ybI4ZHo9YH/P&#10;sn86fqpc+dvJX13tb/WdR9Lr/v36hy6b/Y67e+cx/wAn17G4q8DPw99Qv5cf6Wz8tLvDyzzP/wA4&#10;Xf8AOUH5VXCeYtG8vT6xLpLetba95NvjPdQuBs0MKeje1pXdIs6Xsn/gq+z/AGhIR8bwpHplHB/s&#10;t4D4yYSwSD3j/nH7/n6T/wA5I/kjqVv5f/M68uPzk8nWT/V9Q0bzLI0eu2nBqOYdUZGnaRe63QlG&#10;1Bw+1nog4ZxEokEHcEbghqerf8/Of+cyPyy/5yU/Kr8hNO/KbXXv9KvdT1XX/N+g3i/V9Q0q+s4I&#10;LWzgvLcMwDlbu4oysyECqOwJoq/N78tm/wCcifNOgP5C/Kc+cr7y015JdX+k+XBcxWZuJ1RXe8mt&#10;wibqij989BQUwi+jsNN+byQ8PDxGN8o3Xxr9L37yl/z7s/5yH8z8brzCuheSVmPqTjVtQ+s3J5Gt&#10;Qlgl0pY1rRnX33yYxl2WH2Z1eTeVR95s/Zb6G0L/AJ9b2aosnmf84ZppGA52ul6OsYU0NaTTXUnI&#10;dP8AdY/o+E7PH7Ij+PJ8h+39D0y2/wCfY/5IpGRe+c/PFxLyqrw3WmwqFoNiradIa1rvX6Mn4Yco&#10;eymm6yn8x+pUk/59kfkUY3EXm/z4kpUiN3vtLZQ1NiVGmKSAe1R88fDCT7KaX+dP5j/iX5BfmF5Z&#10;83fkx50/MH8r7vWZraS2m/RHmFbCZ47bVLOOaK9tjNGjUeNykM6o9eLBagMu1JFF4fV6aWmyyxS5&#10;xL9cP+cFP+cXLDyP5b0384fO2mLP548y24uPK1ncpvpGnTr8EgVuk9whqWpVUIUULOD8tf8ABY9v&#10;Z9oaiXZullWDGamR/lJjmP6kD05GW+9RbMGKhZ5v0fzw5yXYq7FXYqsdEkR45EEkcgKujCoIOxBB&#10;6g5OMjE2FfhX/wA5y/8AOMNt+UPmC3/MjyJZfVfy/wDNl2Y7zTIQBHpGpvykEUYWnGCYKWjHRCGT&#10;YcBn1n/wKvbyXbWA6LVyvUYhYkeeSHKz3zjsJd4IPPicHPi4TY5P3T/59pf85TXf/OSP5GjTPN2p&#10;HUPzQ/KqWHRfN1zK4ae/tJEZtO1J+/KZEeKQkktJE7n7Yz19ofo5irsVdirsVdirsVdirsVdirsV&#10;dirsVdirsVdirsVdirsVdirsVdirsVdirsVdirsVdirsVdirsVdirsVdirsVdirsVdirsVdirsVd&#10;irsVdirsVdirsVdirsVdirsVdirsVdirsVfj7/z86/5zrm/JPQ5/yI/KjVvR/NnzXZB/NOv2zqZP&#10;L2l3K/CqHfjd3SH4P2o4z6gozRNir8mv+cDPyN/IPzv5ok/ND/nJb82/IvlL8u/Jt2Pqn5e69r9h&#10;aan5gvkCuvq2Uk6T/U4y4Lnj+9P7sVUSEKv3817/AJ+I/wDOEnkK0hsB+deiTW+nxrbWOl+XLG+1&#10;KNI4wUSOL9H2ssKKqpQfEFAp4jFXyp58/wCf0n5BaNHNH+X/AOXXnHz1fx8uD3wtNEsXp9mkxlu5&#10;9+9bcUHj0xV8OfmJ/wA/m/8AnIrzILi2/L7yf5T/AC1s5SfQu3im1rUYvCk1y0dsae9rir5M1b85&#10;f+c4f+clTNbz+cvzJ8+WF8x+tadpH1q10c12rLb6elvZKB0BZQB075qe0u3uzuzReq1GPH5SkAfh&#10;G7PwDkYdJmzfRAy9wZF5P/595f8AOQnmP0pdbtNE8j270LjVr9Z5+J/lisFuhypvRmX3oc8/7S/4&#10;M3YOlsYjkzH+hGh88nB8wC7fF7N6uf1VH3n9VvpXy1/z7A0SJYpPOP5r316xFZrTRtNitQvss9xL&#10;ccvmYx8s4bXf8HnMbGm0kR5zmZf7GIj/ALou0xeysf48hPuFfff3PYtO/wCfcv8AzjzZJxuZvNWr&#10;tSnqXepxKa1rX/RraEV7dM5rN/wa+3sh9Iww90D/AL6UnNj7NaQc+I/H9QR5/wCfeH/OOLKwGn6+&#10;hIIDjVXqPcVQjKB/wZvaD+dj/wBIP1sv9Dek7j82MX//AD7V/Iq6Umw8yec9NlAAXje2M0da1JZZ&#10;LHkTTbZhmww/8HHtqB9eLBIf1Zg/ZP8AQ1S9l9MeUpD4j9Ty3XP+fXunuHfy3+b1xbuP7q11LSEm&#10;DdNjNDdRce+/pnOg0n/B5mNs+jB845K+wxP+6DiZPZQfw5PmP2vD/Mn/AD7d/PHSQ8mhav5Y81RA&#10;ExxwXc1pcGnQFLmFIxXt+9+edVof+Db2Lm2zQy4j5xEo/OJJ/wBi4GX2Z1MfpMZfGvvH6XmVn+Uf&#10;/OaP5IzNceWNE/MXycy1eS68m3906gKalmfRZ5BTaprnZdn+3/YGt/u9XjH9Y+Gf+lgi63L2Rq8X&#10;1Yz8N/ut6H5c/wCfjf8AznB+Wlyumah+aOoakLdQH0nzbpVneS/DsGaa4t1uq7EH97vvWpzrMObH&#10;njxY5CUe8EEfMOBKBiaIovp/yp/z+w/PCwEaedPyn8l+ZljFGk0uTUNJlegoCxkmvkrXc0QDwAyb&#10;F9CaJ/z++8kXCp/iT8gNc0piV9QabrttqAA5HkQZrSyrQUI2FTtt1xVlF/8A8/tPyVjiVtM/J/zt&#10;dz1+KO6m022QCnUMk85O/wDk4q8P82f8/vvM1xHLH5E/IHS9JlH91ea9rk2oK23Vre1tbIjf/i0/&#10;jsq+TfOn/P1v/nM3zuzWukebdG8hRXb8BZeVtFtwzctgiS6j9fnXcihWQN740ALOwC83j14f+c5/&#10;z0ZpNYvfzZ862l8RxOqXWpxaYa9BGLl4rVRvWi0A65zmu9sOxdFfjavECOgkJS/0sbl9jm4uzdTk&#10;+nHL5V9pR+if8+/f+cldVVGvPLmk+XAwrTUtWtmI+11Fm1yR0H3j3pymq/4MXs7h+nJPJ/VhL/f8&#10;H4Huc/H7O6yXOIHvI/Rb0O1/59mfnRJU33nPyVa7AosVzqMxqeoathGBT2JzS5f+Dp2OPow5z7xA&#10;f78uTH2X1HWUft/UrXP/AD7K/ONUraed/Jk8tRVJptRiWnjyWykNfamQx/8AB17IJ9WDOB5CB/34&#10;SfZbUdJR+39TCtX/AOfdv/ORemB2s7Ty75hKFgE0/VAhahoCPrsVsN+oqR70za6b/gzez+X6pZMf&#10;9aF/7gzaJ+zerjy4T7j+umJWv5bf85q/kS4ufLmmfmN5KjtWZmufKV/dSwJQlmLtpE8sfEkknlsc&#10;6rQe3fYOuNYtXjs9JHwz8snCXAy9larF9WM/Df7re1fl9/z9K/5zK/LG5TTvMHmmx/MC1sG9ObRv&#10;OWlo8602ZXubT6ndlveSRqHsemdZGUckRKJBB5EbhwCCDRfpZ+Tf/P5/8n/M0ltpv50eRdX/ACuv&#10;JCEfzBpbnXdKFB8UkqRxw3kQJ6KkM3+tih+rv5cfm1+Wf5v6GPMn5YeetG886NULNd6Rdx3BgdhU&#10;R3Ean1IXpvwkVW9sVejYq7FXYq/jj/5zQ/8AW8/zf/8ANgQfrt8Vf//T+/mKvHvz1/Onyb/zj7+V&#10;3mr81vPVyYtF8tW/KGxjZRcX95KeFtZWyt9qSaQhR2UVdqKrEKv5K/OHnH89f+c/vz5F7qMgvta1&#10;Pkml6WjOmkeXNGjcEqgPL04YuQLNQvK5/adgM03tB2/pOwtHLV6qVRjsAPqlLpGI6k/ICyaAJZQg&#10;ZGg/YL8gf+cVvy1/IbTLWbT9Pi8xeeWiA1TzxfxK1yXYfGlop5C2iqSAqfER9tmpnyF7X/8ABB7R&#10;9o8hE5HHgv04on0+Rn/Pl5nYfwgOdjxCHvfTecA2uxV2KvnH8+f+cXfy0/PvS7g63pkei+cUiK6T&#10;55sI1S9icD4FuKcRcxClCknQV4MhNc7v2R9vO0fZzIPClx4b9WKR9J7+H+ZLzj/nCQ2ap4hN+Af5&#10;wflB5x/JLzpfeSfOdqkd5Aon07UrclrW+tHJEdzbuQCVahBBAKkFWAIz6/8AZv2j0nb2jjqtKfSd&#10;iD9UJdYyHf8AYRuHAnAxNF/Q3/zjP5u8m+cvyO/Lq+8jSAaNpWjWmjzWJCrLaXdhCkM8EyrsHDDl&#10;X9oMH6MDnSRNh9V7KzY8umgcfIAD3EPeMLsnYq7FUq1vV7Py/our69qL+np+iWVxf30g/Zhto2lk&#10;P0KpwteSYhEyPIC/k/nV/JHy1df85Kf85O6WfNMX1q180a7eeZvOETEuhtIme9ltydiEkIWAUpQM&#10;KUzh/bzt6XYvY2fUwNZK4Yf15nhB/wA2zL/NfJJZDqMxnLnIkl/RmqqqqiKFVQAqgUAA6ADPhkm3&#10;MX5FXYq7FXYq7FXnP5u/l7p35r/lr5x/L/U1T0fMmnSwWs7iogu1/eWs467xTKj/AEZvfZztnJ2N&#10;2jh1mPnjkCR3x5Sj/nRJHxYzjxCn5If8+uvzN1D8pP8AnMPy55V1JpLLTvzHgvvJfmGzc/YuiDPZ&#10;kp05rd2yRV6gO1OpB+945I5ICcTYkAQe8Hk6x/WbhV2KuxV2KuxV2KuxV2KuxV2KuxV2KuxV2Kux&#10;V2KuxV2KuxV2KuxV2KuxV2KuxV2KuxV2KuxV2KuxV2KuxV2KuxV2KuxV2KuxV2KuxV2KuxV2KuxV&#10;2KuxV2KuxV2KuxV2KuxV+cf/ADn/AP8AOdGjf84p+UP8L+UprXV/zy822hk8saRIBLFpNpIWjOq3&#10;qdCAysIY2/vHFSCiPir+cr8rfyJ/Oj/nLPzN5v8ANsWpC8uZriW88y+fvMs8/o3WpT/H6JmSOaSS&#10;VuXJgqkItK0qgbj/AGt9uuz/AGaEBqTKU58oQoz4esiCYgDoLIs7Dka2XZ/ZWbW3wUAOp5X3PcIf&#10;+fZn54NKon83+RY4Sf3kiXmpuwHsp01AfvGcSf8Ag6di1th1BP8AVx/9VC7Mey2p/nQ+Z/UzrRP+&#10;fX3mWZlPmT82tM05RQumm6XNek+IDTT2tPnT6M1Gq/4POmj/AHGklL+tMR+6M3Ix+ykz9WQD3C/0&#10;h7x5W/59r/ktpTQXHmbzD5l82TpT1bUzwWFpJ80giMw+ibOT1/8Awb+2M1jBjxYh30ZyHxkeH/YO&#10;fi9mNPH6zKX2D9f2vp3yf/zjR+QnkP0X8t/lZoMVxAaw319b/pK6Q/zLcXxnkU/Js4TtL267c7Qs&#10;Z9XkIPSJ4I/6WHCPsdph7L0uH6cY+O/329xREjRY41CooCoiigAGwAA6AZycpGRsue3kFdirsVdi&#10;rsVdirsVdiqXaromja7bGz1vSLLWbQgg2t9bx3EZr1+CVWG9PDMnTarNp5cWKcoHviTE/MMZ44zF&#10;SAPveKeYf+cV/wDnHjzOZG1T8oPL0Ty15yabbfoxiT1PKwaA1Pj1zqtH/wAEDt/SV4esyGv5x8T/&#10;AHfE4OTsnSZOeOPw2+6nkeqf8++/+cadQLm08u6vogflxFlq90/Hl0p9aa4+z2rX3rnRYP8Agx+0&#10;WP6skJ/1oR/3vC4k/ZzRy5Aj3E/ptJ7X/n3R/wA48W7s0v8Aii+VhQRz6mgAPiPSt4zX5nMjJ/wa&#10;u35Dbwo+6B/TIsB7NaQfzj8f2PSdD/5wo/5xl0GVJoPyxttRnU/b1O9v75TuSKxT3DRd/wCT55pN&#10;X/wUvaPUijqjEf0Ywh9sYiX2uTDsLRw/gv3kn9L3ryz5A8ieS0WLyh5M0PyuijiBpWn29mSD1qYY&#10;1JJ7k9c5PXdsa3Xm9TmyZf68pS+8l2GLT4sX0REfcAGW5qW12KuxV2KuxV2KsJ84/lp+Xv5g2rWn&#10;nfyXo3mmIrxR9Rs4ppYx4xTMvqRn3Rgc2/Znbmv7MlxaXPPEf6MiAfeOR+ILTn0uLOKyREveHwx+&#10;Z3/Pt78sfMQub78tNev/ACBqbVMWlXJbU9LJH7IErC5jqereq4HZc9Y7B/4N3aWmqGuxxzx/nD93&#10;k+z0H3cMfe6DVezOGe+ImB7uY/X9r4B80/kf/wA5N/8AOKevJ530c6xoK6QawfmP5NvJzbrHy/3d&#10;LBwlijagDLOiq3Q1rnuXs5/wQOx+3ajgy8OU/wCTn6Z+4dJf5pk8xrOyNRpd5RuPeNx+z4vvL/nH&#10;3/n8p+YnlVLLQ/8AnITymn5kaTEAj+dNBWHT9bVdviltT6dnckAUovoeJYnr2TrH6meTf+fm/wDz&#10;hd5xtY5f+Vtp5WvWWs2leYtNv7GWOoJo03oPbN0P2JW/EVVe66Z/zlt/zi3rHpiw/wCci/y2eSWT&#10;0obeTzRpUMrv2CxS3COa12oN8Vfyuf8AOW+saR5h/wCc3fzR1rQNVs9a0bUvPcEun6tp88dzbTxl&#10;rcB4pomZHFR1BxV//9T7+Yq/mR/5/B/85DXXnn85dN/IjRr4jyp+UcMV1r1vGx9O58w6hAspZwPh&#10;b6rayJGp6qzzL3IxV9P/APOHH5CWn5J/lXp0+oWSp5986ww6n5uu2WksIdedvYb7gW6PRh3kLnpS&#10;nxn/AMEv2vn2/wBpyEJf4PhJjjHQ9JT/AM8jb+jw+bsMOPhHm+t882bXYq7FXYq7FXy5/wA5bfkP&#10;Z/np+Veo2dpaI/njyrHNqfki8C1kM6qDLZ1AJKXSqEp05hG/Zz0L/gde1s/Z7tOMpH9xlIjkHSuk&#10;/fAm/wCrxDq1ZcfGPN+Uf/OFv/OSenfkJ5s8x6Z53uryPyB5ms2e8hgied7bU7TeCVIhuPUTlE9B&#10;ueBY0TPtbHMD3Ow7B7VjoskhkvgkPtHL9XyfZ/mX/n59+WtlyXyp+XXmPzA6cgr6lPa6ZG5HShja&#10;9YAnuVr7ZM5Q7zL7WYR9EJH30P1vDtb/AOfoP5izl/8ADn5a+W9KB+wNSuLzUKdOvovZV7+GDxS6&#10;/J7W5j9MIj32f1PKdT/5+I/85J37VtdU0DRBUHjZaTE4oAdv9Ka4NDXI+IXDn7TayXIge4frt59r&#10;n/OWf/OT3n7R9Z8v6r5+vta0bV7CfTNasbXSdOiSW1vI3iljkNrZxkc0LCta+ByvJqI4/rkBfeQH&#10;Fy9tazLExlOwRR2HI+4Pqn/n2p+XvmO18++d/PmqeXb2w0a28v8A6H0/VLyCSGOW5u7qGZ0gMgAc&#10;qlv8RWvEEA05Cvg3/Bx7Z089Dg0mPJGUzk4zEEEiMYkAyrlZltfOjXJwtNE2S/Y/PmRzHYqw3z9+&#10;YXk/8sPLN/5v8765BoWhacP3lzMSXkc/ZihjUF5ZG/ZVASflm37H7G1fa2pjptJAzyS6DoO8nkAO&#10;pOyJSERZfib+fP8Aznr+Zv5hau9l+WeoXv5aeS7KUmyNpII9WvabCW6uIyfTFNxFEaCvxNJsR9S+&#10;yX/Ai7O7MxceujHUZpDexeOPlGJ5/wBaW/cI7uDPOTy2fqP/AM4feePPv5h/kP5V8y/mK01zrk81&#10;3BbavPGI5b+yhmKwXLqAoJIqnID4gobcmp8D/wCCT2XoezO28uDRUMYESYg2ISI9UR99dLro5eGR&#10;MbL6dzz9sdir+fS1ZvLX/PwbSJtIcwPp/wCethcWvgpfzDFIUotPg+IrT+XY594+xmaWbsPRSlz8&#10;HH9kQHWZPqL+yPOkYuxV2KuxV2KuxV2KuxV2KuxV2KuxV2KuxV2KuxV2KuxV2KuxV2KuxV2KuxV2&#10;KuxV2KuxV2KuxV2KuxV2KuxV2KuxV2KuxV2KuxV2KuxV2KuxV2KuxV2KuxV2KuxV2KuxV8m/85g/&#10;85U+Vf8AnE78pdQ88auYNU83auZNP/LryizEPqWp8KguFIZbe3BEk71FFogPqPGGVfy5/lj+Xv5m&#10;/wDOan52655h8265d382qXY1f8y/PMygi3ilNEhhUD01d1T07eIAKqrsvCMjOQ9tfbHB7M6I5p1L&#10;LKxjh/Ol3n+jHnI+4cyHZdmdnT1uXhG0RzPcP1no/ffyV5L8tfl75Y0fyd5R0uLR9A0OAQWNnEPD&#10;dpHbq7uxLOx3ZiSd8+Lu1O1NR2nqZ6nUzM8kzZJ+4dwHIDkA+kYMEMEBCAoBk+axtdirsVdirsVd&#10;irsVdirsVdirsVdirsVdirsVdirsVdirsVdirsVdirsVdirsVdirsVcQCCCKg7EHFXyV+a3/ADhR&#10;+RH5pTT6k+gSeSfME5LSa15ZMdn6rk8iZrVke3ckmrMIw5/mz0nsD/gpdt9kAQGQZsY/hy3KvdKx&#10;MeQ4jEdzqNX2FptRvXCe+O32cnx3r/8Az691NHlk8r/m3a3MZqYbXVtKe3K7bBpoLiXlv3EY+Wek&#10;6P8A4POMgDUaMjzhMH7JRj/ui6XJ7KS/gyfMftebX3/PtD88IRK1l5r8k3yIAY0a81CKVz3AU6eV&#10;H0vm8xf8HLsWVceLPH/NgR/00v7HGl7L6kcpRPxP6nyJrn5f65+Vv5vQ+QvMj20mueXdZ0+HUJLK&#10;RpYC0phmXg7KhI4yDqo3z1LsXtjB2vo8eswX4eQEjiFHYkbiz1He6HU6eWnyHHLmO5//1fvySEBZ&#10;iFVRVmOwAGKv4w/y8d/+cjP+cyrDWdaJvIvzB8/6h5o1OJwSJLaOefVpIKHcIYojGB+yuwpTOW9u&#10;u1Jdm9h6rUR2kMZiD3SmRjifgZAssUbkA/onz4Tdm7FXYqwHz9+an5d/lbYw6l+YPnDTfKtvdEi0&#10;S8lpNOV+16MCBpZKd+CmnfN32R7PdodrzMNHhllI50Nh75H0j4ljKQjzQn5e/nD+WH5rR3Un5fed&#10;9L80PYgNe2drLxuoUJoHktpQkyqTsGKUJ6HLe2PZrtLscgazBPFxciR6T5CQuJPldrGYlyL0nOfZ&#10;OxV+Yfn/AP59vab5y/MfzN5s0z8yv8OeXPMuoz6odCXSvrE1tLdOZJoopfrUScPUYlap8K0WhpU+&#10;99j/APBuyaHs/Fp8mm8TJjiI8XHwiQiKBI4Sbrnvud9rpxpaezds88s/8+4PyB0f031288zebZwP&#10;3yXd9Ha25P8AkpZwwyKPnIfnmo13/Bt7cz2MUcWIeUTI/OZkP9iEjTxD3bQv+cSv+cbvLoUaf+UG&#10;gXAShX9JxSap0p1N+9xXp3/ic5HV/wDBF9odV9esyD+qRj/6ZiLYMUB0er6V+XX5faEqpofkTy9o&#10;yLsqWOl2luBsF2EUS9gBnPajtvX6jfLnyT/rTlL7yzEQOjMgAAABQDYAZqkt4q7FWJ+fPOuhflx5&#10;O8xeefM07W+h+WrKS9v2jHKRwmyRxqSAXkchFBIqxG4za9kdl5+1NXj0mAXkySER3e8+QG58giUh&#10;EWX83/58/n552/PzzfP5i8z3LWuk2rOnlnypDIzWem27H7KA0DyuADJKRVz4KFVftn2S9kdH7N6Q&#10;YcAuZ+uZHqmfPuiP4Y8h5kknXTyGZ3fen/OGP/OIf5a+ZNO0/wDMzz75h0L8wr5Qk9l5B067gvrP&#10;T2PxL+lljZvUl/4pPwL+1zrRfIv+Cd/wR+0dLklodHjyYI8jllEwlP8A4VdVH+mPUenD1vw4gdzu&#10;/XWOOOGNIokWKKJQkcaAKqqooAANgAM+cpSMzZ3JctflatEgAkmgG5JxV/Pv+TMZ/Or/AJz68i3+&#10;liS5sPM/5wQ69F6a/F+jLXVTqLkcaU42sJq3alTn377O6GWg7M02mltLHihE/wBYRAl9tusmbJL+&#10;yHNwxdirsVdirsVdirsVdirsVdirsVdirsVdirsVdirsVdirsVdirsVdirsVdirsVdirsVdirsVd&#10;irsVdirsVdirsVdirsVdirsVdirsVdirsVdirsVdirsVdirsVdirsVYh5586+Wvy48peYvPfnPVY&#10;tE8reVLCbUdb1SY/DHBCtTQDdmY0VVG7MQoBJGKv5B/z7/OL8yv+c8/+cjYrvTrOf0tXuv0N+Wfk&#10;92/c6RpEbM4aYqWUOVDT3Mm9TWnwKirr+1e1NP2VpMmq1EuHHjFn9AHeSdgO8t2n088+QQgLJfqT&#10;ban+TX/OC/5Q+WdE125nJv7gpcT2NsJtQ1nUyitdXJj5KAqKFA5OAicEqTSvyTLB2v8A8ELtXLlx&#10;AekbcRqGLHfpjfed+QuR4pcrr0AS0/ZGCMZde7nI9S+jvy98/wDlj80PKGjeefKF6b/QNdjd7SV0&#10;McitG7RSxSRturxujKR4jYkUOcX2z2RqeyNXPSamPDkgd+o3Fgg9QQQR+t2Wm1ENRjGSBsFmGaZv&#10;dirsVdirsVdirsVdirsVdirsVdirsVdirsVdirsVdirsVdirsVdirsVdirsVdirsVdirsVdirsVf&#10;zzf85Sf+tjec/wDwJNH/AOoayz7Y/wCBj/zjmk/qy/3cnzXtv/HMnvH3B//W+8HmSCa78v6/a20Z&#10;muLnTrqKCJerO8LKqj3JOKv47f8AnAeWGP8A5yh8hpIeLz2msx24oTVxpdy53A2+FGO+ebf8F6JP&#10;s1qCOhx3/wArIj7yG7B9Yf0LZ8Zue7FUHqF9baXYX2p3snpWenW8tzdy0rxihUu5p7AHLsOKWacY&#10;R3MiAPedgr+X784vzU8w/nN5/wBf89+ZLiSSXU52XSrFmJjsbFGP1e1hWpCrGp3p9pizGrMTn3r7&#10;N+z+n7C0GPSYAKiPUes5/wAUj5k/IUOQDq5SMjbG/I/nfzL+XPmvRPOnlHUpNK17QbhbiyuUJ4mn&#10;2opVBAeORaq6HZlJB65m9qdmaftTTT0upiJY5iiP0juI5g9DusZGJsP6ePy0886f+ZvkDyj590uM&#10;wWfmrTIL8WrHk0EjrSaFiNiYpAyE+Iz4R7d7Kydla/No8hs4pmN946S/zhR+Lsoy4hbOc0rJ2Kux&#10;V2KuxV2KuxV2KsD/ADO/L7RvzW8g+Zvy88wSzQaV5mtPq091bkCWF0dZYZU5AgmORFYAihpQ5u+w&#10;O2c3Y2uxa3CAZ4zYB5HYgg+8EhjKPEKfj956/wCfaX5saIk9z5H806J56giqY7KcPpN9J4BUlaWD&#10;/gpxn0h2T/wcOy9QRHV4smAnqKyQHxHDL5QLiS00hyfGWu+Uvze/IjzLay63pXmH8tvMtuzHTNTQ&#10;zWbvxI5Na3cLBJV7ExuRnp+k7R7K9otMRinj1GI/VHaX+mhLeJ/rAFpIlA9z9xf+cIfzc8+fnD+T&#10;9zrP5gH69quh61PpFp5h9IQtqFvFBBKskioFRnRpSjMoANBX4+RPyp/wVPZzQ9idqjFo/TCcBMwu&#10;+AkkUOtGrAPK9tqDm4ZmUd32LnmDc8u/O6183335QfmRZeQ4nn83Xnl6+g0OGI0laaSFkIhNRSQq&#10;Tw3+1TOj9lcmkx9q6aWrNYRkiZXyoHr/AEb+rytjO+E0/Cj/AJw6/PbQP+cV/wDnIDTfzM88+Rr7&#10;zMnl2x1XS20uB1tb/T7y6ha2M0aTgLzUF4XRytFdj1XifvKMo5IiUSDEiwRuCDyIPUF1j1P8t/8A&#10;nObzv5N/5y+1j/nLLzDompahoHnjUNQtPMPlGG9l9NtGnThb2EFxIBHK1gvougZQpZBtHyqsbBNX&#10;u2nHMQEyDwnYGtrHm/pR/wCcfP8AnLv8h/8AnJnTjcflb5ziutct4BPqnkjU1FlrdmuwYyWjsfUV&#10;SQDJC0kdSBzrkmp9OYq7FXYq7FUi8w+ZNA8paLqXmXzTrVj5d8u6NA1zq+ualcR2tpawp9qSaaVl&#10;RFHiTir8G/8AnPv/AJ+W/lv+Yf5beaPyI/5x+udX8xX3m6SDT9f/ADCt1l0+zSziuEkmtrANwuLg&#10;3Hp+i5KLGY2biXDYkirKYxJNDcljv/Pvj/n415E/JjyFYfkB+fw1fQbby3qFzF5V89GGW8t7S1uJ&#10;TI1jfwKGuIRBKz8GRHUKeJVAlWAIkLG4KZwlCRjIEEcweYf0AeWPNXlvzpoOleaPKWvWHmby7rcA&#10;udJ1zTJ47m1uIm6NHLGWUjsd9jsd8LFkeKuxV2KuxV2KuxV2KuxV2KuxV2KuxV2KuxV2KuxV2Kux&#10;V2KuxV2KuxV2KuxV2KuxV2KuxV2KuxV2KuxV2KuxV2KuxV2KuxV2KuxV2Kv5sP8An7R/zmGfPnmy&#10;T/nGjyBqnPyZ5GvFk/MvULd/g1LXYDVbGqn4orA/bBO89QRWFSVWb/8AOC3/ADjh/wAqr8m/8rE8&#10;2af6P5g+eLVWt7eZaS6ZpL8ZIrcqd1kmIWSUHcfAhAKtX5P/AOCx7bfyvq/yWnlenwncjlkyDYy8&#10;4x3jHv8AVLcEPf8AYHZn5fH4sx65fYO749X57/8AOaP5q3H53fnp/h3ysz6rofk+UeWfKlvbEyC8&#10;vpJQt1NEASGM09I1K7MqIe+ex/8AAw9no9gdi+PqPRkyjxZk7cMAPSD/AFY+o3yMpB53tzVnV6nh&#10;huI+keZ6/M7fB+035FflnF+T/wCUvkn8v1ZXu9EsA2szoarJf3LNcXbKe6+tIwX/ACQM+X/a3tw9&#10;t9qZ9Z0nL0juhH0w+PCBfnb23Z+l/LYI4+4b+/r9r1rOZcx2KuxV2KuxV2KsB87fmr+W35cQibz1&#10;530fyvyHKK2v7uOO4kAFf3VvUyv/ALFTm67L9n+0e1DWkwTy+cYkge+X0j4loz6vDg/vJCPvL5C8&#10;4f8APxv8h9BaWDy1a6/55uFr6VxZ2YsrRiP5pL14ZR9EJz0js3/gK9t6mjnOPCO4y4pfKAlH/ZB0&#10;2b2l0sPpuXwofb+p81+Y/wDn595vuDIvlL8rtG0lKkRS6xfXGoEjsWS3Wyp40De1e+dxov8AgD6S&#10;NfmdVOX9SMYfbLxPudXl9qsh+jGB7yT91PFtZ/5+E/8AOSOqM5sdc0Xy4GrRdO0mBwtRtT679aO3&#10;vXOn03/Ad9nsX1455P60yP8AccDgz9o9ZLkQPcP12w6T/nLH/nLDX/ih/MXXbn1G9Ufo6wtYQabG&#10;n1W1T4d+g2zZx/4Hnsvpuemxjp6pSP8AupH9bSe2NdP+M/AD9AQjfnP/AM5e6mxuU85fmJKPslrU&#10;XqR1HbjCirX6Msj7MeymL0nDph7+En7TbH89r5b8U/tXx/nv/wA5d6WPq7+dvPsRY+pwuoriR99t&#10;jNEzU26dMB9k/ZXN6vA059xiPuK/yhr47cc/tVo/+cpv+cs9LLQv+YfmOFnoxS7soZGp0BHr2zED&#10;5ZE+wHstm3GnxH3SI/3MkjtXXR/jl8v2JjZ/85z/APOUemt6Mv5jC7WENG0F3o+lMwau/JhaLISD&#10;tu2U5f8AgUezWXcaar6jJk/4uvsZx7f1sf4/sH6npGjf8/I/z609lXU9I8pa/FX94Z7G5gkpv9lr&#10;e6jUde6HNHqv+Ah2Hl/u55oHylEj/ZRJ+0OTD2n1UeYifgf0F7r5Y/5+f6Y5SLzl+VFzaqKc77Rd&#10;SScnxpb3EMNP+Rpzk9f/AMAbIN9LqwfKcCP9lEy/3LsMXtUP48fyP6D+t9S+Sf8AnOP/AJxw86GK&#10;A+dX8pX89KWPmO2exC/61yvq2q095s4HtX/gUe0GgsjB4sR1xkT/ANjtP/Yu2wdvaTL/ABcJ/pbf&#10;by+19VaXq2la5ZW+qaLqVrq+m3a87XUbKZLiCRT3SSMsrD5HPP8APp8unyHHliYSHMSBBHvB3dtC&#10;cZi4mx5I7MZLsVdirsVdirsVdirsVdirsVdirsVfzzf85Sf+tjec/wDwJNH/AOoayz7Y/wCBj/zj&#10;mk/qy/3cnzXtv/HMnvH3B//X+/mKv4yfNWnS/wDOKn/ObGu2N5avZaX+Wn5hzFIVU820C4uC8Tot&#10;esunTqyiv7QzSe0/ZJ7V7L1GkH1ZMZEf63OH+yAZQlwyBf0NRSwzwxXFvKk8E6LJBPGwZHRhVWVh&#10;UEEGoIz4KyY5Y5GMhRHMOzVMqVg/5nafdat+Wv5haVZJ6t7qflnVrS0i/mlms5UQfSSM2/YWaOHt&#10;HT5J7RjlgT7hIErLkX8qeffzqnYq/oe/5wKkuW/5xe8gifmY47rWVsywoPS/Sl0fhNNxzLfTt2z4&#10;3/4LsYj2l1Fc6x37/Dj+inY4PoD7GzzJsdirsVdirsVdirsVdirsVdiqTa95c8u+atNl0fzToOne&#10;ZNHnZXk0rVbWG8tnZDVS0M6uhI7VGZuj12p0WQZdPkljmP4oSMZfOJBQQDzRGkaPpGgabaaNoOl2&#10;eiaRYJ6djpNhBHbW0KVJ4xwxKqKKkmgGQ1Oqy6nIcmacpzlzlImUj7ydyoFJjmKl4J/zk5+Z95+U&#10;P5JeefOmlSCPXre2jsPL0hAbhe38qW0UoVtiYuZlodjx6HpnZewXYMO2+2cGlyf3ZJlP+rAGRH+d&#10;XD8WGWXDEl+R/wDzj3+RejefdLm/NH8x3ufMtxrt9cy2NldTOyTtHKyzXV3JXnK7zBhQtTYluXLb&#10;6s7d7ZlopDSaUCEYADYDYVtGI5AAV+in072C9idNrdONdqxxiRPBH+GomjKXU+oEVy23u9vbV75P&#10;8q6joK+WL3y7p1x5eRAkWitbRi2jArT04woCEVNCtCO2cZDV5oZPFEyJ997vsGXsvS5cH5eeKJxf&#10;zaHCPcOnwfC35r+StT/5xm85eS/zk/JzWr7yzcWGrA6fwmZmsb1VaRI0cnlJBNEsiPHITVeSsWVq&#10;D0L2d7cnruLFl+uIu+8ct/Pk+E+3vsfh7I4NRprGKcuExO/DKrFHnRAPOyK577frF/J78w7X82fy&#10;q/Ln8zbS2+pQ+fvLem66bGpb6vJfWyTSQEnqYnYpXvTbOofNXpuKuxV2Kv51v+ftP5vea/zE/O/8&#10;v/8AnFfyzqD2XlzS4tP1DzDaq5WO61nVnP1drlV+1HaWvF0HjK5oaIcp1GaODFLJLlEE/JzOz9FP&#10;W6nHp4fVkkIj4mr+HN5/+XH5F/l9+WsNrNpekx6l5ghQet5lvlEtyZONGaHlVYQanZKbbEt1zyrt&#10;DtvU60kSlUf5o5fHv+L9M9g+x/Z/ZABxwEsg/jlvK/L+b/m/ElFfmL+SfkD8zIJn1zSEtNbZOMPm&#10;OzAhvEYCil2ApKB/LICPCnXI9n9s6nRH0SuP807j9nwbO3fZLs/tiJOaFZOk47S+P873SvypOP8A&#10;n1d+afm/8pP+cmvNH/OL2uarLe+VPOS6k+maazMYYdZ0m3a8S8t0Yn0xc2UMnqAfapHy+wM9U0up&#10;jqcMcseUhf7Pg/M3avZ8+z9Vk009zjkRff3H4jd/SPmS692KuxV2KuxV2KuxV2KuxV2KuxV2KuxV&#10;2KuxV2KuxV2KuxV2KuxV2KuxV2KoaeeC1hkuLmZLe3hUvLPIwREUdSzGgAHvirz7V/zi/KTy87Lr&#10;/wCaXlDQ3RuDrqGuWFsQ3HlQiWdaGm/yxVW8j/mz+Vn5nNqC/lr+ZflX8wjpAjOqjyzrNjqxthLy&#10;9P1/qc0vp8+J48qVoaYq9ExV2KuxV2KuxV2KuxV2KuxV2KuxV2KuxV8Df8/B/wDnLGH/AJxb/JS6&#10;m0C9iX81vzAE+kfl3aGhe3YIBd6oUIIK2aSKVqKGVowQVLUVfz8/84Q/kFdfnL+Y035jecreTUvJ&#10;Xku8F5qE17ylGq6yx9aKB2cn1AjETTVrX4VYESZ5R/wVvbP+RdD+UwSrUZwRtzhj5Sl5E/TH4yG8&#10;XoOwezfzOXxJj0R+09B+k/tfqD/zmB+bsv5O/kh5i1bTbn6t5n8xlfL/AJWlU0eO5vFb1J1I3Bhg&#10;SSRTSnMKD1zwT/gbezg7b7Zx48gvFj/eT84xqo/50jEH+jb1fbOs/LaaUh9R2Hx/UH5wf8+7/wAl&#10;o/Of5gah+aGuWvq6F+XHBdFRx8E2tTqTG3gfq0dXI6h2ibtntf8AwZvaY6DQR0GI1k1H1eWIc/8A&#10;Tnb+qJh5n2c0Pi5Tllyhy/rfs/U/b3PlN7p2KuxV2KuxV8bfnP8A85w/k7+UzXek6Xen8xfN1sWQ&#10;6FokqG2hkGxW6v6PFHQgghBI6nqgz1H2Z/4FPa/bNZMkfy+E/wAUx6iP6OPaR+PDE9JOm13bun02&#10;wPHLuH6T/a/ML8x/+c2/+cg/zVuzpeg6tL5I0y9Yx2mheVFkiu5Afsq14C107U2Ppsin+TPd+xP+&#10;Bb2D2PDxM0BmkOcstGI/zNoAf1hIjveU1Pbuq1BqJ4R3R5/PmwXyx/zjD+cXnWU6lq1kvl2K8b1Z&#10;r/X52W5kLH4i0CiSfl/xkVa+ObbXe3nZOgHBjl4hG1Yx6R/nbRr+qS42LszPl3Ir3/i30P5b/wCc&#10;KvK1oI5PNPmzUNZlFC9vYRR2UVe6ln9d2HuCp+WcXrv+CjqZ7afDGA75EyP2cI+92OPsWA+uRPu2&#10;/Wzu5/Lj/nF78tykeu2nl60vEO8Os3rXlw5p1NvPLJt8kpmph237Sdq74jkMf6EeEf6aIH323HTa&#10;PB9VfE39iN0z85v+cZ9FkWDR9V0HSWROafU9HmgQAEDZ47RVrsNq12yGf2Y9o84vLDJL+tkB++Vp&#10;jrNJHkQPh+x7H5c8/wDkjzeSnljzXpetzAVNra3MbzqBvVoa8wPmM5fW9j6zRb58U4DvINfPl9rn&#10;Y9RjyfTIFluaptdirsVUJ7O0vE9O8tYbuPf93MiyLuKHZgRuMux5ZYzcSQfI0ggHmwvVPyu/LbWg&#10;/wCk/IWgXLyV5z/o+3WXfY0kVA4+g5tcHb/aGD+71GQeXEa+V00S0uKXOI+TyzXv+cU/yb1lX+q6&#10;LeeXZ33M+mXkoofER3BnjH0Lm+0n/BC7XwfVOOQd0oj748J+1xsnZWCXIV7i8H80/wDOE2oRiWfy&#10;b5ygvB1j0/V4Whag7fWIPUBJ/wCMSj3zr9B/wUcZoarCR5wN/wCxlX+6LgZexT/BL5vD/wBDf85A&#10;f8496hJq+mS6/wCTFDqZdZ0m4d7CYDZfWaBnhcGuyyj6M6o6rsL2mx+HkGPN/RmPWP6vFUh74/Nw&#10;hHVaI3G4+Y5fq+b7L/KH/n5N5i05rXS/zl8vR+Y7IUSXzVoiJbXyjb45rMlYJTWtfTMVB0U55p7S&#10;f8BDT5QcnZmQ45f6nMmUPcJ/VH/O4/e7vR+0847Z42O8c/ly+5+p35c/mr+X/wCbOir5h/L/AMzW&#10;nmKwFBdRwsUuLVz0jubdwssLbbB1FRuKjfPAe2vZ/X9jZvB1mI45dL+mXnGQ9Mh7j793rNNq8Wpj&#10;xY5Aj8cx0Z9mich2KuxV2KuxV2KuxV2KuxV2Kv55v+cpP/WxvOf/AIEmj/8AUNZZ9sf8DH/nHNJ/&#10;Vl/u5Pmvbf8AjmT3j7g//9D7+Yq/n4/5/If84z3X17y//wA5P+VtNM1nLBB5c/NIQISYpIzw0zUZ&#10;SCfhdT9VdiAFKwjctirF/wDnAb/nI+y89+TrT8n/ADTfrH528k2gi8utM1DqWjwACMITsZLVaIy9&#10;TGFYVo5X5Y/4L/sTPs7VntLTx/cZjc6/gyHnf9GfMH+dY2uN5uDJYo836L54i5DsVfzz/wDOXv8A&#10;zjb5h/JXz7reu6XpM1x+WHmW8kvPL2swRloLJrhy7afcFRSJo2YrHy+2lCCWDhftD/gce3GDt7Qw&#10;w5JgarHECcSd58IrxI/zgecq+mXPbhvX5cZifJ84fl9+Xfm/80PM+n+UfJOjT6zrOoyKipEjGKCM&#10;sFae4kAIiiStWdth887TtntnSdkaaWp1UxCER15k/wA2I/ikegDXGJkaD+mj8q/IGn/lb+XXk/8A&#10;L7TJPrFt5W02Kze7px9efd7ifjvT1ZWZ6dq58Le0HbGTtftDNrJijlkTXcOUY/5saHwdlGPCKZ/m&#10;kZOxV2KuxV2KsZ1Xzp5O0EuuuebNG0YxV9UX1/b25Whoa+q6032zY4Oy9XqP7rDOd/zYyl9wYmQD&#10;Br//AJyD/IjTOYvPzl8lRyRtwkgXXbCSRW9445mYfdm1xex3beX6dFn/AOVcwPmRS+JHvCQXX/OV&#10;X/OOloVE35xeWX51I9C8Wfp4mIPT6cy8f/A/9oJ8tHl+Ma++keLHvbtP+cp/+cdb0v6P5xeWEKcQ&#10;31i9W3+1WlDNwr03p0745P8Agf8Ab+Pno8vwjf3Wvix73udjfWWp2VpqWm3kGoadfwpcWN/bSLLD&#10;NDIoZJI5EJVlZSCCDQjOWy4Z4pmEwYyiaIIogjmCDuCO5misx1dirsVfJ3/ObPkbWvPn/OO3nKw0&#10;C2kvtT0WS01tNPiUvJPFYyh7hUUVJKwl3AG540HXPR/+BZ2rh7O7fwzzERjPihZ5AzFRv/OoeV20&#10;5o3F+en/ADjT+dnkqLyRpXkXzFrFr5c1rQjNHavfOsFtdQzTPKhSZyEDjnxKsQTsVrU0+jfaPsXO&#10;dRLPjiZRlXLcg1XLn8X2n2B9rdFHQw0eeYx5MdgcRqMgSSKkdr3qibPS+nY7T88/Ktz+Zet/l47Q&#10;2tvo2nLfP5qlu4BZSMY4ZWjUkgfCsw35dQwptXNPLsTMNLHUc+I1w0b6j9D1OP2w0k+08mhNAQjx&#10;eIZDgOwNfKXO+YOz5s/5ye/Nby559sNC/LfyLN/izUptWhuJrnTkNxG0wjeGC2tigPrSSNN/uuv8&#10;oqTQdL7L9kZ8GQ5so4bFAHnzG5HTk+f/APBH9qtHrcEdHppDIRISlIbxFAgAHqTfMbD4v6hv+cXP&#10;y61T8p/+cdvyZ/LrXlMev+VvKmnW+vQcg3o37xCW6hDLQERyuyA9wM7R8ee/Yq7FXYq/mY/5+eeX&#10;9e/KX/nNbyz+dGpaVNeeUPN9hpF9pt7Gv7t5NKhWwvrRXJA9aNESQA7UkX3zE12m/M6eeIGjIU7X&#10;sLtAdn63DqSLEJAkeXWvOuSo/wCd/wCXc/k7VvN+jeYrLWI9LsJb5tFS4jhvmMacvSaCUq6sTtuv&#10;yrnlw7F1IzxxTgY2aurj77Gz9JH2v7Olo56rFljPhiZcNgT2HLhO4PTl80Fof59fl/f+RdM8763r&#10;Vn5aTUIpnbQ7i5Sa9VoJpIWRIY/3klTGSvFNwQaZPP2HqYag4IRM6rcChuAefIc+9q0ftn2fl0EN&#10;ZmyRxCQPpJBnsTGhEbnltQ5IL/n3PomufnN/znufzj0LS7i28peQ7bV9V1m7lT4I4r7S7jRbGB3r&#10;xWaYz+oFBOyPTZSR6X2dpTpdNDETZiN/fzfnf2i7Tj2l2hm1MRUZy2HWgABfnQ3f0+5nOldirsVd&#10;irsVdirsVeL+ef8AnIL8kvy0816H5E8/fmj5d8p+b/MoiOi+X9SvY4biVZ5PRidlJpGsj1VWkKhi&#10;DQ7Gir2jFXYq7FXYq7FXYq7FXYq7FXYq7FXYq7FXYq7FXYq/Hz/n9Dda1af840eRfqWpzWelX/5i&#10;WVjrdjDK8Yug2l6lcQpKq0EiI9vyoxpyCmlRUKvzw/J//n3D5Y/Mb8uvJP5gal+a2pW4846Ja6od&#10;MtNLhT6tJdRrIYvVe5l5iOpWvFeXWi/ZywQsPVaP2dhmxRyGZ9Qvl+1mH/Pt3Rovyi/5+G+fvyxs&#10;tQmudOi0nzR5cs5rmQRy3EFlcwXcDSKqqsj8LUMQoA6sNhTIVRed1eEYc08Y5RJD+mLA47sVdirs&#10;VdirsVdirsVdirsVdirsVSDzL5j0Xyf5d13zZ5k1GHR/L3lqwuNU1zVbhuMVtaWkbTTSufBUUk4q&#10;/j4/Pz81/Pf/ADnZ/wA5PS6hpFtMIPMN8mg/lv5emLcNM0W3ZjG8wUuEPDnc3LCoDF6fCFGa/tft&#10;XB2VpMmrzmoY42fPuA85GgB1JDdp8Es+QY4cyX7h/lN+Wfl/8oPIHl3yB5biAstDtgtzeFQsl5dP&#10;8VxdS0/alclvYUUfCAM+GvaLt3P23rsmszn1TOw6Rj/DEeURt58zuS+o6PSw02KOOPIfaepflb/z&#10;86813Vx54/LfyOGK2WkaDPrpQEgPLqN09sCw6HgtiaeHI+Oe/wD/AACez4w0Wp1f8U8gh8IREvt8&#10;Tf3B5L2pzE5YY+gF/M1+h97f84beRLfyH/zjr+XVvHGgvfNFivmfU5039WTVwLiFmp3W3MUf+xzy&#10;L/gmdqy7R7f1MifTil4UfIY/SfnPiPxeh7E04w6SA6yHEfjv91Pp/PP3aOxV2KsE/Mn8zvJX5S+V&#10;rzzf571qLRtItPhhVvinupiCUt7aEfFLI1NgOgqzUUEjedh9haztrUx02kgZzPyiP50jyjEd/wAB&#10;ZoOPqtVj00DPIaH3+5+IP5/f85n/AJlfnjeXHlXyit55M8h3r/Vbfy3p7ltQ1MOSgF5NEOTepWno&#10;x/BvRvUIDZ9T+x//AAMezvZ+A1Gp4c2eO5nL6MfX0A7Cv58vV1HDyeF7R7czas8ELjA9BzPv/V96&#10;F/K7/nELXdcW31f8x7qTy1psgDx6DbFTqEg2I9ViGSEEdqM3YhTlnb//AARsGnJx6IDJL+cfoHu6&#10;y+weZYaXsiU98mw7uv7H3b5N/LjyT5BtRaeVPL1ppdRSa8VTJdS+PqXEhaRvkWoOwGeSdqduaztK&#10;XFqMhl5coj3RGw+TvcOmx4RUBSZebfN+g+R9BvPMfmTUE07S7IDlI27yO32IokG7u3YD59ATlXZ3&#10;ZuftDPHBgjxTP2DvJ6Ad7LNmjijxSNB+af5l/wDOTnnzz/eSaN5Sa58qeX7iT0bSysCf0jdhjxX1&#10;Z4/iBb+SKg34kv1z3HsL2E0PZ0Rk1AGXINyZfRH3RO3xl7xwvN6jtLLnPDCwD0HM/jyS7yr/AM4u&#10;/mn5rVL/AFSC38rW1wfUeXV5G+tPyNSfQjV3DVPSTgc3Wp9p9Hp/TC51/N5fPYfK3ZaP2T1uoHFI&#10;CAP87n8hZ+dPSj/zhXqXo8h+YFqZu0X6Ofh0/n9evX/JzW/6MoX/AHRr+t+x2v8AoHnX98L/AKv7&#10;Xlfm/wD5xs/NPyQrarYW0fmGysz6y32iSO1xFw3DmBlSUEUrVA1PHNppPaPR6r0S9JO1S5H48vnT&#10;qNb7La3SjiA4wOsefy5/K3oH5O/85V655duLXQvzIuptf0B2WJNdcF7+zrtykPWdB+1WrjqC32c5&#10;X2l/4H2DVROXQgY8nPh5Ql7v5p7v4fdzcLR9qygeHJuO/qP1v0isry01KztdQsLmO8sb6FLizu4W&#10;DxyxSKGR0YbEMCCCM8Sz4p4pmEwRKJog8wRzBejjISFjkURmMydirsVdirsVaZVdWR1DIwIZSKgg&#10;9QRkwa3CvnH8xv8AnGD8uvPC3F5plqPJmvy1YahpsYFu7nvNaVVGBO5KcGJ6k53PYnt72hoCI5D4&#10;2MdJH1D3T5/PiHk63U9mYsu49J8v1PhvV/K35yf840+arTzHpWoXmgXUEhTSvOGkOWtLhTRvSk5D&#10;iQ1PiimWjU+yw3z1bT6/sj2r0pwZIxmD9WOf1R8x126Tgdu8F0kseo0M+KJI7iOX48i/VP8A5xj/&#10;AOc5fLv5qS2Hkn8yvqvlP8wJuMOn6ip9PTNWk2CrGXJ9Cdv99seLH7DVIQfP3t3/AMCnUdjiWq0N&#10;5dONyOeTGPOvqgP5w3H8QocT1vZXb0NRWPL6Z/Yf1H8eT9Ac8aeidirsVdirsVdirsVdirsVfzzf&#10;85Sf+tjec/8AwJNH/wCoayz7Y/4GP/OOaT+rL/dyfNe2/wDHMnvH3B//0fv5ir5V/wCczfzX/LT8&#10;nv8AnHf8wvMX5q6RaeaPL+r2Euh2Xke6YKNdv76N0t7FT1WtDI7qC0aI0i7oMVfyl/8AOKv5Y+d/&#10;zM/Ojyo3koyaSvlXUrXXNd8wxlli060t5g5+Iklnk4mNEqSxO/wh2HGf8ELt7RdldkZvzVS8WMoR&#10;h/PlIV8o8yen9agZ4omUtn9I2fDrsnYqpTwQXEMtvcwpcW86lJYJVDo6sKFWU1BBHY5dDLLHISia&#10;I6hUt0jy/oPl+OaHQdEsNEiuX9S4isLaK2WR6k8mESqCak7nL9Trs+pIOacpkcuImVfNQAE3zCV5&#10;d58/Ov8AKT8sRIvnv8wNF8u3Uahzpc1ysl8VIrVbOHnOw37Ic6Lsn2U7V7W/xTTzyD+cBUP9Oaj9&#10;rGU4x5l8fedP+flH5MaGZYPKGg6/54uUr6dwIk0yzf8A56XBM4+mDPSOzP8AgIdr6ijqcmPCO6zO&#10;Xyj6f9m0nUxHJ8ueav8An5r+amomWPyj5H8ueV4JKiOW8a51S5j91fnbRE/OIj2zvuz/APgFdmYq&#10;Opz5cp8uHHE/Cpy/2TWdSegeLH/nKD/nL/8ANS7ex0Dzb5m1W4aijTvKWmLFIgJ2A/RtsJak9yxO&#10;dpov+Bp7O6T6dLGR75mU/skSPsazmmerILX/AJxZ/wCc+/zXQSah+Wn5o64l0DSTzVLd2QcEMKk6&#10;zNBsRXr1B9xXqdH2RodH/cYMeP8AqwjH7gGsyJ5l6RoP/Ppj/nNDV/T+veStB8rFyob9J+YLCThU&#10;kEt+j5LzpSppX232zYIeqaX/AM+XP+cnrowvqfnv8tdKhkDGWMahq1xPGRWgKrpSxmvtJ0+7FWW2&#10;P/Pkv855PV/Sf5xeSrSnH0PqsGo3PLry5c4YONNqUrX27qvkX/nML/nAzzt/zh7ovkjXfMfnXSPO&#10;dh51vLuwhfTIJ7draa1jjlAkE/2hIrmlOnE17Yq/Sz/nA3W5NZ/5xk8jQyEvLodzqemM5HVY76aW&#10;Mf7GOVV+jPjb/gt6QYPaPORymIS+cAD9oJdhgNwD7DzzNtdirsVaJABJNANyTir8Tf8AnIl/+cDt&#10;b84awNI1XzJoXmNZnXVdS8j2UFxoktyGIkPoXTxRsaj7Vsyo3WrEk59UexY9t9PpIeJDFPHXpGeR&#10;jlEenqiCR7sgMhy2cLJ4ZL4R1TTvy5j17zLbaP5m1m78uWuntL5U1W60yKG6vL8RRMILq3W6dYIz&#10;IZF5q7mgU8dyB63gzdoHBillxQGUyrJETJjGFn1RlwjiNcJ4SI8yL23xzVvtv/n2D+ZP5K/lt/zk&#10;hb3350W2jWkGp6W9t5D856zGzxaNrpni9GQO1YoPWiMies4HA8fjQFjmyV/W9irsVdirsVfKf/OY&#10;Gs/84x6V+T2op/zlWNMuPy8vblIrLTrtJpb6fUOLCL9Fra/6ULhVLfHCQUXkWZU5HFX8v35r6B/z&#10;glNZ6/qf5NfmD+bNhqSWs8vl7yt5j0HTbq1lu+NYYX1CG9gkiiLbcjDIwH8xG6qT/k1ov/OFjaRo&#10;mq/nv55/NEa6WmbXfJ/lHRdNW0XhcSCFY9Turt3dZIRGz0t0KksoOwbFX9MH/ODX5h/84h+ZPy5u&#10;PK3/ADietroel+X3W48zeUriGW31uOeYBBd6h9ZZ5bgyBQomEkibBAw48Qq+5cVdirsVdirsVdir&#10;sVfx1fmrPqf/ADmB/wA57eYNHTUZXtfzJ/MtPK+kalHRja6Fa3a6dBOiEU/dWUAlIpuQepJqq/sK&#10;tbaOztbe0h5elaxJFFzYu3FAFFWapJoOpxV+Bf8Az8C/5+da9pXmHWvyS/5xp15dMOhzG086/mzZ&#10;Mkk0l0lRNY6S5DKixH4ZLgfEXBEXFV9R1X3b/wA+zvNH/OQfnH/nHY69/wA5BXeralf32vXEnkLV&#10;9fRl1O70N7e3eOaV3AeSNp2l9J3+Ir0JThir9EsVdirsVdirsVdirsVdirsVdirsVdirsVfmL/z9&#10;u8t6h5g/5w81280+yubz/CfmbRdavvq68vSt1eS0eWUUJ4L9aFSOnU/CDir8afyh/wCfg3nL8uvy&#10;38m/lfoH5V2fmG68q2Rs4dSkvZ2e4jR5JK/VoYAVIVgPtnpXvtMToPR6X2hngwxxiAPCOdvZP+cC&#10;NL/Of8y/+c/tC/O7Vfyx1fyz5fvk1zUvOmpDTruDS7WO70O6tbdVuLtTvNctEVUOWO5A4BqRJt0m&#10;q1Bz5ZZCKMn9NmBx3Yq7FXYq7FXYq7FXYq7FXYq7FXYq/Bf/AJ/Df85VNp9jpf8Azi35N1Ipd6ml&#10;vrf5szwSCqWtRLp2lvSpBlIFzIpoeIh6q7DFXkH/AD70/IP/AAn5Un/ObzNp4XzD51g9HyjFKo52&#10;uj1BM4qKq12wqP8AitVINHIz5h/4Mvtf+c1Q7MwS/d4TeSv4sn833QH+yJ/mh7n2b7O8OHjyG8uX&#10;lH9v3P0nzwp6Z87/AJz/APOLv5Ufntrei+YvPVlqI1jRLZbGK8067NsZrRZXmW3mBVwVDyOQV4sO&#10;R+LO49l/b7tT2dwzw6SUeCZ4qlHiqVAcQ3G9Ac7Gw2ddruycGskJZAbG2x6PfdL0yx0XTNO0bSrV&#10;LLTNKtYbLT7KOvCGCBBHFGtamiqoAzkNRnyZ8ssuQ3KRMie8k2T8S7GERACI2AReYyuxV5h+cP5u&#10;+UPyS8k6h5284XRS1tv3Om6ZDQ3N/duCY7a3UkVZqEknZVBZthnR+zXs5q+39ZHS6YbncyP0wj1l&#10;LyHzJoDdxNbrMekxnJP5d57n4Eee/Pn5sf8AOWn5nLNNHJd3ErOug+XIHYado9jyHI1bZQBQySkc&#10;nan+Qg+vuyeyOy/Yzs2gaA+qZHryz/H0x5RHxL57qNRn7RzWfgOkR+OZ6ve/ybv/AMjvyt87N5Gl&#10;mudR/MWO5k0y/wDOt7bRpYJfITFJaWjtIXiHMFORQcz1ahAzkfabF212vo/zYAjpqEhjiSZmHMTn&#10;tUtt6vbuc7RnT6fJ4fOfK+l9wfdWeQO9WySJEkkssixRRKXllchVVVFSSTsABlsYmZobkryfkh+c&#10;v5k63+d/n6DS9BSa60O2u/0f5N0eMUMzSMENwy7fHMRXf7K0HYk/Rvsv2Bi7C0XFkoZJDiyS7v6P&#10;uj9ps9zymozT1uYQgLs1Efjvfbv5L/kVoP5Y6fBf3sMOq+dbiOt9q7DmLcstGhtOQHFRuC1OTd9q&#10;KOZ7Z7cya6RjGxjHId/nL8UH03sPsDF2fASkBLKeZ7vKPl58z9j3zNG9C7FXYq+Mf+clvyMstT03&#10;UPzG8pWQg1qwU3HmXTYFol3AKmS5VVG0qD4n/mWp+0Pi7D2b7blCY0+U3E7RJ6Hu9x6d3ueH9p+w&#10;I5IHU4RUhvID+IdT7x17x58yf/nD781JvrFx+V2s3XOF0kvfKbSHdGWr3FqviCKyKO1H8Rmk/wCC&#10;V2BHgHaGIb7RyfdGX+9P+a8r2PqjfhS+H6n3vPe2dswS5u4bd2FVWWRUJHiASM8hhinPeIJ9wd8Z&#10;Ac0N+l9K/wCrnaf8jk/rh/L5P5p+RY8ce9HgggEGoPQ5SzbyKuxV2KuxV84/nH+fP5X+T7XUfK2s&#10;2qed9SuI2h1DyvbiOSFKj7F3K9UjNewDOOvEbHO89mfZHtLXSjqMR8GI3EzYPvgBufftE97rtZr8&#10;OMGEvUe79b8sNZvNNvNWvrzRtMOiabNM0ljpRna5NshNRGJmVWcL2JFf1579pseSGKMcsuOQFGVc&#10;PF51vTy0yDImIodz658l/wDOef8AzkN5O0fSNGGsaX5lsdHiEEEmuWZubiWNa8FnuI5IpXKjbkW5&#10;EDck75512n/wJOwddlnl4J45TN+iXDEH+jEgxHuqu4O4we0GrxREbBA7x+l9X/lv/wA/M9Nup4LD&#10;81vILaUrECXzB5clM8Skjq1lcEOFB6lZnNP2TTfzztv/AIBWSETPs/UcX9DIKP8Ap47X74AebuNN&#10;7Ugms0K8x+o/rfpP5F/MHyX+ZegW/mbyL5is/Mmi3FB9atHq0T0BMc8TUkikAIqkiqw8M8Q7W7G1&#10;nZWc4NXjljmOh6+cTykPOJIen0+px6iPHjkCGX5qG12KuxV2KuxV2Kv55v8AnKT/ANbG85/+BJo/&#10;/UNZZ9sf8DH/AJxzSf1Zf7uT5r23/jmT3j7g/wD/0vv5ir+XH/n7j/zkDdfmd+fsP5PaPdNL5S/J&#10;eIWk0MRJW51+/SOW9kIFORgT07dQR8LLLQ/Hir7g/wCcUvyQs/yO/KTRdGntFj83+YY49W87XRA9&#10;Q3syArbFuvC2Q+mB05cm6uc+J/8Aghe1U/aDtSeUH9zjuGMdOEH6vfM+o+VDoHY4ocMX0tnBNjsV&#10;dirsVdir+ZXTfy51T8xP+cj4fym1bX10nXfOP5gP5Wu/Md8jziK+vNSaz9aZeQZ6ytv8VffP0F7H&#10;yY8mgwTxACEscDEDkImIIr4OrlzL94/y4/58sfkjoPoXX5nfmP5n/MK8jIMllpkcGhWD+Kug+uXB&#10;Hus6nNgh91+Qv+cFv+cRvy3EZ8tfkL5VnuIiGjvtctm164Vx+0k2rPduh/1SMVfUWm6Zpmj2kOn6&#10;Tp9tpdhbjjBZWkSQQoAKALHGFUbDsMVTLFXYq7FXYq/G/wD5/W6fFL/zjj+W2qlgJbL8ybS0ROIJ&#10;K3Wj6pIx5dRQ2427/Rir5u/59qXLXH5A69GVCiy876hAhH7QNhp0tT9MlM+T/wDg44+HtzGf52CJ&#10;/wBnkH6HO030/F+hOeNN7sVdir5+/wCcq9T1vR/+cdvzbv8Ay9JJDqS6DLEJYq80t55EhunUgggr&#10;A7mo3HXO2/4HmDDn7f0kM1GPiA794BMf9kBt1a8pqJfIn/OAP5V/84da5+QXm78wvzxh8s6p5l0T&#10;XbmLzJN5lvfSGmWCRQm0EVuZUHGUsxDhSzvVATw4j6v9oNVro6mOPBxAEbUOZ6s9HDCcZlOrvq+6&#10;rn8lv+fc9p+Wf/K45vJn5f8A/KsCDw85I0slq7iUweknB2dpPVBT01UvyFOOaIartQ5vB4p8fc5X&#10;h6fh4qFPg7/n4N+U/wDziH5e/InyH+Yn5HQeW9K8wa7rsEOgP5bvRMmqaZNbzvctLbiV/hheNKuV&#10;BRz6bUL0ze+z2r109RLHn4iAN7HI7V8/2uJrMeEYxKFX5Ps3yl/z8V/Lz/nHD/nE3/nHm3/M86l5&#10;4/OHV/I9hPb+StNdWuzYR8oLC81K7nosCz20aOCQ8j15BGU887B1jz7yT/z+68j6prtpaef/AMiN&#10;V8n6BO6pca5pGvRa5NAGNObWkthp3JV6njIWpWik0BVfUn59f8/Rv+cbvyc0Py7feVdSf85fMHmv&#10;TYdW0fQ/Lk0ccMFrcAmNtSu5QfqrmhHpGNplP241Brir5n/L3/n9l+XWueYLXTvzL/JfV/IGg3Tr&#10;G/mLStYj182/Lb1JrZrHT34L1b0y7U6Ix2Kr5t/5+o+dfL35of8AOQn/ADjIsnm4Xf5E+YvJ2lav&#10;YeZrJy1osGsa1dQ6peQvRhzW1t4CwK8l4gMK7ZXklKMJGIuQBr39GUQCRfJ9yv8Akj/z7e0fzD5T&#10;/L+by7+W7eZfNEEA8qaS1+bm5vkkWkDCX6w/MzU+Au1ZD9nkTnm/57tWUZZLnwjma5fZ0+x3vhac&#10;ERoWUVqf5Jf8+6dG/MS2/KbVvJ35ead+Yl3bi5g8q3Ejx3BRlMiqxaQIrsg5LGzByvxBSN8hHW9q&#10;SxeKJTMO9Ti04lwkC358/wDOOml+Vvyv/wCfrtp5M/IW/wDrP5dyX2paXJb2U7Xtv9Sm8vveahaG&#10;YsxeO0vUIUsxoYlqzU37/srLly6SE831kb9Opo/EUXT6mMY5CI8n9NmbBodirsVdirsVdirsVfyB&#10;f8+ykGqf851/khJqBN3JLceY7uWSQks00fl3VJlcmtSQ6hsVfuR/z8//AOcprv8A5x7/ACTi8p+U&#10;NQex/Mr83/rWk6HexEiXT9MhVBqV8jKQUkCzJFEeoZ+a7x4q/MH/AJ9a/wDOEml/nTr9x+ev5qaO&#10;upflr5IvxbeVvLl2nK31vWYgHd50baS2tKqWU/DJIQjVVJEZV/TTPPbWVu89zNFaWsC1kmkZY40U&#10;eLGgAxVhtz+Z/wCWtlPJbXn5heWbS5hIEtvNq1nG6kio5K0oI2OKqf8Aytn8q/8Ay5flT/uM2P8A&#10;1WxVmVlf2Oow/WNPvYL+AMUM9vIsqch1HJCRUVxVHYq7FXYq7FXYq7FXYq7FXYq7FVCSOOeOSKWN&#10;ZYpVKyRsAysrChBB2IIxVQsrCx06H6vp9lBYQFi5gt41iTkep4oAKmmKo7FX5efmn/z9p/5xc/LL&#10;zve+SrWLzR+Ycmj3TWmteYvLFnaS6bDLGxSVIZru8tWuCjChMamM9VkbFX3V+Tf50fl3+fvkPTPz&#10;H/K7zBH5h8s6k7wNJxMVxa3MVPVtbuBvjhlj5AlWG4KstUZWKr1nFXYq7FXYq7FXYq7FXYq7FXjn&#10;59/nF5c/5x//ACi87fm15oPPTfJ+ntPb6erBZL29lYQ2dpGT+1PO6JXtXkdgcVfyS/k75N82f85f&#10;/wDORt9rPna6l1AeYNUufNf5m6sgKKLZpvUkgi3/AHYlZlgiUH4FNQOKZx/t57Ux9nuy56gEeLL0&#10;Yx/TPX3RFyPfVdXZdlaE6zOIfwjc+79vJ/Qxa2ttY21vZWcEdrZ2cSQWtrEoSOOONQqIiigAUAAA&#10;Z8R5csssjKRsk2SeZJ5kvpgAAoclXKEuxV2KuxVA6tqunaFpeoa3rF5Fp2k6Ray3up387cY4LeBD&#10;JLI57BVUk5labBk1GSOLHEynMiMQOZJNAD3ljOYhEykaAfzv/n7+cXmr/nKb827ePRra5l0aK4bS&#10;vy58s1oY7d2+K4lWvFZZuIklYmiqApYrGDn2b7Iezml9kOyicpAmRx5p98v5o6mMfpiOpJNXKnzj&#10;tHWT7Qz+nlyiP0/Hr+x95/k7+U2jflN5Yj0u0CXeuXwSXzFrXEcricD7CEgERRkkIp9ydyc8k9pf&#10;aLN2zqDkltjjtCPcO8/0j1Pw5B3ej0kdPChz6l8gf85TfkhNo2oXv5neWIHl0nVJzN5pskFTa3Ur&#10;VN0tN/TlY/F/K5rWjUX0f2A9qhnxx0GoNTiKgf50R/D74jl3x92+p7U0PCTljyPP9b1//nGP89D5&#10;306PyN5qu+Xm7SIa6Zeyfa1G0jG9T3miA+Luy/FuQ5zm/bv2V/IZPzenH7mZ9Q/mSP8AvZdO47fz&#10;XL7M13ijgn9Q+0fregf85MeZ5vLH5PeZ5LWQxXeuelo9u47LdtScfTCJBmm9htANX2tiEtxC5n/N&#10;+n/ZcLkdp5fDwSrrt8/2Pln/AJw68mQX+teYPPF7CJDoSJp+jFhXjcXKkzyL4MsYC/JznrftfrTD&#10;HDAD9W59w5fb9zl+xmhE8k9RIfTsPeeZ+W3xfoRnBPo7sVefedPzS8h+QI2/xP5itrK64ho9LjJm&#10;vHB6EQR8nAPiQB75naPszUas/uoEjv5D5uu13a2l0Q/ezAPdzl8hu+UfNn/OZpq8HkrymCB9jUta&#10;k6/9G1u3/M36M6rS+x/XNk+Ef1n9TyGs9t+mDH8Zf8SP+KeF6p+fn51ec5nsrbzBdRicNx0vRbVI&#10;m4kUYAxI0xFD3Y5vMPYWg0w4jEbdZH9e32PP5faHtHVHhEzv0iP1C/tYzpP5M/m3qRSbTvIetQml&#10;Umngaz2IO4acxdQP865k5u2NFHaWSJ+PF91uLi7D12TeOKXxHD99Mpt/+cYfzpnBZvKcdtsCPV1C&#10;xq1fAJO1Ke9MxZe02gH8d/5sv1OZH2V7RP8Ak6/zo/rV/wDoVr85/wDqXLX/ALiFp/1UyH+ijQ/z&#10;z/pT+pl/oU7Q/mD/AEw/WgT+QP56aKRPB5SvbZhRvUsb60keqnY/6PcMagnbJnt3s7NtKYPvif0h&#10;pl7N9pY9/CPwMT9xU/rX/ORfkz42l89aRbw78nN+1rsf8rlEcpno+xdZzhhkT5Rv9bjz0vaGD6o5&#10;APca/UyDR/8AnKn86NDcR3ms2muJA1DbapZR1FDurPAIJDv4tXNbqv8Agf8AZGo3jAwvrGR+6XEP&#10;sa4dqaiGxN+8f2Pc/LP/ADmzZuyQ+cPJcsANPUv9HnEg9/8AR5+FKf8AGU5yWv8A+BZIb6bOD5TF&#10;f7KN/wC5c7F22P44/L9X7Wvzo/5yq0q+8rW2kflbqNymqa2rDVdXaKS3m0+FTQxx8wP3sn86khV6&#10;HkQVl7Mf8D7Lj1JydoRHBD6Y2JCZ7zX8I7jzPPbm6ztSJhWI7nme54z+S3/OO2rfmTGnmbzJdT6J&#10;5Tdz6MqD/TL8g0Yw8wQqVqDIwNTsAdyO87Z9oIaL91iAlP7I+/z8nL7D9mp68eLlJjj+2Xu8vN96&#10;+XPye/LPypBHDpPk7TPUjABvruFbu5Y9yZrjm4qd6Age2cHqe19XqDc8kvcDQ+QfQdL2Lo9MKhij&#10;7yLPzNlkd35J8mXsLW975S0a8gbdoZrC3kU9ujIR3zHhrc8DcckgfeXKnodPMVLHEj+qP1PA/Pn/&#10;ADip5B8xwS3XlUP5N1kAmMQ8pbKRqbCSB2qnhWNhTrxbN7ofanU4TWX95H5S+f63ne0PZHS5wTh/&#10;dy8t4/Efq+RfJHl7zJ+b3/OKf5jJf6XO2jarGFM1s5abS9Ysw32JFBQSxHf+V0PQo4zo+1OyuzPa&#10;rRHFmjxR6HlPHLvid+E/MHrYeDnj1fY+oo7H/YyH6R9o8i/ev8hvzw8sfn35CsvOOgEWd/ERa+Zv&#10;L7vym0++ChniJoOSNXlG9KMvgwZV+QPa72V1Ps5rpabNvE7wn0nDofI9JR6Hyonuuz9fDWYhOPPq&#10;O4/jk9ozknNdirsVdirsVfzzf85Sf+tjec//AAJNH/6hrLPtj/gY/wDOOaT+rL/dyfNe2/8AHMnv&#10;H3B//9P7veZdesPKvlzX/NGqOItM8t6bd6pqMhIAWCzhaeU1OwoqHFX8cn/ON+mah+fn/OWeh695&#10;rJ1C41rzFqHnbzXK5LCSWJ5dRbnvUiS54Ia9mziP+CP2uey+wdTkialKPhx9+Q8J+UTI/Bnijcg/&#10;ohz4hdk7FXYq7FXYq7FX88n/ADltpupflN/zln5o8waKWtLkaxp3nPy9dUofrEwivGkFP5btZB9G&#10;fa3/AALe0fz3s9piT6sYOM+XASI/7DhLr8wqZf2F+TPNOmeefJ/lTztosgl0bzjo9jrmkyghg1rq&#10;FulzCajY1SQb537UyjFXYq7FXYq7FXYq/G7/AJ/V6jFF/wA43fltpJH7+9/Mq0vImqPsWuj6rG23&#10;U73C74q+bv8An2nbSW/5CeYJHIK3nnfUJogK1Ciw06KjbDesZ+jPlH/g55BLtzGB/DgiP9nkP6XO&#10;030/F+hWeMN7sVdiqX6vbaXeaVqVnrkVvNo15azQatDd8fq720iFJVl5/DwZCQ1dqZlaWeXHljLE&#10;SJggxrnxA7VXW+SC/n41P8ify+8zf85fSfkd5E80lPIWq6lFFp3mC1mh1QxI2lrqFxDHKjKknpTc&#10;4RUkrT4+TKa/Yun9rdfpPZQdq6vF/hEYkmBBx3+88OJIO44o1PuN7UCGGi0cdTqo4boSPPn0t9Vr&#10;/wA+uNf/AEt9Rk/OS3/wct4Zgq6bL9b4EAV9Az+iJCo48uXvT9nPPj/wfcPg2NGfFr+eOC/fw8Vd&#10;aryvq9L/AKDZcX96OH3b/fT86Pzw/Le2/KP81vOf5b2ervr9v5VvI7eDV5IhA8okgjno0au4BX1O&#10;JodyK7dM9p9l+25dtdmYNbKHhnLEnhu6omPOhzq/i8t2hpBpdRPEDfCefwt90f8AOGPlPyd/zlF/&#10;zlR+Ynn78xdGs9Q0jR7SbX/L3kK5AktIkFzDaabaGAgo9rp9rxhSIjjRYgQVHE9BEWXJ7J08M2U8&#10;W4Aun6/fnp+Q/wCV35oflh5o8t+ZPKul2ywaXcy6HrdtaQxXWl3MMLNDcW0qqpTgVFVqFZaqwKkj&#10;LCLek1Wlx5cZiQOXyfjh/wA+yvyc8h/mV+ZfnPzB530m28xjyBptnc6DoV9Gs1o11eyyJ9alheqy&#10;GBYSEDAqGfl9pVOQgHnuxtPDLkJkL4X6zf8AOU35C/lj+Zn5Mee49b8uaVp2reW9B1DVfLXmmO3j&#10;t7jTbqytpJ429aNQ3okoBKleLL25BSJkbO912lx5cUrAsAkHufg95X/OT8o9V/5xf178kPzd8v8A&#10;mXVfOXlLVtQ178gPN+i/VWj0efUoYhd6de/WZkYWVxPCJZFjRmDEuvxZS8Sz3/nGr/nC/wD6GL/K&#10;3zF55sfPp8r6/pfmSTRdPsJrL6xaOtvaWty7ySJKkisxugBxU8eHRuXw+Ue3H/BQ/wBC/aePST0/&#10;iY5YhMkS4ZC5SiABRG3B3730rfpOyewP5Q08sgnwkSqq25A/pZr+bv8AzgBqH5Vfk/53/NHzJ+aS&#10;6/r/AJdFvcxaZa2D+hPHJcR27CS4mn9TmfVBB4UHGnxcqrrPZ3/gww7a7WwaHDpeCGSwZSn6gQDL&#10;aIjVbVz3vpW9+s9mTpdNPNLJZj0A251zt+g3/PnD8qvyYtvI+s/m7Bqtnq3546nPfaJeaVLfW8lx&#10;pGkRSRsDBYpSWL6yQpeVwSQoVCql+ftTyj9x8VdirsVdirsVdirsVfxZf84zfmtpH/OK/wDzlN5Z&#10;/MfzDp95r+k/lpqWvWOo2GnCGS5uBPp99pQ9IvLFHXlODy50A3Ab7JVRX/OZv/OU1/8A85b/AJvt&#10;+Y02hS+VNC0zSrbRPK3luW7+uNbWsDSSvI8ixxKXmmld2omw4pVuPIqpJ5Q/PL/nK678n6L+W35b&#10;+e/Ptr5O8tRS2+l+WfJj3djBGk0jzSiUaUsTSl3kZmMpYkkknMTV9o6bSC8+WGMf0pCP3kN+HTZc&#10;393CUvcCfuXy/kF/zk55+nW+1zy3rurzluTXvmHUo1lXlxBY/XrgSdKVoK7e2c7qPbzsTB9Woif6&#10;olL/AHIIdnj9ndfk5YiPeQPvKbw/84XfnpLGryaTpUDNWsMmpQlhQ03Kcl367HNbL/gm9ig0JzP+&#10;Yf005Q9lNcRyiPiG3/5wr/PNVdhpukSMoJEa6jHViOw5ACp9zgj/AME7sUn6p/6QpPsnru6PzSRv&#10;+ccv+ckvJFy2p6V5U1WyuYweGoaHqEDzECh+H6pcGX6KZsNP7fdiajYagA/0hKP2yAH2uNl9nNfj&#10;54yfcQfuNvQ/LP8AzmT/AM5v/kZeQ28n5o+d7FEYBdH86RyarA6g1Max6zHOVU7/AN2VPgRnTaPX&#10;afWDiwZI5B/RkJfcXU5tPlwmskTE+YI+9+hn5Kf8/q9UikstL/5yA/LGC8tSVjuPOHktjDMg6c5N&#10;MvJWRyerFLhO/FOgzKaX7Qfkr/zkP+Tf/OQuhN5g/KPz3p/m23gC/pTToy0GoWLN0W7sZwk8VTUB&#10;mTi1PhZhvir2/FXYq7FXYq7FXYq7FXYq7FXyr/zmp+a9t+Tn/OMX5x+cDqkWl60/l280ryo5lWOZ&#10;tT1NPqVqYASGd4nnEtF3AUnoCcVfgL/zgN/ziV+Xf57fl1+a/mX8ydJnvo7i6Ty55N1SCeaCXTrm&#10;O29e5u4QjqkjqbiAqJFZfhIKkFhngn/Bd/4Iuv8AZ3tDSYNDMCh4mSJAInEy4YwNiwDwzvhIO4N7&#10;B6Lsbs7HqMc5ZB5Dy8/uYd+VX50/nP8A8+zPzt87eUL/AEWPzf5d1eArqXlm4uJLOw1eEB/0bq9n&#10;MEm9J1JIb4W25xNRgGT1z2Z9pdL7RaCGt0x2l9UesJj6oS8x9oojYum1eknpshxz6faO99aWn/P7&#10;3zZ+lrSS+/ILSP0CGUX1pBrtx9cK1+JopmtPTBp0Bj+nw37jP3A/I786fJP/ADkL+WPln81vIF1L&#10;P5f8yRP/AKLcp6d1Z3UDmK5tLlASFkikUqaEqwoylkZWKr2HFXYq7FXYq7FXYq7FX83H/P43/nI6&#10;bzT+YXl//nHHy5fsvl/8u0i1nz0kT/Bc63exBrWCQAkEWlrIGH+VMwIqgxV65/zg5+Sy/lP+T1jr&#10;Oq2Qg83/AJjCLWtbZ1pLDaMp+oWrHYjhExkIO4eRh2z49/4K3tR/LPa0sWOV4dPcI9xl/lJfGQ4Q&#10;esYgvovYOh/LacSI9U9z7ug/He+y88ud07FXYq7FXYq/MT/n47+dL6H5b0b8l9CuzHqPmxV1Tzc8&#10;T0ZNNhkIt7dqb/v5kLH/ACY6bh898/4CfsuNRqJ9qZR6cXpx3/PI9Uv82Joecu8PLe02t4IDBHnL&#10;c+7oPifufO3/ADir+X+l+U/K+o/nB5raHT2v4JV0m6uyES006IkTXBLUAMzLQH+UbbPnZ+3/AGzk&#10;1upj2bp7lwkcQG/FM8o/5o+07/S6rsvTjHA5p7Xy8g+s/Kn5heSvO6SN5T8z2GtPDX1rWCUCdANu&#10;TQvxkA8CVoc887Q7G1vZ5H5jFKF9SNv9MNvtdti1GPL9EgWVXdpa39rc2N7bx3dneRPDdWsqh45I&#10;5AVZHU1BBBoQc1+HLLHITiSJA2COYI6syARRfO/kL/nGjyd+X/nw+eNK1PUJzbfWDoujzFPStfrM&#10;bxODIBykCo7Ktdx3LHfOz7W9utX2lofymSMRdcUhdy4SCNuQ3AJ+ynBwdmY8OTjBPkO5jf8AzmZb&#10;Sz/lRp0kQqln5ks5rg7/AGDbXcQ6f5Ui9czP+BnkEe1JA9cUgP8ATRP3AtXbIvCP6w+4sX/5wzvb&#10;aTyJ5p05Sv1y1143M4H2vSuLWBI6+1YXp9Odt7YwI1EJdDGvkT+sPS+xEwdNkj1E7+YFfcX1Vr/m&#10;DRfK2l3Wt+YNSh0vTLJeU91O1B7Ko6sx6BQCT2Gctg0+TPMQxgmR6PW6jU49PA5MkhGI6l+ff5pf&#10;85V+YNfkudI/L/1PLWinlG+ssB+kLgdKo24gB7cfj78l6Z33ZnstixAT1Hrl3fwj9f3eT512t7XZ&#10;cxMNN6I9/wDEf+J+/wAwwzyL/wA44/mV+YTrrOrBvLWmXrmWXWNYDtdz8tzIluSJHr1q5UHqGOZu&#10;u9otLo/RD1yHSPIfHl8rcHs/2Z1mu9c/RE9Zcz8OZ+NPsDyh/wA4t/ld5aEU+p2U/m3UEoWuNTc+&#10;gG/ybaLilPZ+echq/ajV5tokQHlz+Z3+VPZ6P2T0WDeYOQ/0uXyG3zt79pmj6TotuLPRtLtNJtF+&#10;za2UEcEYp0+CNVH4ZocmWeU3ORkfM29Fiw48Q4YRER3AV9yY5FtdirsVdirsVY/rXlTyv5kQx+YP&#10;Luma2pFP9OtYpyNqbGRSQR2I6Zdh1WbD/dzMfcSHHz6TDnFZIRl7wC8K80f84qflXryyyaZZ3nlW&#10;8epWXT52eLl25Qz+otPZCubvTe1OsxfURMeY3+Yr7bef1Xsjoc28AYHyO3yN/ZT5k85f84k+f9AS&#10;a78t3dr5wso6kQRf6Je8RuT6MrFGp4LISewzptH7V6bLtkBgfmPmN/seV13sdqsNnERkHyl8jt9r&#10;DfJ/50/mp+Ut4ug3UlzNYacRFL5T12OSkKDbhHz4yw0HQKeP+SczNb2No+0I8Yqz/FHr7+h+/wA3&#10;C0Xbmu7Nl4Zuh/BK9vd1H3eT7o/LH/nIbyR+ZBhsHk/w15lkoo0S+kWkzHtbT/CsvyIVv8mm+cP2&#10;l7P6jRer64d46e8dPu83vuyvaTTa6o/RP+aev9U9fsPk96zSPQuxV5r+av5b6T+Z/lS80O/jSLUY&#10;VabQNUK1e1ugPhavXg2wde49wCNh2X2jPQ5hOPL+Id4/X3Or7X7Lx9oYDjlz/hPcf1d74w/5xF/N&#10;LVfyM/Pux0bW2ksdE8zXo8redbGRuKRSPMYbe4ap4g205BLdozIB9rN3/wAEn2ex9v8AYs54xeTE&#10;PFxnqaFyj/nx6fzhHufLuydRPQ6vgntZ4ZDzuvsP2W/oSz4wfRHYq7FXYq7FX883/OUn/rY3nP8A&#10;8CTR/wDqGss+2P8AgY/845pP6sv93J817b/xzJ7x9wf/1Pqx/wA5ra3J5e/5xL/5yI1GF3jkk8h6&#10;zYo8YBYfpC2azqKkU/vtyNx1G+Kv51v+fZGkx3H5t+etYZFZtL8ptaxlqEq13fWzclFOtICK16Gn&#10;fPEv+DrqDHsrBiH8Wa/9LCX/ABTk6Yeov21z5Xcx2KuxV2KuxV2KvyZ/5+c/l3LJbfl7+a9nBVbU&#10;y+WNemAqVVy93Y9N+Ib6wCTtVlHU59F/8AjtoCWo7PkedZY/CoT+P0fAHucTUx5F+nX/AD6Z/OqH&#10;8zv+cXbDyTeXnreZvyXv5PL19E5rK2mXDPdaXMRU0T02e3Xp/cH5n6KcV+omKuxV2KuxV2KuxV/P&#10;t/z+986xvffkJ+XUFwPWtoNa8yata/tBZ2trOyfr0JiuR0xVmv8Azgr5dl8vf84z+QjcDjca8+oa&#10;vIm+y3F5KITuf2okRu3X6T8a/wDBZ1g1PtHqK5Q4Yf6WIv8A2RIdhgFQD68zzRtdir58/wCcj/z/&#10;ANC/5x78iN5lvrddV8wapK1n5S8u8+H1u6C8meRgCVihU8nYD+VRuwztvYj2Oz+02u8CB4ccRxZJ&#10;/wA2PcO+UuUR7zyBa8mQQFvxaju/+crP+c2vOFxougafr/5j3asJ28taSPq2h6ZGx/dmQO8dpbL8&#10;IUSTuGYjd2bPr/sD2S7M7CxiOkwiMq3md8kvfM7/AAFR7gA4EpmXNkv5c+RtZ/5xM/5zG8k+V/zx&#10;ls/K155QuYLjXr5ZTPZQx6rpLSwMLhF4uqm5VHZaqrhhyopOa/8A4IHZ+ftHsHVafTwM8koiojma&#10;lGRrzoH3uy7GzQw6zHOZqIO5+BD9qP8AoaH/AJx0/wDL0+T/APuKW/8AzXnx7/oC7f8A+ULN/pJf&#10;qfS/5a0f+qx+YflJ+Xf5U/l1/wA5i/8AOfvmzydf6/qs35d+bL3WtS/xF5ZkihuDHY2LSRSRy3dt&#10;cxiNpkVSWjIIPwncHPsn2J0OfQdh6XBniYZIYwJRPMHc0XzHtbNDLq8k4GwTsXv/AOe3/OFX56/8&#10;4N/mjYfnV/zina61+YH5eQ24ivbVoP0rqNijKgurPVrS0SJ7m0mZPUWaJF9OlGMbokj9UDTiafUT&#10;wT44c2Aeaf8AnLf/AJzH/wCcl9Evfyg/Ln8lLvS9R8yQ/o7zLP5e0zUZ7wwz/upo2nuD6VlDICyy&#10;PJ9lf92LucJmS7DUdsZcsOEAC+aX3H/OKn/Oa3/OBWt+Vvza8keX1892+raKi+dLXQLWfWLOzMtJ&#10;bjTNVtrekxSNkVhcRUTkPhkB2IBpwdNqZ6efFBW83/8AOSn/ADmL/wA5h6O/5Mfl1+TFzpVt5n42&#10;vmWTRLK9LzwsfiiudQu2W3s7ZtvULlaj4TJxJViZW5up7Wy5ocFAA86fR/n7/n03+W35Wf8AOKPn&#10;T8wPNnmnzLrH51eRvKGpeY9TbRLq3XRHvbS3luFtUt5rKSZ4IgArPzR34lx6YPARdU8h/wCfeX51&#10;flN+Xv5P+afLfnj8wdF8qa1N5xu9SgsNUuVtWktZtP0+FJUaSisC8DigNRTcCor83f8ABm9lu1O0&#10;u1cWfSaeeWAwRjcBxVITyEg1uNpD5vdezHaGnwaaUMkxE8ZO5rah+p7D/wA5ef8AOQv5JeZv+cdv&#10;zI8ueW/zO8v+Y9f1q2s7bS9I068ju55ZBe28rUSIsQFRGJY0Ap1rTOZ/4G/sZ2zpO39Nnz6XJjxw&#10;MjKUomIA4JDmfMjbm5/bnaelyaPJCGSJkaoA31D8rfKn/OK//OSF9+U2mf8AOSXkHybqup+SLa6u&#10;2h8xaBPXUrFtNlMUt0LaJluvTR0b97CrKvFuTLTPrd82fqR/z7y/5+XecdR84eXfyJ/5yJ18+ZLL&#10;zLPHp3kX8zb9v9Pgv5TxgstTmP8AvQk7USOZv3iyECRnRuUar+hDFXYq7FXYq+df+ci/+cn/AMpP&#10;+cXvJ7ebPzP170Li6WRfLflKz4zatq00YFY7S3LLUCo5yOVjSo5MCQCq/ml/5yT/AOfg3/OQ3/OV&#10;Or3Hk/y9Le+Rfy+1SVrbTPyz8sSTPc38bVomo3USrNeMw6xgLDsP3VRyNeTLjwQOTJIRiNySaA95&#10;LPHjlkkIxBJPQc2Mfln/AM4O+cfMCWup/mLqqeTdOkVZP0PbBbnUmU78XNfSgNN9y5HQoDnmHbn/&#10;AAVNJpiceih40h/EfTD4fxS/2I7i9doPZHNlqWeXAO4by/UPt9z7b8l/84x/kt5IWJ7PyZba5fxi&#10;jarrv+5GViDUN6co9FGHika55Z2n7d9r68kSzGEf5sPQPmPUfjIvW6T2f0Wm5QEj3y9X37fIPeYY&#10;YbeOOC3iSCCJQsUMahUUDoAooAM5LJI5DZNku4AAFBdkWTsVdirsVQ19YWOp20tlqVlBqFnOOM1p&#10;cxrLE48GRwQfpGWYs08UhKEjGQ6g0fmGE4RmKkAR5vlv8xf+cPPym86xz3Og2LeQ9bcExXekqPqZ&#10;bt6lixEfEeERjPvnfdi/8EntPQERzS8eHdP6vhPn/puJ53Xey+k1AuA8OXly/wBLy+VPgjzJ+Wv5&#10;5f8AOLPmvTfO+gatf6JNpk/+4P8AMTy3PLHGjPt6crrxaMuDxaOUcXFV+MVz2z2e9sNB22KxS4cn&#10;WEtpe8dJDzHxAeE7S7E1GgNzFx/nDl8e74/C37m/84L/APP0HRvzmutJ/Kf8+pLHyr+aFz6dr5d8&#10;5JwttK8wTkhFhkSoW1vJCRxVf3UrVCemxSNundO/YzFXYq7FXYq7FXYq7FX5qf8APzP/AJyt85f8&#10;4x/lF5bt/wAtpU07z/8AmZqU+naZ5ikiScaZZWUSy3lxEkoZDMTLEic1IAZm+0q4q/G/8v8A/nCb&#10;/nJj/nKf9D/mr+cH5jzWGj+abSG/03zJ5lvbjXNXuLG6VZYJbe19XikTI1UV5o6ClE45497W/wDB&#10;q7J7EzZNNhhPUZ8ZMZAeiEZR2MTOVmwdjwwkPN3ej7Dy54iciIxO/ea937X7O/kJ+Svl78gPy20j&#10;8tvLt9dataafPc3d5rN6saz3VzdSGSSRljAVQBRFG9FUAknc/KXtf7T6j2k7Rnrs8REyAAjG6jGI&#10;oDffzPmTsOT1+i0sdLiGOJumbeYvIHkPzjc2d55u8kaB5pvbGKSCwu9X021vpYIpWVpEie4jcorF&#10;FJANCQK9M1Wg7Z12hiYabPkxRkQSITlAEjkSIkWRZr3tuTBjyG5RBrvAL8sP+fk/nv8AKnyJ5E07&#10;8k/K/kry5D5081m01C8uLLT7aGXRtLs51kieN4kQpJcvF6agf7qElQOSV9//AOAh2T2p2jrpdq6j&#10;PlODFxRAlKRGXJIUQQSbjAHiP9PhrkXne3s2LHjGGMRxHflyA/X91v0j/wCfX35Pea/ye/5xS8u2&#10;vnCCWw1jz9q935yTRZ+QlsrPUYbaG0ikRvsM8NssxTqpko1G5DPqR5J+imKuxV2KuxV2KuxV5X+d&#10;f5paJ+Sf5T+fvzW18o2meRtGuNSNqz+n9ZuFHC1tVaho1xOyRLt9phir+Rz/AJx78ma5/wA5R/8A&#10;OSv6a87u2tRX+p3fnT8ybySvCdPX9Z4iDX4Z7iRIuIOyE0+znEf8ET2k/kLsfJlgayz/AHeP+tK/&#10;V/mx4pe8AdXadj6L81qIxP0jc+4frOz+hcAAAAUA2AGfEb6W7FXYq7FXYq07pGjSSMFRQWd2NAAN&#10;yST0AycYmRoK/m38/wCu6j/zkf8A85GatfW80rwecvMH1PSH6m30i3PpQMFNQPTtYubADryPfPt/&#10;sfSY/Zf2fhAgXhx3L+lklufnM0PKnzLUZDrtWT/OO39X+x+lvm78vtF81eQL78vKvpGi3FjBZWRt&#10;QK26WrRvBxB6hDEtQeo2zw3s7tjNo9dHW/XMSMjf8XFYl87PuekzaeOTEcfIU/Obzh/zi7+a3ka4&#10;OqeW1/xXaWjepbX+jM0V9HTofqxPqcvaIv8APPaezPb7svtCPh5/3RPMT3gf87lX9bhedzdl5sRu&#10;Pq93P5fqZF+Uf/ORH5q6T5t8v+S/M803may1HUbbTLq11OFv0lb+vIsZZZfhkZl5VIl5VG23UYnt&#10;D7G9l5tJk1WADHKMTIGJ9BoXy5AH+jXxbNJ2hmjMQlvZrfn+Pe/TLPBXpWB/mh5Lj/MHyD5m8p8l&#10;S51S0J06Vtgl3Cwmt2J7D1EUNTtXN52B2mezddi1HSJ3/qnaX2E15tGqw+NilDv+9+Xf5OfmXe/k&#10;x501JtZsbptNnWTT/MuioAs6SwMfTYK5Uc4pAVoT0Zs+ie1uzodqaaJxyF7SjLoQf0EfodR2F2se&#10;zNQTIExIqQ67cviD95UPNnnP8wP+cgfONnY21pJctK7LoHle1Ym3tY6fE7M1ByoKvI1PoWgB0mj0&#10;3ZGAyJr+dI8z+OgRrNbqu2tQIgX/ADYjkPx1J+59v/lF/wA45+Wfy+ittY1+ODzL5wAWT63InK1s&#10;360tY3G5U/7sYcv5Qm4ziu1/aHLrCYY7hj7up9/6uXve77G9mcOiAnkqeTv6R/qj9PP3PpDOeend&#10;irsVdirsVdirsVdirsVdirsVYf5x8g+UfPunnTvNWi2+qRhSLe4deNxAT+1DMtHQ/I0PeuZWk12b&#10;SS4sUiPuPvHIuFrez8Gsjw5oiX3j3HmHwF+a/wDzi/5i8nJca95Mlm8zeX7ekk1oF/3I2qDcsVQA&#10;TKvdkAYd1oC2d92V7T4tTUM1Qn3/AMJ/V8fm+d9r+ymbS3kwXOA6fxD9fw+Sa/k1/wA5P6j5fktP&#10;Lf5h3E2r+XyVitvMTVkvLMdB6vVpox3P2wP5tlyjtj2ZhmByaccMv5vQ+7uP2e5u7E9q54SMWpJl&#10;DpL+KPv7x9vv5P0Osr2z1KztdQ0+6ivbG9iWa0u4WDxyRuKq6MKggg55/OEoSMZCiOYfSMeSOSIl&#10;E2DuCEVgZvyv/wCco9Hh0X839UubOkP6Ys7TU3VNgsrKYnYe7NFyPuc9P9mMpy6ECW/CSPhz/TT5&#10;J7WYBi18iP4gJfHl+i39D3kHWbjzH5F8l+YbsUutd0HTtRuR1/eXVrHK34tnw/2vpo6XW58MeUMk&#10;4j3RkR+h7bTzM8UZHqAfmGV5rGx2KuxV2Kv55v8AnKT/ANbG85/+BJo//UNZZ9sf8DH/AJxzSf1Z&#10;f7uT5r23/jmT3j7g/wD/1fqZ/wA5x6XPq/8AziF/zkVawcvVi8kanetxQueFjH9ak2HbjEansNz0&#10;xV/PT/z7E1COP80fzE0pv7288qrdpvvxtr6BGoPCs4rnh/8Awd8BPZumydBlr/TQkf8AeuTpuZft&#10;dny05jsVdirsVdirsVeW/nV+Wdj+b/5XecPy9vikT69Ysul3kgqLe+hImtJtt6JMilqdVqO+dH7L&#10;9uz7E7Sw6yG/BL1D+dA7Tj8Yk150WE48Qp+O3/OBH/OQV5/ziT/zkuLHz00mjeTvMk0nk/8ANC0n&#10;IVbB0n4Q3sgOwNncL8Z7RNLTc5924M+PVYoZsR4oTAlEjrGQsH4h1p2f12RyRzxxyxSLLFKoaORS&#10;GVlYVBBGxBGWqr4q7FXYq7FVhIQFmIVVFWY7AAYq/ju/5zM/NG8/5yx/5zB8y3XkyQ6vpV5qtn5I&#10;/LXieUctnZyfVY5kYD+7uLh5bgE9Fk36Zj63V4tFp8mfKahjiZSPlEWUgWafu15Q8tWHkzyp5a8o&#10;aXvp/ljS7TSrM0ClorSFYVYgdyFqffPgLtPtCev1WXU5PqyTlM++RJ/S7MChTIs16XYq/CH/AJ+O&#10;+brzW/z2tPLLSMNP8laDaQW9vvx9e+rdyyj3ZHiU/wCoM+t/+Ap2bDT9iHPXqzZJEnyh6APgRI/F&#10;wdQblT+ln/nEP8j/AC5+QP5Aflz5I0LTILLU59Hs9U866hEo9W/1u9gSW9uJZPtPRyUj5E8Y1RBs&#10;oz15oSP/AJyV/wCcJ/yG/wCcqjpt/wDmXol9ZeaNHt2s9M87aBcrZapHasxf0HaSOaGZFYllE0T8&#10;CW4ceTVVfHX/AERU/wCcWP8AqfvzV/7iuh/94PFX2P8A841f84V/kT/zioNSvPyy0a+vPM+s2wst&#10;V8669cre6pLahlk+rq8ccEMUbOqsyxRIGIUtXitFX1virsVdirsVQV1a21/bXFle28V3ZXcTw3dp&#10;MiyRSxSKVdHRgQysCQQRQjFX5d+dv+fQH/OJXm/zBe67psvnb8v4b6Vpn8v+WtUtF0+Nn3b0k1Gw&#10;vpEWtSFWTitaKAoACqRaP/z5m/5xR03UbW+vfMf5keYLa3cPLo+oavpqW04BqUkay0q2mAPQ8JFP&#10;gcVfqN5R8o+WfIPlnQ/Jnk3RLXy75X8t2kdjoei2ScIbeCIUVVG5JPVmJLMSWYkknFX8qf8Az9B/&#10;JnR/yN/5ysvL7yPbDy9ov5haVZ+dNLs7D9xFY30s89vdrb+nx9OtxamcBfsmSi0AACr+nf8AIbz3&#10;P+Z/5J/lN+Yt4f8Ach528oaNrOpgLwAu7yyiluAB4CVmApt4Yq9dxV2Kvkr/AJy//wCcsfJn/OJP&#10;5Zy+bteRNa8262ZLP8v/ACWsojl1K9RQWZzuUt4OStNJTYFVFXdQVX8sU8353/8AOa35vav5n8za&#10;vLretX7rJrOuXPNdN0WwLn0ra3iqRFElSIoU3Y1Y1PN80ftD7RaXsTT+LnO5+mI+qR8vLvPIe+gd&#10;l2b2Zm1+TgxjYcz0A/HIdX6eflJ+Rvkb8ntLFv5fsRea5cIF1XzPdqrXlwe4Vt/Sjr0RNvHkd8+b&#10;PaP2r1vbWTizSqA+mA+mP/FH+kfhQ2fUezOx8GgjUBcusjzP6h5B7DnMu1dirsVdirsVdirsVdir&#10;sVQ1/p9jqtldabqdlBqOnX0TQ3tjcxrLDLG4oySI4KsCOoIy3BnnhmJ45GMomwQaIPeCwnCM4mMh&#10;YPMF+Tv/ADk3/wA4yTflvNP568iwSTeRZpFN/YBmeXSZXYKvxMSzQMxAViaqfhbsT9C+wvt0O1AN&#10;LqjWoHI8hkA+6Y6jrzHUDzX2g9nzpCc2Efu+o/m/sfsn/wA+vP8AnOa7/OfRF/IX819WN1+Z/lGx&#10;Mvk/zFdSFp9f0m3UB45nckyXdqoqzVrJF8ZHKOR29LeUfsbirsVfzhf85B/8/gfzXt/zV1nTPyF0&#10;/wAuW35ceWL97LT9S1ezkvp9cFvJxe5ciWL0oZSp9NUo/A1L8jRVX7f/APOMX542H/OR/wCR3kH8&#10;4LLTxo8nmq0lGraKH9QWmoWU8lpeQq5ALIJoWKEgEoVJG+KvfsVdir4a/wCc8/8AnEm1/wCctPyk&#10;tdBsdcs/K/njyXfNq/kzX9R5Cy5SRmK5tLt0DMkM68SXVSVZENGAKlV+EPkr8+P+co/+cBPNlv8A&#10;lV+cXlK/1HybbFzaeUdXkrF9W5fFcaFqiCVDHU14qXjrUFUckjy/24/4FPZntLxZ4/uNUf8AKRG0&#10;v+GR2Ev6wqXmQKdt2f2xl0vpPqh3d3uP4D94/JPmvT/Pfkzyl550iG4t9K85aLYa7pdvdqqzpb6j&#10;bx3MSyqjOocJIAwDEV6E58Vdq9n5OztZm0mQgzwzlCRHIyhIxNXRqxtsHusOUZYRmOUgD82UZqnI&#10;fzzf85aaFB+Tn/OdWleffzF0t/O3kTW9d0PzlLp1+WmW80mGaKO7sSKgEQm2kjSMmnD0wwKtQ/c/&#10;/AZ7Ww6/2cw48YEZYCccwNt74hL/AD4yEiesuJ8/7bwyx6mRO4luPx5P6v8ATdRsNX06w1fSruK/&#10;0zVLaK80++hYPFNBOgkikRhsVZWBB8M9TdOmWKuxV2KuxV2KuxV+FX/P6X87W0vyr+XP/OP+kXnC&#10;6803DebPOECGjfULJmt9Oicd1muDLJ/rQrirzL/n3b+VQ8nflDdeftQtfT1v8zLv17d2WjppViXh&#10;tV33HqSGWSo+0rJ4DPlL/gzdvnXdqjRwPo0wo/8ADJ0ZfIcMfIiT3vs3pPCweIecz9g5fpL9As8Z&#10;eidirsVdirsVeB/85Tecn8if84+/mp5ghm9C7bRZNMsJFNHWfVXSwjdKb8kM/IeFK9M7T2A7NHaP&#10;b2kwkWOMSPuxg5Dfv4a+Lr+1s/g6XJLyr57fpfjX/wA4Y+Wk1Lz7rvmWaP1I/LGl+lbt/Jc37lFa&#10;v/GKOUfTn0v/AME3XHFoceAHfJOz/Vhv/ujF4jsfHxZDLuH3/gv0vzwh6V2KoF9K0yS/i1WTTrWT&#10;VIEMUGpNChuERuqrKRyAPgDmWNTlGM4xI8J3Is18uTHgF3W6OzEZKF5d2un2l1f3s6WtnZQvcXdz&#10;IeKRxRqWd2PYKAScyMOKWWQhEXImgO8nkGJIAsvx4/MzzG35xfmre3vlTQlQ63cRWGi2kEYSe74f&#10;u0nn7c3G7E/ZWgJ+GufS/s92eexuzY4887MQTIk7Rvcxj5Dp3nfrTyeYy1morHHeRoDvfol+Tf5P&#10;6P8AlToKxIsd75o1GNTr+sgVLN19GEkArEh6ClWPxN2A4btjteevyXygPpH6T5vq3YnYuPs7FXOZ&#10;+o/oHl9/N7Jmpd27FXYq7FXYq7FXYq7FXYq7FXYq7FXYq7FXyJ+e/wDzjjZeaob3zd5FtEsfNKgz&#10;aho8YCQajTdmQbBJj49HPX4jyzq+w/aGWnIxZzcOh6x/47932PG+0HszHUg5tOKydR0l+qX3/a+f&#10;fyJ/PDUvyw1VfKXmppm8nz3DRXEUqt62lTlqPIiEcuHKvqR061ZfiqG6Ht3sOOuh4uKvEA+Ex+vu&#10;Pw93O+z/AG/Ps+fg5r8Mn4wP6u8fEb8/pxBPDcww3NtMlxb3CLJBPGwdHRxVWVhUEEGoIzzOUTE0&#10;diH1OMhIWNwX5X/85K6ynmj85NWs9MQ3Z0qO10WFYviMk8YrIigb1EsjJTxGeoezmL8voBKewNy9&#10;w/sFvkntTqBn7QkI78NR+I5/aaf0U+SNEl8s+TPKPluduc/l/RbDTpnBrVrS2jhY1FK1KZ8Odrao&#10;avWZs45ZJyl/ppE/pe2wY/Dxxj3AD5Bkua5tdirsVdir+eb/AJyk/wDWxvOf/gSaP/1DWWfbH/Ax&#10;/wCcc0n9WX+7k+a9t/45k94+4P8A/9b7jfmJ5St/P35f+efIl3wFr508vanoNyZByT09StJLVuQo&#10;aikm+2Kv5Cv+cI/MM35ef85Q+WNJ1pDpra2dQ8q6xBN8LxXEqN6URH8xu4I0p755z/wWezDrfZ7O&#10;Yi5YjHIP801L5QMj8G7AamH9CefGDnuxV2KuxV2KuxV2KvyQ/wCfg3/ONVy88/5+eSrAyx+nHF+Z&#10;GmW6fEnpgJFqiqOo4gJNTpRZKU9Rh9H/APAc9uYgDsjVSrmcMj57nF+mHfvH+aDiajH/ABB9G/8A&#10;PtP/AJ+JaRZ6Ron/ADjt+ffmJNNk00R2H5Wef9QcJbtbgER6XqNy7UjMey28jfCVpGxBVOX0M4r9&#10;9wQ4DKQysKqw3BBxVfirsVdir8Qf+fmP/PwTQPLPlnzL/wA46/kr5gi1bzrrySaX+ZHmzT5PUg0a&#10;ycFLnTreZDxa7mFY5SpIhQsu0x/dqviL/n3X/wA4+XVzqj/n15osTFp2npPZeQIJl3nuHBiub4A/&#10;sRqWiQ92Ln9gV8A/4NPtjGGIdkaeVylUspHSI3jD3k1I9wA/nOVp8f8AEX7B580uW7FXYq/BD/n4&#10;r5dvdI/5yHudYnRvqnmvQdNvbCX9ki3RrKRK+KtBUjwIPfPr/wD4C+rhm7AGMc8WScT8Txj/AHX2&#10;FwdQKk/qW/5xv/MvRfzg/Iv8rPzD0K5intfMHl2we8iiYN9WvoYVhvLZqE0aGdHjI9s9WaHuOKpH&#10;rnmDQfK+k3uveZ9asPLmh6cnq6jrOqXMVnaW6VpylnmZEQVPViMVfEXmf/n5v/zhT5WvZdPm/OWL&#10;WruB+Mo0XSdV1CGm/wAS3UNobdxt+xIcVeoflX/zmr/zi3+desQeXvy4/OjRNX1+6k9Kw0K+S60e&#10;9upCQAltb6rBaSTsa7LGrHv2OKvqnFXYqlOsa5ovl2wm1XzBrFloemW1PX1LULiO1t0r05Sysqj6&#10;Tirzm2/Pv8i724itbP8AOjyJd3U7BILaHzHpkkjsegVVuCSflir1WOSOeOOWKRZYpVDRyKQysrCo&#10;II2IIxVXxV2Kv5if+fzfnrQ/MP8AzkV5M8naXLFc6j+X/lCKLzFJGQWiutSuJLqO2em9VgMUlPCT&#10;FX7sf84YeWr7yl/zij/zj7oepI0V9D5I0q6uYGHFo2voBd+mw7FPW4n3GKvp7FWNebPNGg+SfLPm&#10;Dzh5o1OLRvLnlfT7jVNb1Sc0jgtbSNpZXPyVTsNz0G+Kv47/AM9fzb/MD/nOL/nI671yGCaNNcuv&#10;0X5C8vyuWh0fQ7dmaNXIqBxTlPOwHxOzkbcVGB2p2lh7N009TmNRgL8z3AeZOwcnR6SeqyxxQG8v&#10;xfwfqD+WP5beXvyp8o6d5T8vQj07ZfU1LUmULNe3TAercSnfdiNhWirRRsM+U+3+3M/bGqlqMx3P&#10;IdIx6RHu+079X2Hs/QY9FhGKHTme895Z/mlc52KuxV2KuxV2KuxV2KuxV2KuxVDahYWWq2N7pmpW&#10;sV9p2owSW19ZTKHjlhlUo8bqdiGUkEZbgzzwzjkgTGUSCCOYI5EMJwjOJjIWDsQ/GP8AMHy/5s/5&#10;xV/PXS/MHkvUZtPuvL1/b+ZPy91k1NYVkJWKXf4+DK0Mqk/GvUcXz6r9kvaGPbegjmO2SPpmP6Q6&#10;+6Q3Hvro+QdtdmnQagw/hO8fd+zl9r+tf8qf+ci/y5/Mb8jPIv56aj5l0fyb5Z826Ul5f3Or6hBa&#10;W1heR1ivrSS4neNK288ckZJIrxrnSupfHH/OQX/P0f8A5xV8l6B5m8seVvM+pfml5lv7G70+FfKM&#10;FbSCaaJolkbUrv07dlHKoaD1v9XFX8puKv7O/wDnA78qrv8AJr/nFL8n/JupXkF9qtxpT6/qk9tI&#10;ssIl12eTUhFHIhKOIkuFj5KSrFSykg4q+wcVfB//ADnN/wA5seXP+cQ/JNmtnZweZvzX83xSjyP5&#10;UlYiCNIyFk1DUODK628bGiqpDSv8ClQHdFX5JeTP+cTP+c6f+c/4bf8AMj87/wAzLvyT+XutuL3Q&#10;YPMBn9OSCSrRT6X5ctjDCkRB+GSUxF1oytIDyxVn/wDz9e/K+4/Kf/nHn/nEDyGms3/muw/L39Je&#10;XpvNN+KTXEiWVkIi68m4BlhfgnI8VXjyNKlVk2i/85x/lP8Akv8A84qfk61vrWn+dvzGtfJml6RY&#10;+Q9Jukea3u9Ps4rY/pMqztaIhQcuY5uf7tSKlfkTU/8AAq7U7e9p9ZxQlh0xzzmcswQDGcjL91y8&#10;Qm9q2j/Eb59pDtfDp9LDcSlwgUPIde58SaL/AM5mf85129rqn5w2+n6lrn5balqE3Ke48svP5Yt5&#10;IOIa2hvIYUaJYlIUgXIJO7lnqc9mz/8AAX9mc2mhh8GUZRFeJGZEz3mV3Ak/1KHIADZ0ke3dUJGX&#10;EDfStv1/a8z/AD1/5yK/ML/nNXVvys8o2X5XWw876PLeWmmW3l1bm7udSn1Ewfu44X5NGiegDQs9&#10;N2LAVzaewn/A7weyMtR4GeeSObh2kAOHgvu5k8XOo7dGjX9pS1gjxRAMb5eb+sf8jfJGq/lp+TH5&#10;Sfl3rl6L/WfI3k/RNB1e7VuaPc6fYw28vptQVQOhCV340rU756C61lvnbzdo3kDyf5r88+Y5zbaB&#10;5O0i91vWpxQlbWwge4mKgkVPBDQdzir+YHyp/wA/F/8AnPjUPMXmv8zvLd3J5x8nLqDPqHlCbQob&#10;7RdOjcmSG2BtIobqNI4/hLrMpYfFIxY1zB1HaGl0+SOLLkjCctwCQL91sTOINEvvv8j/APn8z+XH&#10;mi+0ny9+d/5f335bajdypaz+bNInGo6OkrMFMtzDKIrm2jFd+PrkdSaVpnDdk/a7FXYq7FX8df8A&#10;zll501L/AJyn/wCc1fOiaBcm6s9a802/knyU4+OJLCwkXTop0AP93IyPcmp/bJ27YXamux9naTLq&#10;sn04oSkf80XXvPINuDCc2SMBzkQPm/d3y7oOm+VfL2h+WdIhFtpPl6wttN06AADhBaxLFGNqD7Kj&#10;PgbW63JrM+TPlNzySMifORsvq+LGMcBCPICvkm+YTN2KuxV2KuxV+ff/AD8k1uTTfyI0bSYmIPmL&#10;zZZQ3AHQw29tdXBrsf8Adkceey/8BDSDL21PIf8AJ4ZEe8yjH7iXnvafJw6YDvkPuJfLP/OFWlC3&#10;8g+Z9YI4yanrhtgfGO0t4mU/8FMwzv8A/gn6ji12LF0jjv4ykf8AiQ6bsWFY5HvP3B9Afm358n/L&#10;byHrHm6000ardWBhitrRyyxc7iVYg8rKCQq8qmnXpUVrnI+znZEe1ddDTSlwiVknrQF0PM/Zz3c7&#10;V5zgxmYF0/PHVv8AnLH85tdcwabd6foRnPGOHS7FZJDXspujcNX3G/hnsum/4H3ZGnFzEp1/OlQ/&#10;2PC8/PtbPPlQ9w/Xb2H/AJx31r8/9Z/MC1vPNcuv3Pk64trg6xNq8MkVt/dN6H1b1UVefq8P7v8A&#10;Z5VzmfbPS9hafQmOn8MZgRw8BBlz9XFRO3Df1daczs6epllud8PW/wBD72zx53z4v/5zC/Ml9E8v&#10;6f8Al3plx6eoeZV+t65xPxLp8TkIh7j1pVPTsjA7Nnqf/A17DGozy1uQenHtH+uRuf8ANj9sgejp&#10;u2NTwxGMczz937WP/wDOJP5XLZadP+ZesW/+naj6lr5XSRRWK2BKTXC13BlaqKdvhDdQ+dh7V9p8&#10;UhpoHYby9/QfDn7/AHPRex3ZXBA6qY3O0fIdT8eXu977YzjHunYq7FXYq7FXYq7FXYq7FXYq7FXY&#10;q7FXYq7FXYq+I/8AnKX8mo7y0ufzN8s2oS8tEB83WEY2miWgF4gH7UY2k8V+Lbi3LtPZjtgxI02Q&#10;7H6T3H+b8ennt1eE9rOwxKJ1eIbj6x3j+d8Ovlv0LyH8vf8AnJTWfJH5cat5Skt31HWLUCLyXqT8&#10;WS1ilDeoJuW7CE0aMUNa8TRQM23aHs3j1Wqjluon6x3+739fnzdL2b7UZNJpJYSLkPoPdff7uny5&#10;PTv+cHPyN1P82fzUt/zC8w2stx5M8g3i6nf31xVlv9YU+ra24ZvtlZCJpeuwCt/eDOO/4K3tZj7H&#10;7MOjwms+ePCAP4MfKUvKx6I+ZJH0lxew9DLVZ/FnvGJsnvl+Nz+1+8ufIT3zsVdirsVdir+eb/nK&#10;T/1sbzn/AOBJo/8A1DWWfbH/AAMf+cc0n9WX+7k+a9t/45k94+4P/9f7+Yq/kW/5+I/lZq3/ADjx&#10;/wA5i+aPMGgxPpum+ctQg/MTyPqKKOMc93OZ7pUp8IMN/HLROycDQBhlWo0+PU4p4cguE4mMh3iQ&#10;oj5KDT9i/wApvzG0r82fy68pfmBozp9X8xWEc11ao3L6rdqOF1bMTvWGZWT3pXoc+DfaPsTL2N2h&#10;m0eXnjkQD/OjzjL/ADo0XZQlxC3o2aFm7FXYq7FXYq7FVOWKGeGW3uIkngnRo54JFDI6MKMrKagg&#10;g0IOW48kschKJojkVfkB/wA5Nf8APv8A1K1vNR88/kPZ/X9OuWe41X8ugQs1sxJZm0xmIDx/8Uk8&#10;l6IXBCL9Jewn/BhxzhHSdrnhkNo5ukv+Gd0v6fI/xVzOJlwdYvLfyL/5+Gf85S/84viPyHc3v+K/&#10;LHl9han8v/PFtO82nKmxgt5+UN3b8RQLGzNGnaPx97wZcWeAyYpCcJbgxIII7wRsXFOz9DvLv/P7&#10;/wAsSWgHm38gdVsb9FAZtI12C7hkb9pgJ7S3ZB4CrfPJqoeZf+f4Ggx2zr5O/wCcfr+8u3Wkc+s6&#10;/FbRxueW5jt7OcuB8O3Na1O4puq/P/8AOv8A5+R/85W/85DrJ5Q07WE8h+XtX/0b/CXkWCe3ub1W&#10;qPTmuy815JyBIZEdEYdUyOScMUTOZEYjmSaA95K2yj/nG3/n3/5i8x3th5w/O+zl8t+WIWS4tfIz&#10;MU1K/oQwW7C720R6MtRKdxSPZs8Q9tv+DDp9JCWm7KIyZTscv8EP6n8+Xcfo6+rk5OPATvJ+zdhY&#10;WOl2NppmmWkOn6dp8KW1hYWyLFDDDEoVI40UBVVVAAAFAM+ZM+eeaZyZCZSkSSSbJJ5knqS5iLzG&#10;V2KuxV8M/wDOfX5RaP5+/JfUPO0kos/MX5Xo+paZdca+vazNHHdWrnqAwCup7MoHRjnrf/Ah9o8v&#10;Z3a8dKBePU1GQ7pCzGQ924PkfINOeFxvufmJ/wA4wf8AObv55f8AOKMt9Zfl9qdlrHk/V7gXWreQ&#10;tehe602SfjwM8PpyRTW8pUAFopAGovqK/FQPrpwH6Aaj/wA/uvzPl0hodI/I7yvY69T4dSvNTvbq&#10;0HWlbSNLeQ9v93/r2VfCfmPzz/zl7/z8C8+2+kytrX5j3dtIJLHyzpiCz8vaMrjj6rJyS0tgQKGa&#10;d+bdC7GgzH1WswaWHHlkIj8chzLKMDI0H3d5G/58v+Z77Rorj8xvzu0/y9rMqEvo2gaPJqkMLH7N&#10;by4urItT9pRDSvRu55PP7ZQEqx4yR3k19lH73KjpD1L5X/5yt/591/mb/wA4ueXYPzD07zPb/mR5&#10;FtbtINU1/T7STT7zS3kZVt5rq1MtwEjkchRIkrBXoGpyWu17J9ocWun4ZHBPoLu/cdvua8unMBfM&#10;Puj/AJwt/wCfr3k7y7+XVl+Xn/OUOq6z+n/K4+r6B+Y8VrLqX6R09QfSi1EQ8p/rENAglCN6i0Lk&#10;OGZ9+476d/Mn/n73/wA4seVfL+p3P5f3Wufmd5lSJ10bSLbTLrTLWSen7s3FzqEcDRxV6lI3anRM&#10;Vfhfc3X/ADlX/wA/Dvzcv2Q6h581wF7tdNE31Ty/5dsmJ4JGJXEFrEAOK1JklI3MkhJOJrddh0UO&#10;PLKh9p9wZwgZmg9u1D/n0j/zlnZ2M13bp5M1WeJOcemWutOs8pp9hGuLaGIH/WkA9800fazRE16h&#10;8P2t35WbyTyJ+ef/ADmF/wA4GedD5Zkn1vygtpJzvvyz80xyXeg30YNC8MJf0yrH/d9nIpNKeoRt&#10;m/0+qxaiHHjkJDy/GzRKJiaL9gvyx/5/OfkPr2k2q/ml5J8z+QPMaIBe/o2KLWdMdwDVoplkguBy&#10;I+y0O1acmpXLWLD/AM+v+fzf5fafoF3pf/OPPlDVPMfmy7iKW/mjzPbrZaXYlx/eLapK89y67/C3&#10;pKDQ8nFVKr8u/wDnDP8AJfV/+c1/+cq1g/MTXm1W3Rrrz/8AmrqV4xN1qlpBeW6z28YUBeVzcXUc&#10;ZpxCRszL9hUKr+wCGGK1iit7eJIIIEWOGGNQqIiiiqqigAAFABiqJxV+MX/P5T89J/J35ReUPyS0&#10;a89HUvzWv3v/ADMsbHmui6O8brEwBBAuLp4yD0IidcVfnj/zg1+WUeleWdV/NDUrcfpDzK76d5fZ&#10;hvHYWz0mkU/8XTrxPtGPHPB/+Cr28c2ohoIH04/VPznIbD/Nib/zvJ9E9kOz+DEdRIby2H9Uc/mf&#10;ufe2eRPaOxV2KuxV2KuxV2KuxV2KuxV2KuxV2Kvjz/nNbyJF5m/KoeaoIgdU8h3aXSyAVZrK7ZIL&#10;mMewYxyH2Q56V/wL+1zpO0/y5Poziv8AOjcon/dR/wA55X2s0QzaXxBzxm/gdj+g/B+fH5E/84+/&#10;mt/zkj5guvKP5ZWVrqd3oFp9e1D9IahBZwWdrJKIzKFmfmymRgGESMakVG+fQOs12LRxEsh2Plb5&#10;thwyymov1V/Kz/nzmwe3vfzq/NhSgINz5d8mwHf5alfxinuPqn05zWo9qOmKHxl+ofrdhj7N/nH5&#10;PCf+flX/ADil+W//ADj1B+Tut/lR5ffQ/Lus22oaLr6yXNxdSS31o8dzDcTS3EjkvMk8gPGgAjAA&#10;AoBn9g9qZNXxjIbIoj3NOs08cXCY8n7T/wDPs78xZvzG/wCcN/yolvbn6xqfkuK68o3x5VKJo87R&#10;WUftxsjAKZ0DgPuu9vLXTrO61C/uIrKzsYZLi9vJmCRxRRKXeR3bZVVQSSegxV/I1+cV9+av/Pwr&#10;/nMTzvffktpFz5wMRaPyPbyvFZw2HljRpEggu5mu2RII5JJRMwc19SbiAWYLir9Fv+cMP+cyv+cj&#10;vJP/ADkif+cQ/wDnLZrjVNa1G4fTNE1bUUg/SGm6kIDd20b3NsAl3bXkdPTc8jVoyr+mSAq/Wz/n&#10;IL/nH/8AL3/nJb8t9S/LH8yrGefR7yVLzTdSsnWK+02/hVlhvLSRldVkQOy/ErKysyspUkYq/Lr8&#10;vv8Anyp+WGgec7bWPP8A+b2r/mD5Rs51nTyXbaUmjPcKjVEN3fpe3LtG3RvRSJyK8XU7hV+mPlL8&#10;6/8AnG3Q/Ntv/wA4+eTfzC8maN5q8rgaVY/lnp11bWz2zwUBsoIE4xmVK0aJCXBDVWoair13SfJ3&#10;lHQr251PRPK+kaPqV4GF3qFjZW9vPKHbk3qSRIrNVtzU9cVZRir8sP8An7p+a9/+X3/OLD+U9KaW&#10;K9/NzXrXy9eXcYYCPToFe/uh6g2Bl+rpFxP2kd/A4q/PH/nCnzT+Vek/lXo3lLS/OWlP521G6udS&#10;8x6NLJ9WujdzOERI45wjS8IUjQmPktRsd88E/wCCJo9fl7Qnnnil4MQIxlzjwjvIurkZHei6jWRm&#10;Z2Rs8f1HyTYf85Qf8/A/J/5X6fp1vL5b07V7Sw83y20Kp69jo4a+1prh1AJchZLcMxO4Ue2ekewO&#10;inpeyMZmTeS50TyifpA7gYgS+LnaSJjjF9X9Xudm5LsVfOX/ADlp+a4/JP8A5xw/OD8yY7g2upaH&#10;5cuYfL01QCuq6hSx040JFaXM8ZIG9AcVfzI/8+7Py/Hmn88JfNd3b+rp35d6TNfpId1F/e1tLZSO&#10;leDzOPApXPJP+DP2v+T7FGnialqJiP8AmR9cvtEQfKT0Ps3pvE1PGeUBfxOw/S/dvPkd752KuxV2&#10;KuxV2Kvy1/5+gXRTyn+UtlwBFxq2pz+pXp6MEK0p7+r+Ge//APAGx3qtXPuhAfMn9TyvtUfRjHmf&#10;0MR/5xKtvQ/JnSpRx/0vUb+Y0FDtMYt/E/B92bH/AIIs+LteY7oxH2X+lxeyRWAe8vpG7tLW+tp7&#10;K+tor2zukaK5tJ0WSKRGFGV0YEMCOoIzi8WWWKQlAkSG4I2I9xc8gEUUt0jy35d0BPT0HQdO0SOn&#10;H07C1htloO1IlXLdRrdRqTebJKZ/pSMvvKwxxh9IA9ycZhM3Yq/Hvz5qN9+cv53X8NhKZU17WI9J&#10;0ST7Sx2cTiCOSgrReCmVqeJOfTnYWkj2P2TCMhRjDil/WPqI+fpHweUMJa7ViEf4pAD3cr/S/VvR&#10;9JsdC0rTdF0yEW+naTbRWllCP2YoVCKPc0G5zzbNlllmZy3MjZ+L7ThwxwwjCAoRAA+CY5Btdirs&#10;VdirsVdirsVdirsVdirsVdirsVdirsVdiqnNDFcQy288azQTo0c0LgMrowoysDsQQaHACQbHNEoi&#10;Qo8i/H386Py/f8uPP+saFEj/AKJnIvtAlYfas5ySq1qa+mwaMnuVr3z13sfX/ndNHIfqG0veP18/&#10;i+MdudnfkNVLGPpO8f6p/Vy+D9mP+fd+sjU/+ccbOyHGvl3zDquntxpWrtHe/FTvS679qZ8s/wDB&#10;o03he0Ep/wCqY4S+Vw/3j1Xs3Pi0gHdIj9P6X3PnkrvXYq7FXYq7FX883/OUn/rY3nP/AMCTR/8A&#10;qGss+2P+Bj/zjmk/qy/3cnzXtv8AxzJ7x9wf/9D7+Yq/O7/n5D/zilN/zkv+SEl55U083n5qfliZ&#10;9Z8jwxrWW+hdV+v6Wp8biONWjHeWONdgzHFX4M/84Qf85Lx/k15rufy7883bWf5f+brxQ13cEouj&#10;6qeMQnk5UCRShQk1fs0VyQFavkn/AAVfYSXbemGs0sb1OEchzyY+fD/WjuY99mPMir8GXhNHk/dx&#10;HSREkjcSRyAMjqagg7ggjqDnyRKJiaLnL8grsVdirsVdirsVdirz7z1+U/5a/mXCIfPfkjR/NJiU&#10;pBdX1qjXMSnqIrgASx1/yWGbvsn2h7R7KN6TPPFfMRJ4T74/SfiGMoCXMPmnUf8An35/zjNezma3&#10;8s6rpSmp+rWmr3Zj38PrDzN/w2dxh/4MXtHjjRywl5mEb/2IiPsazp4K+lf84Bf84zabOJrjyjqO&#10;tCoIhvtXveAI9reSGo9iTkdR/wAGH2jyxqOaMP6sI3/shJRgg+kPJH5T/ln+W0ZTyJ5F0XytI6en&#10;NeWFnFHcyp/LLcUMsg2/aY5xXavtD2j2ob1eeeXrUpExHuj9I+AbIxEeQegZo2TsVdirsVdir5z/&#10;AOctv/Wbfzg/7YEn/JyPO0/4Hf8AzkOj/wCGD7i1ZfoL4S/59R/lb+W/5s+dfzl0D8y/I2i+eNIg&#10;8t2E1ra6xZxXP1eVrtlMlu7qXhcqSOcZVqbVpn1z7VazLp8eOWORieI8j5NOliJE2H7KWn/OAX/O&#10;HdnejUIfyH0F5w5f055b24gqTX+4muXip7caZxx7e1xFeKfs/U5ngQ7n1B5W8n+U/I2kQeX/ACX5&#10;Y0nyjoVuSbfRtFsoLC1QnqVht0RAT3NM1WXNPLLinIyPeTbMADkybKkpTrWi6P5k0fU/L/mDTLbW&#10;tD1q2lstW0m9iWa3ubeZSkkUsbgqyspIIIycJyhISiaI5FSLfkp+aP8Az54/JrzTrF3q35befdb/&#10;ACwgvWeT9ATWya5YW7tUgW4lmtrhUG3wvM5/yh26zS+1+fHGskRPz+k/pH2OJLSxPI0wvyt/z5c8&#10;iWV5by+c/wA9Nc8w2KPW5tNH0a20iSRa/ZWWe51ELtsTxOXZfbLIR6MQB8yT+iKBpB1L9U/yX/Ir&#10;8r/+cfvKKeS/yt8rw+XdJaQT6jccmmvL64pxM93cyEySvTYVNFHwoFWgzl9Zr82rnx5ZWfsHuDkw&#10;gICg9izCZvN/zL/KX8tfzj8vy+VvzP8AJel+dNDk5GO11GEO8DsKGS2nXjNbyU25xOre+ZOm1eXT&#10;S48UjE+X6e/4sJQEhRfmn5v/AOfOv/OP2s3jXflLzv5y8mRSPybTGltNSto13+GIzQJMO27yvnTY&#10;fbDUxFTjGXzH7Pscc6SJ5F5v5+/59U/kb+U35NfnP+YF95v81edPMHk7yL5i1ry7Bcy29lZRXthp&#10;lzc28skVvF6knCSNTQyhTSjKQcycHtTqNRnx4xGMRKUQeZNEgfjZjLTxjEnyfOn/AD5U/wDWp/P3&#10;/mqtV/7rmh53bhP6fsVdir+Sf/n6h59ufzB/5zM86aPDKbqy/L/T9J8qaQitUckt1vLhQOgIuryV&#10;T8sbERZ5BIFmn315F8sQeS/JnlfynaqqxeX9MtrEsooHeKNVkkPu71Y+5z477V10tdq8uolzySMv&#10;gTsPgNn27R6cafDDGP4QAynNc5LsVdirsVdirsVdirsVdirsVdirsVdirHfOPl+LzV5R80eWZeJj&#10;8w6VeacxboPrMLxBvYgtUHtmd2ZrDo9VizjnjnGX+lILj6rCM+GeM/xRI+Yfnd/z7D83TeT/APnL&#10;zynpcjtbwedtJ1jy5qAYUp/ox1CNGB33nsY1+dM+re38Yy6MyG9EEfd9xfG9FLhygd9h/Uhnnjvn&#10;5c/8/btEXUv+cX9J1MwhpvLnnfS7pZqgFEntb21Yb7kEzLUDuAe2dB7NTrVEd8T94LgdoC8fxWf8&#10;+T9ae4/IT81vL7O7JpPn030aEDiovtMs4zxbrubXcdB17nO9dI+oP+fm35h6h+Xf/OG35oS6VObf&#10;UfOX1HypBcBqcYdVuUS9HUE87RZk2/mr0FMVfg3/AM47/l1/zmz/AM47235f/wDOUH5Cflzf+dtK&#10;/MfQr+zhXRtMm8wq9k168MtpqVhZj6zHWWzjnR1ov2PjqHQKvur/AJw9/wCcXv8AnJz86/8AnKuH&#10;/nMD/nKXy/feUE0S6/SdhpWsWp0y9vr+G2NpYW9vpjBZba2s1CtWVVLFVH7wtI4Vfv3ir5X/AOcx&#10;/wDnIix/5xi/IXzf+ZPqQP5maMaT5C02ahF1rV6GW3+A/aWEBp5B3SNh1IxV/N3+SP8AzhL55/5y&#10;F/LHWvzem85foLzTrusTzeVW1RJJY9U9J5Prl1c3CVljMlySFkVXNUeqnkpG40fZEtRhM7o9PN0H&#10;aHb0NJnGIx4gB6q5i+X2fe+gfym/5zs/5yx/5w489aN+Tn5/afcfmZ5Uikt0i07UZ/rmtR6dPM0M&#10;dxpOpozvcL8LenFPz+z6Q9H9nXZ9PPBPgmKLt9Nqcephx4zY/Gz+mvKHIeefmT+Vv5efnD5Zn8m/&#10;mf5P03zt5YuJUnOlanCJVjnjDKk8LijxSKHYB42VgCRWhOKvyZ/OT/nzB+UHmRLzUvyV886x+W2q&#10;PV7fy/rH+5rSKjpGkjGO8iB7s8sxH8uKvRf+fff/AD7082f84q+dfO/5lfmh5m8v+aPNus6adD8s&#10;RaA11cQ21nNMlxdXEs17b2zetK0MagKh4qG+NuZAHLYK/WTCrsVfix/z+p/MhtC/Jn8s/wAr7W5M&#10;V1+YHmabVtQjRt3sdCgAMbj+Vri9hcV7pt0OKvnv/n275JGg/ktrXnGWHheefNemaCb+ey0xfq0Q&#10;/wBjP9Y+/PlT/g3dqfmO2IaYHbBjF/18nqP+x4HvfZjBwacz6yP2Db77foXni70TsVdirsVdirsV&#10;flV/z9E/44f5Of8AMdrP/Jq0z6C/4Av99rP6uP75vJ+1X04/ef0JJ/zih/5JTy5/zF6j/wBRcuZX&#10;/BA/42Mnuh/uQ0dlf4uPj976Pzh3YpRqnmLy/oZjGta5p+jmb+6F9dRW/Lr9n1GWvQ5nafRZ9Rfh&#10;Y5Tr+aCfuDCWSMPqICYWt3a30Ed1ZXMV5bSisVxA6yRsPZlJByjJjljlwyBBHQ7FIIIsMP8AzL11&#10;vLP5eedddicxz6do15JaOOonMTLD/wAlCubLsLSfm9fgwnlKcb917/ZbVqcnh4pS7gX5wf8AOJWg&#10;Lq35pnVJYw0XlvS7m7jY7gTTFbZB8+MrkfLPoH2sz+Ho+EfxyA+A3/QHE9jtP4mt4z/BEn4n0/pL&#10;9Ps81fVXYq7FXYq7FXYq7FXYq7FXYq7FXYq7FXYq7FXYq7FXYq+O/wDnMXyomoeUNC83QR1uvL19&#10;9Tu2A/49b0dWPfjKiAf6xzrfZHVcGeWE8pCx7x+y/k8V7a6MTwQzDnA0fdL9oHzfRX/PsTWref8A&#10;Lb8yPLqzlrrS/MsOozWvZI9Qs44Y3/2Zs3H+xzyX/g76SUe0NNnraWIxvzhIkj4cY+brPZWYOGce&#10;6V/MfsfpnnhD07sVdirsVdir+eb/AJyk/wDWxvOf/gSaP/1DWWfbH/Ax/wCcc0n9WX+7k+a9t/45&#10;k94+4P8A/9H7+Yq7FX4Nf8/Jf+fc1xr91r//ADkT+QehyXOt3LPf/mZ+XFhFykvHPxS6ppkKCrTH&#10;dp4VFZDWRPj5B1X5+/8AOLX/ADnFrP5TQaf5B/M9LvzJ+X1vS30rVE/eajoyDYRqrUM9uvTgTyQf&#10;YJAEeeOe3/8AwKcXbMpazQVj1B3lHlDKe/8Aoz/pcpfxUSZN+LPw7Hk/anyh518p+f8AQrPzN5L8&#10;wWXmXQ74Vt9QsZRIle6OPtI69GRwGU7EA58wdpdl6rs3OcGqxyx5I8xIV8R3g9CLB6FzBIEWGTZr&#10;GTsVdirsVdirsVdirsVdirsVdirsVdiqEvr+x0u0n1DU72DTrC1XndXtzIsMMa/zPI5CqPcnL8WG&#10;eaYhCJlI8gBZPuAV8ifmV/znT/zj9+Xq3NtZeZX/ADA1iAlV0zyyguouXQFr12S2416lJHI/lO1f&#10;SOw/+BN272mRKWLwIH+LL6T/AKTed++IHm0SzxHm/ML8+f8AnOb8zPzm0rU/KOm6fZeRfIuqr6Wo&#10;aPbUu7y7iqG9O4vJUX4agGkUcfgSwz3f2R/4FPZ3YWWOpnKWfPHcSPpjE98YA/7qUvKnHyZzLbo+&#10;x/8Any5/5M386f8AwF9P/wCo05vfbL+5x/1j9zdo+Zf0O5585zsVdirsVdirsVdirsVdirsVeB/8&#10;5Uf+sx/85G/+av8AN/8A3RbvNh2X/jeH+vH/AHQa8n0n3F+Gn/PlT/1qfz9/5qrVf+65oeexupf0&#10;/Yq7FX8aH5xzHzV/znx+Y0d1ItzDffnjqFh6kfxq1tF5ge2Qg1NR6SDvT6M1Xb2U4uzdTMc44pn5&#10;RLm9mw49Viies4/eH69Z8fvtbsVdirsVdirsVdirsVdirsVdir5f88/85eflH5E8x3Xli5fV/MF/&#10;YSNBqlxo9vDNb20yNxeJ5J54OTKevphgDUdds77sr/gc9q9oacZ48GOMhcRMkGQPIgRjLY9Lr5PO&#10;6z2n0emyHGeKRHPhAoH4kfZb3XyP578r/mN5etfM3lHVU1TSrolGYApJDKtOcM0bAMjrXcEdKEVU&#10;gnk+1uyNT2ZnODUw4Zj5EdCDyI/s5u40esxavGMmI2D+KLK81rlOxV+QH5JzN5R/5zp/L+2tQALL&#10;847fR6RnYR3GtfUWpyB24yH3p4Z9a6XJ+Y7FxzP8WCMv9gC+M54+HrZRHTIR/sqe8f8APwrW/wA3&#10;fys/5zXuvP8A+nNTsjbx6RrX5V6kk0qQx2EFvDHLBAFIVVFzDKsqD7VSz157y7EhhzaLgodRL3/2&#10;cmGsM4Zr+TKf+cyv+fhfkn/nJX8kNF/Ljyx5K8weWNfudYstW80z6jJatYxC0jm/0e2khkeScNI6&#10;kM8cVOPTK+yexJ6POckpAiiBV3+z7U6rWxyw4QCHt3/Ptr/nJH8kf+cU/wDnGzzj5r/N3zONJ1H8&#10;wPP81v5f8v2EUl9ql3aadp9mrXItYq8IElmkX1H4gsCtSaDOide+1f8An4DZJ/zlZ/zg1b+c/wAi&#10;Ybz8y9Pl1fR/NOhW2h28095dWsUktncqtmsbTmSD6wxlj4h0KNyHwEYq+kf+cDtD83eWv+cRfyO0&#10;Hz35dvfKvmjTNEmgvdA1GIwXUEQvbk2vrQtRo2e3MblWAYcqMA1Rir6/xV2KvyD/AOfrH/OLX54f&#10;85B+Xvy38x/lLat5stPy7XVTrv5fwzJDdSte/V2S9tEkZEuHRYWQpX1KEemrFmGKvgX8hv8AnPy2&#10;/LHTtO/KD89Py7u/Jsvka3TRYdQ0uzkt5rX6kgjWDUNKn4SxyDjRmQ1LHeNd2zpNF23GERDJGgBV&#10;j9TyPaXs5LJM5MUrJNkH9B/X805/5wJ/LPV/+cyP+cvfNX/OSXn/AE31PJP5cahHrMFjP8cL6pum&#10;h6ctQA62ccQmcj9qNOQpLmi1Wc58hmer0uj0sdNhjjj0HzPUv6Xcocl2KuxV2KuxV2Kv5X/+fwv5&#10;ijzb/wA5VweTra4L2f5XeVdO0qe3Bqq32oc9Tnce7Q3MCn/VxV+ln5GeTR5A/Jz8tfJ/pejcaNoF&#10;kuoR0p/pk0YmuzTtWeRznwf7Wdpfyl2tqdTdieSVf1QeGH+xAfVNBg8HTwh3AfPr9r1TOcct2Kux&#10;V2KuxV2Kvyq/5+if8cP8nP8AmO1n/k1aZ9Bf8AX++1n9XH983k/ar6cfvP6Ek/5xQ/8AJKeXP+Yv&#10;Uf8AqLlzK/4IH/Gxk90P9yGjsr/Fx8fvTH/nIv8ANa7/ACu8lpLoxVfMvmKZrLRpqBhbhV5TXHEg&#10;glAQFB/aYEggEZH2I9no9r6ysv8AdYxxS8+6Px6+QPVl2jqjgx+nmeX63yj+Q3/OGX/OSP8AzlvF&#10;r3nLyRpcV1o1ncPDqPnbzLfG1trm+Ch2t4ZGWWWaQAjlxQqlQHZaiv0NixY8EBDHERiOQAoB5OUj&#10;I2TZYTNH+cn/ADiD+at95P8AOek3nlvWtHnhbzL5TmlWSz1C1kAZZYnjZ4pA6GscyE0O3ZlzUdu+&#10;z+m7XwHHliOKvTL+KJ9/d3jkffu36XVTwSuJ26jvfYf/ADkx5otbr8grnUtMl52XnFtKFhL0LQXD&#10;peKdqj4kj336Z437DaCUO3BDIPVh4794Bh95eg7Tyg6axylX63kn/OFuk8dP896661NxcWVhA++3&#10;opLLIPDf1U+7PQ/bLL6sUO4E/Oh+gu69h8NRy5O8gfKyfvD7izi3vXYq818w/nB+WflTUX0jXvOF&#10;hZalESs9mped4mH7MghV+B9moc2Gn7I1eePHDGSO/l8r5ur1PbWj08+DJkAl3c699XTONI1nSdf0&#10;+31bRNRt9W0y7Xlb31rIssb02IDKSKg7EdQdjmFlwzxSMJgxI6Fz8OeGaAnjkJRPUbplkG12KuxV&#10;2KuxV2KuxV2KuxV2KuxV2KuxV2KvLvzq0ldc/Kjz7p7J6hTR7i8jShJL2Q+tIAADvyiFPfNj2Nl8&#10;LWYpf0gP9N6f0uq7cw+Noc0f6JP+l9X6Hi3/AD7M157P82/PHlxm42+ueVmuwN/imsLyBUFP9S5k&#10;O/hmF/wdNIJ9lYM/WGWvhOMr+2IfO/ZbJWeUe+P3Efrftnnyu9w7FXYq7FXYq/nm/wCcpP8A1sbz&#10;n/4Emj/9Q1ln2x/wMf8AnHNJ/Vl/u5Pmvbf+OZPePuD/AP/S+/mKuxV2Kvy7/wCcv/8An2L+Vn/O&#10;RNzqfnn8v5rb8qvzZuy095qNvBXR9YmO5bULSKhjlc9biEciSWkSU0xV+B3nP8qP+ctP+cH/ADY9&#10;7qema9+XxlkEcHmzTG+t6Bqao1UU3CCS1mBqD6Uw5rX4kU5qu1+xND2xi8LWYo5I9LG484yHqifO&#10;JDKMjHk+mfy0/wCfm2rWkdvZfm15Ej1dUAWTzD5ccW85AoKvZXDGN2IqSVmjFei+Hi3bn/AKwzJn&#10;2dqDD+hkFj4TjuB74yPm5EdT3h9ueTP+c0v+cbvOgiSD8x7Ty5eSU52PmKOTSynhynnUW/3SnPKu&#10;0/8AgX+0OgsnTHJHvxkZP9jH1/7FuGaB6vo7RfMvlzzLB9a8ua/puv2tK/WdNuobqOm37ULMO+cT&#10;q9FqNLLhzY5Yz3SiYn7QG0EFOsw1dirsVdirsVQGoappmkw/WdV1G10y3Fa3F3MkKbdficgZfg0+&#10;TMeHHEyPcAT9yLeW65/zkF+Rvlzkus/m55TtZUNHtU1a1nnG9N4YZHk6/wCTnQaT2N7a1X91o8xH&#10;fwSA+ZAH2sTkiOrxLzF/zn5/zjRoSv8AVPNuoeaJlpWDSNLuzuewe7S2jP0NnU6P/gQe0Wo+rDHG&#10;O+c4/dAzP2MDngHz15q/5+g+WoVlj8k/lXqepF+QhutbvobIL1ozQ2yXfL3USD/Wzs+z/wDgC6iR&#10;B1WrjHyhEz+2RhXv4T7ms6kdA+X/ADl/z8N/5yG8z87fQ7vRfI1u9VQaPYCacqezS37XXxe6KvtT&#10;O87M/wCAz2BpKOUTzn+nKh8ocHyJLUdRIvLLn8v/APnK/wDPCGbzDqnl3z557tLZWuYr3VBdNBQD&#10;f6ot0VRjQ7LCCfAZ0GPtn2X9n5DDjyafATtUeG/8/hsj3z+bHhnPvLwK50u40DW00zzXouo2E2n3&#10;KLrWiyhrC9CKwMkVZ4ZDC5WoBaJuJ3Kt0zs8GbFqIDJikJwPIxIkD7iNi1kU/Y/y353/AOcBNb/5&#10;wy/PfT/yj8iWX5c/nfD5PmF5YecJk1HX7kmSMSNpWrXFFmQg0ZLZYWoOTwBaMZqx3/nzz5k8veW/&#10;zJ/OKfzFr+m6BDc+WrBLabUbqG1WRheElUaZlBIG9BnI+12OU8WPhBPqPL3OXpCAS/fj/laf5Y/+&#10;XG8r/wDcYsv+q2cH+UzfzJfIufY73f8AK0/yx/8ALjeV/wDuMWX/AFWx/KZv5kvkVsd7v+Vp/lj/&#10;AOXG8r/9xiy/6rY/lM38yXyK2O93/K0/yx/8uN5X/wC4xZf9Vsfymb+ZL5FbHe7/AJWn+WP/AJcb&#10;yv8A9xiy/wCq2P5TN/Ml8itjvd/ytP8ALH/y43lf/uMWX/VbH8pm/mS+RWx3u/5Wn+WP/lxvK/8A&#10;3GLL/qtj+UzfzJfIrY73f8rT/LH/AMuN5X/7jFl/1Wx/KZv5kvkVsd7v+Vp/lj/5cbyv/wBxiy/6&#10;rY/lM38yXyK2O93/ACtP8sf/AC43lf8A7jFl/wBVsfymb+ZL5FbHe8O/5yb/ADJ/Lq+/5xu/5yDs&#10;bHz75cvL28/LXzZBZ2cGq2kksssmj3SpHGiylmZmIAAFSczuy9NlGqxExNcceh7w05JDgO/Qvxc/&#10;58yajYWH/OVHnFL2+t7J9R/LPU7SwSeVIzPcNrOiusMQYjm5VGIUb0BPbPXHVv6isVdir+MvzzCv&#10;l7/nPXzraRsUg0789dVtUkuaA+h/iOWLm5oo3Q1rSnfpml9psfidlaof7VP7Ikh2HZUuHWYT/Tj9&#10;4fr/AJ8iPtDsVdirsVdirsVdirsVdirsVSLzXc31l5X8yXmmAtqVppV5Np6jYmeOB2jpsf2gO2ZX&#10;Z8IT1OOOT6TOIPuJF/Y0amUo4pGPMA176fzuO7yu0srNJJIxaSRjUknckk9Sc+zNgKD4cTb74/5w&#10;H17UIvO/nTyuHc6VfaGNUljJJVbi0uYYEIHQFkuWr40Hhnkv/Be0kDosOf8Ajjk4fhKJkfkYj5vZ&#10;+xmaQz5MfQxv4ggfpfqRngb6K7FX4+/kBG/5gf8AOcf5b6hpwadNT/NqDzBGYRWsFrqp1N2A3+ER&#10;xEn2z63xYjo+x4Ypc4YYx+IiIvi+WfjayUx/FMn7bf09fnP+Qn5T/n95cj8s/mn5UtvMdnaM8uk3&#10;3J4L6xlcUaS1uoSssdaDkoPFqDmrAZxOl1uXSy4scq+4+8O0y4o5BUg/lW/5yu8kflB+Wn50+avI&#10;H5LatrOveWPKjLp+r6vrN1b3Zk1aNmN5HbPb21sBFAxEPxBmLo55lSM9I7OzZsuATygAnu7unU8+&#10;botRCEZkQ5BLfyp/5xt/M/8AN/Q9f8y+WNJEOiaLaXE1tf3dY11G7gUkWVkKfvJGIpXZFOzMDQHS&#10;du+2XZ/Y+WGHNK5zIBA34In+OfcB8z0DiSyCOxfpZ/z6K/5ynn8jefL7/nGjztqBt/LHn6eS78gP&#10;duwFj5gRf3tkvLZFvY0NASP3yKqjlKc6fYiw2P6TMVdirsVSvVdY0nQ7N9R1vVLTR9PiIEt7fTx2&#10;8Kk9KySMqj78VfKv5x/kH/zij/zlxCdK85weWvNvmS2iAsfM/l/ULZNetEToEurV2kaMb/u5Q8ff&#10;jXfFXqP5DfkJ+Wv/ADjf5Atfy2/K7SZtO0OK5k1C+uLuY3F5e3s4VZLq6mIXk7LGq7KqhVCqoApi&#10;rx3/AJyI/wCc8v8AnHP/AJxm1+Hyl+YPmS+1HzlJDHc3PlLy9afX7y1gmAaOS6LPFDDzUhlV5A5W&#10;jBeJBKr0D/nHz/nKn8k/+cnNGvdU/KfzauqXmkhTr3lm9jNnqtiH+y09rJuUY7CRC0ZNQGqCMVfR&#10;+KuxV2KuxV/GZ5h1T/oZX/nN7WNWDNfaV+Yn5mTTwV+NhocV6TGvgfTsIQPDbND7Vdpfyb2TqdTd&#10;GGOVf1iKj/siHL0GHxtRCHeR8uv2P6E8+Cn1R8uf85mee/Mf5e/84+ecNe8p6zL5f1+aew0+y1W3&#10;bhcRrdXUaTeg/VHMXKjD4l6qQQCPQ/8AgZdlaftPt7Dh1EBkxgSkYn6TwxJHEOo4q25HkdtnVdt6&#10;ieDSylA0dhfvLxD/AJ93fmV+YH5geUPzCtfPHmPUvNUXl7VLP9Dapq88t3dL9bilaaI3MzM7qpjU&#10;hSTx5eBGdV/wZ+w9B2bq9PLSYo4jkhLijACMfSRwnhFAE2bPWnB9nNVlzY5jJIyoiidzv5v0SzxJ&#10;6N2KuxV2Kvyq/wCfon/HD/Jz/mO1n/k1aZ9Bf8AX++1n9XH983k/ar6cfvP6Ek/5xQ/8kp5c/wCY&#10;vUf+ouXMr/ggf8bGT3Q/3IaOyv8AFx8fveYf85saDfXnl/yR5igjMljol3e2d6yivBr9YGiY+Arb&#10;EV8SB3zof+BZq4Qz58JPqnGJH+ZxX/unF7bxkxjLoL+3+x+gv/PtX/nO3/nH78vf+cfNH/Jn81PN&#10;lr+W/mPyHd6nJYX9/DN9U1Wz1G9m1ASrcRRyKJo3uGiZHoSqoU5fEF9medfnH/z8b/5yP8l/85Qf&#10;85BQeYvy0tpLvyn5R0G28raPr7wPDPq7Q3VzcvcrE6rKsRe5KRK6hqDkQpfiHkLPJVL/AJyP0288&#10;s/8AOPn5S+WL4hbywuNOiv4j9oTW+mzK6j2VnI+7PI/YnPDV9vavUQ+mQmR7pTFfMB33aMTDS44n&#10;pX3M3/5w+t1h/K/UZgPju/MN07sQP2be2QAHwHH765tfa2V6sDugPvL2nsXGtFI98z9wfVecu9c8&#10;Y/Pzzzd+QPy21XVdNmNvq+oyR6XpNyDRoprjkWkX/KSNHZfcDNx2DoY6vVxjLeI3PuH7adH7Ra+W&#10;i0cpwNSPpHkT1+At+Rcssk8jyyu0s0rF5JHJLMxNSSTuSTnq4AAoPjhJJsvrf/nEbzjqem+eLjyc&#10;Z3k0XzHazTmzJJWO7tU9QSoOilo1ZWp1+Gv2RnK+1mjhPTjLXqiRv5Hp8/0vY+xusnDUnBfpmCa8&#10;x1+X6O5+kmedPpzsVQ91d2tjBJdXtzFZ2sIrLczuscajxZmIAxjAyNRFljOcYC5Gh5vMtS/PL8pN&#10;JkMV35+0l2U0ItZTdgHfvbLIO2bPH2JrcgsYpfHb76dVl7e0GM0c0fhv91pdF/zkL+TUjrGvnuzD&#10;MaAvDcov0s0IA+k5YewNcP8AJH5j9bWPaPs8/wCVHyP6mc6H598k+ZWSPQPNukavNJstta3kMk1f&#10;AxBuY+kZg5tDqMP95CUfeDXzc/B2hps+2PJGR8iL+XNluYzmOxV2KuxV2KuxV2KuxVj3m6NJvKfm&#10;eGVeccuk3qSL4q0Dgj7su0hrNAj+cPvcbWAHBMH+afufFP8Az7vlkj/5yNskRyqz+XtVSVAdmULG&#10;9D7clB+jNp/wZog+z8r6ZIfpfJ/Zs/4WPcX74Z8gvoDsVdirsVdir+eb/nKT/wBbG85/+BJo/wD1&#10;DWWfbH/Ax/5xzSf1Zf7uT5r23/jmT3j7g//T+/mKuxV2KuxVLdR03TtXsLvStXsLbVNMv4mhvtPv&#10;IkngmicUZJIpAyspHUEUxV+fH5vf8+t/+cSfzVe6v7Dydd/lZr1zyY6p5KuBYwc9yvLTpknswtTu&#10;I4UJG3IbEKvzo/MT/nyX5/smuLj8q/zn0HzHGTyg03zPY3Okyqv8n1izN+rtToTGgJ6064q+S/Mn&#10;/Pr3/nNzybcSXOnflrD5jjtywXVPL2uac56Uqkc1zb3J5AnpH88SIyFSAI81YRc/k7/z8K8jc4ov&#10;JH55aXHGr+rLo8evTwqgAdi0lgZEC71JJp9xzS5vZrsrPvk0uGXvxwP3hkJyHV5PpP8Azkl/zknP&#10;fW9tpP5secdTv5arb2SXk928h4kkCJvU5EAE9D45q9R7D+zsYGWTSYYxHM8IjXx2pkMs+9mn/K8f&#10;+czJQYx5p8/kyjgAllOGPLb4SsAIPhTfNXH2V9kI7+Fp9v6Q/wCKTx5PNo+a/wDnOHVCtlBqH5xz&#10;SsarFaR64kp4gk0MKK/QVOMdB7G4fUY6IDzOKvtNLeTzab8uf+c1/NgrfaH+a2pCblI36Xm1SIk/&#10;YJYXkibn33I9sP8ALfsfo/onpI1/MGM/7gFeHIe9GWX/ADg7/wA5Ta9cNPdfl+1qZCFkvtT1fTlJ&#10;K8V3H1p5TQd+NKD6Mry/8Fb2Z08ajqL8own/AMSI/anwJno9S0P/AJ9pfnfflH1rzJ5S0CFqepGb&#10;q7up1qRX4IrURmgJ/wB2dR4b5oNX/wAHHsXHtixZsh/qxiPmZX/sWQ00nqsP/Pri4OmytdfnNEur&#10;lQYYYtDZrZWFaq0jXwdgdtwop4HNBk/4PcRkHDojwdbyer5cFfab7wy/Leb568+f8++f+cg/KKz3&#10;Oi6dpnn+whqwfRLsLc8PE212IHJ/yYy5zsOyf+DH2DrajllPBI/z4+n/AE0OIfGXC1y08h5vH/IP&#10;5o/m9/zjJ5pkitvLttoOrxOJL7Q/M+gxeu4GwBkmiivI1P8AxVKlc6XtjsDsn2s0wMshnA8pYshr&#10;5AnGT/WiWMZSgX6j/kz/AM/E/wAuPOk9pof5m6cfy21y4oiayZDcaNLITT4piBJb1/4sUoN+Ugzw&#10;P2n/AOAx2hoInLoJfmMY/hqsoHu5T/zSJHpFyIagHnsyf/nO7Xfyo0v8lRrPmbyrpHnTzD5lK6f+&#10;XV+1PVhlnjMpvIruBklEMUY50R+LtwVgVbMH/gS6TtTN2x4WDLPDjx+rMOhANcBhIGPFI7bi4jiI&#10;3DLOY8O78g/ya/5xv/N78+p9RX8tvLB1Ow0dlTVtcup4rOxt3ccljM0zLzcjfhGGYAgkAb59g6fS&#10;5c/0Dk6bV6/Dpa8Q0T06voP/AKJqf85Qf9Wry7/3F4v+aMy/5H1HcPm4H8v6XvPyd/0TU/5yg/6t&#10;Xl3/ALi8X/NGP8j6juHzX+X9L3n5O/6Jqf8AOUH/AFavLv8A3F4v+aMf5H1HcPmv8v6XvPyd/wBE&#10;1P8AnKD/AKtXl3/uLxf80Y/yPqO4fNf5f0vefk7/AKJqf85Qf9Wry7/3F4v+aMf5H1HcPmv8v6Xv&#10;Pyd/0TU/5yg/6tXl3/uLxf8ANGP8j6juHzX+X9L3n5O/6Jqf85Qf9Wry7/3F4v8AmjH+R9R3D5r/&#10;AC/pe8/J3/RNT/nKD/q1eXf+4vF/zRj/ACPqO4fNf5f0vefk7/omp/zlB/1avLv/AHF4v+aMf5H1&#10;HcPmv8v6XvPyd/0TU/5yg/6tXl3/ALi8X/NGP8j6juHzX+X9L3n5O/6Jqf8AOUH/AFavLv8A3F4v&#10;+aMf5H1HcPmv8v6XvPyd/wBE1P8AnKD/AKtXl3/uLxf80Y/yPqO4fNf5f0vefklfmD/n3d/zlD5f&#10;0m91geUtP11LCMyy6bpOpQXF46KKt6ULcDIQP2Vqx6KpO2Rn2VqIi6v3FnDtzSyNcRHvD64/59u/&#10;857fmF5N/M3yz/zj7+cHmC/80eRPOd9DoHlTUdZlknv9A1WVvRtLdZpSZGtppSsJjc0iJVk4KHVt&#10;a7cG39LWKv4/f+fg3l68/K7/AJzi/Ne8hhZFute0/wA36RLUqJv0hb29+zK3UUuGkQnxU0yvUYRn&#10;xSxy5SBB+IpsxZDjmJDmCD8n6haZqNprGm6fq2nyiew1S2iu7KYdHhnQSRsPmrA58aajBLDkljmK&#10;lEkH3g0X2/HMZIiUeRFj4ovKW12KuxV2KuxV2KuxV2KuxV2KvzA/Nj/nCbzaPM99qf5XyWN/5c1K&#10;dp4dFu7gW9xYmRqtErOODxLX4Ty5AbEEjk3vPs//AMFHS/lo49eJRyRFcQHEJ1123Ej12q99uQ88&#10;7S9ks3imWnoxPQmiPL3d3V9Of84z/wDOPcv5Mafq2qeYL231Lzj5iSOK7NoWa3tLaMlhBG7qrOzM&#10;QztQCoUL05Nw3tz7Yjt3JDHhiY4cdkX9UpH+Ijeq5RHmSedDoOwOxD2fEymQZy7uQHd+t9R55+9G&#10;8A/5yT/NW1/Kz8stYnhuRH5l8yQy6V5Xt1YCT1pk4yXAFa0t0bnWlOXBT9rOx9iOwJdr9owBH7rG&#10;RKZ6UOUf847e6z0dJ2/2iNFppEH1y2j7+/4c/fTyP/n0v+T83mP84fMX506nD6Hlr8qNKnt9P1KU&#10;hIzq+qxNBQMwoRFZmdnofhLxk7Hf6B9pdVwYRiHOZ+wftp8x0GO5mXQPpr/nOD/n5JoWgaXrf5Tf&#10;848a8mt+aL+OWx8yfmXp8hNppakhXi0udNp52Wo9ZDwj6ozSf3eB2R2DKRGXOKHSPf7/AC8urfqd&#10;cAOGHPvfhFY276JqPlrWPMnl64v9DvZYtQFjc+tbR6pYxXBSZYp14sVcxvGXQ7EHuM6rLMZ4ZMeH&#10;IBMAxsVIwkRYsd4sSo8w6h/SF+X+peU9Y8leVtV8iw21t5Q1DToJ9AtbSNIoord1BWL04/hRkNVZ&#10;ezAg758d9rYNTh1eSGpJOWMiJEmyT32ed8weodfIEHd+R3/OZ/5Waj+UX5saT+avkx5NI07zZfDV&#10;7C+tCUfT9ftJFnlZGA+Au3GdDX7XOmy59B/8DH2i/lDQ/lchvJgoe/H/AAn/ADfpPlw97l4Z2K7n&#10;9Mn/ADiD/wA5BWH/ADkz+Qnkn8z43hTX54DpfnnToaBbXXLIKl4gUV4LJVZ41qSI5ErvnpLc8q/5&#10;zZ/5zo8mf84g6HpunnSH84/ml5qtZLnyr5SDGG2jt0cxm9v7gAlIQ4KqqAvIwKjiOTqq/Cb88Pzh&#10;/wCfg/5pflhdfn9+YvmXzF+X/wCTWpX1rY6Bp+m3D+W9NvXvg5hjsLGKRLm8i4Iz+tMZAQD+8PTF&#10;Xm9p/wA4T/8AOSfnr/nGy7/5yka6s9Z8iWFrf6wuj3uqTS6y+l2DSLe6nHBIjRCNPRkZg0wkKqWC&#10;EcaqvRv+cVv+cAfMH/OT35M6p+bP5T/mtF5Z/MnyZ5juNIn8qapaS21u0sEEF3bXFtq1rNJJEWWY&#10;AVgPxA7qACyr7i/5wy/5zI/5yQ/Kz899G/5w8/5yr0bWfMGqapex6P5f1zUf9I1rTZ5Iy9u010hc&#10;ahZygVE5dmUHn6jIOIVfCvk3yZoH/OQf/PxL8y/L35rQXHmHRta86+dZtSshdT25kXT3vfqsIlhd&#10;ZVjiESKoVxRVC1pnBf8ABO7e1fYnYObV6OQhliYAEgSrimAdpAjkeoLsuysENRqIwmLBv7ma/nT/&#10;AM4e/nZ/zij52s/zl/5xm1vXdT0XTboS6ddaQGl1zSGkbj6FzbxoReWz1Ck8GVlqs0fH4m5P/gf/&#10;APBi0fbUBp+0THBqQOZPDiyV1BP0y74yP9UnkMvtLsSeA8WK5R+0fr96V3v/ADj3/wA/Cf8AnK+d&#10;dT/NnX9ZstLuSJoY/PeqPp1jE/X91olokjQHYdLRBX8Nx21/wY/Zvsy4jMc8h0wjj/2ZMcZ+Ey0Y&#10;OxdVl/h4R/S2+zn9j3n/AJ9W/nj+aPkv/nIjWv8AnF/zV5juvMnk27t9ZtbPTJbh7y20rVdC5O01&#10;jJIaxwSxwyIUUBWJRqAg19H0mphq8GPPCxHJESF7GpAEWO/fd1mSBhIxPMGn9HmZTB4B/wA5T/mB&#10;/wAqs/5xy/Orz7HOba80DyhqjaROCRx1C4ga2sRUEEVuZYxtir+YX/n3L5QOu/nzc+Y5oiYfI/l+&#10;8vIZuy3V7xsUX5tFNN92eRf8GrtL8v2GMAO+bJEf5sbmf9lGL0Ps1h49VxfzQfmdv1v3Zz5Je+fm&#10;x/z8x84SaX+WPkfyXHQN5u12W9uH5bmHSYRVAtakGS6jNabU9xnun/AM7NGbtHPqj/ksYiPfkP6o&#10;S+bzHtTm4cMIfzjfy/tZF/z7f8oz6J+R+q+ZrleLedfMNzcWJqaNaWKJZqadK+tHMMwf+Dd2lHUd&#10;swwR/wAjjAP9aZM/9yYtvszhMNMZn+KX2Db77foLnjL0TsVdirsVflV/z9E/44f5Of8AMdrP/Jq0&#10;z6C/4Av99rP6uP75vJ+1X04/ef0JJ/zih/5JTy5/zF6j/wBRcuZX/BA/42Mnuh/uQ0dlf4uPj973&#10;XzHpmga5o97ofmaG2utH1aIwXdpdMFSReuxJBBUgEEGoIBFCM5jQZ8+nyxy4CROJsEdPx16EbObk&#10;jGcTGXIviHzF/wA4UxXF4115P87JDpdwecFpqVuZXjVtxSeFgHHh8A27nPUdH/wUTGHDqcFzHMxN&#10;X/mnl8y6TJ2LZuEtvN6d+VH/ADit5Z8gapa+Y9f1NvNmvWDrNpimEQWdrKu6yLEWkaR1O6sxAHUL&#10;yAI0ftD/AMEDU9pYjgwx8LHLaW9ykO66FA9QOfK62crSdlQwy4pHiI+TG/8AnNe15+RfKV5Rj6Gv&#10;GHkPsj1rWVqH3Pp7fTmX/wAC3JWtzR78d/KQ/W19tD93E+f6Ey/5xEufX/Kq4i58/qWvXkPGlONY&#10;oJadBX+8r9OdJ7WxrWA98R95H6HsPY2d6EjumR9gP6X1JnNPWPm7/nKny7e6/wDlPcz2KNM3lvUY&#10;NYuIkFSYY0lglalOiLOXPgATnQ+y+ojh1gEv4wY/HYj7qeY9rtNLNoSY/wAEhL4bg/K7flbnpz5M&#10;+vv+cRPKV9qXnu783NC0ek+W7KWEXJrxe7ulEaxjsaRl2Ph8PiM5X2t1cYacYv4pkfIdfnT2Psbo&#10;5ZNUc1emAO/menyv7H6S550+nvkj85v+cm7Hyfc3nlfyPHDrPmO2Yxahqkvx2dm4+0ihSPVkXoRX&#10;ip68iCudV2P7NS1IGXPcYHkOp/UPtP2vG9ue1UdKTiwVKY5n+GP6z9g+xV/LL/nA/wD5y1/5ybNr&#10;5u89XbeRfLF7xns9W83vLFNJE61D2OkxJzVSCCC6wowNVZs6OXaOg7OHBhiCf6P6ZdfteIynV66X&#10;HmkT7/0Dp9j7k8rf8+cPyntIIx51/N3zZr1zT97JoltYaRGTT9lbmPUiN/fNZk9qcp+iER77P6kx&#10;7Nj1JZVc/wDPnz/nHN4HWz8+/mRBcmnpyzX+jyoNxWqLpMZO1f2h/DKh7UanrGHyP62X8nY+8/Z+&#10;p8++e/8Anzfr1tBNdflh+c9lqdytTBo/mXTZLEVHSt7ZyXO5/wCYcU8fDOw+1MTtkx17jf2GvvaJ&#10;dmn+GT4085+R/wDnMf8A5xImR/PHl/U38pQyBE1SdhrWgSqzcUUXkLObcuRsjPE/+Tl8tL2b2oPT&#10;Ql5emXy6/Iubpu2e0NBXqJj3S9Uf1j4EPcPyn/5yH8pfmW0OkXSjy35scUXR7iQNFckCpNrMQvM9&#10;+BAbw5AE5yfa3s/m0XrHrh3jp7x+nk972P7SYNfUD6Mncev9U/o5voHNC9G7FXYq7FXYq7FWLeeL&#10;g2nkrzhdLx5W2iahKvP7NUtpG33G22ZGijxZ8Y75D7w4mvlw6fIe6MvuL49/590Wq3H/ADkR6rMV&#10;ax8r6nPGB0JL28VD7UkJzO/4NGQx7Ar+dlgPskf0PlXs0L1fuif0P3kz5Fe/dirsVdirsVfzzf8A&#10;OUn/AK2N5z/8CTR/+oayz7Y/4GP/ADjmk/qy/wB3J817b/xzJ7x9wf/U+/mKuxV2KuxV2KuxV2Ku&#10;xV8I/wDPxr87T+R//OKf5g6nYXhtPM/nlF8l+VGU8XFxq6OtzIjAEq0Vmk8in+ZV3BIOKvwr/wCf&#10;av5Xfpzz75p/NTULflY+SbMaZoTsNjqWoqRLIh8YrZWVh/xaM8N/4OPb35fQ4uz4H1ZpcUv6kOQP&#10;9adEf1C5OmjZt+1WfLjmOxV2KuxV2KuxV2KsV83eR/J3n7Sn0Tzr5Y03zTpTVK2mpW0dwqMf24y4&#10;JRttmUgjxzZ9mdq6vs7L4ulyyxT74kj51zHkdkGIPN+Xv/OQP/Pum0gsb/zT+Q1zOZ7cNNcfl3qE&#10;vq+oo3K6fdyHlyHaOYty7SA0U+9ex3/BqlKcdP2uBR2GaIqv+GQG1f0oVX83qMXJp+sX5c6z5n83&#10;3GiaT5F13Ur59G8nXl7JpWgXhYfUbi69JLpFRxyTeBaodlbkQAWavvmm0Gkjmnq8MY8eaMeKY/jj&#10;GzE2Nj9R36it6ArFJPJ+5H/PuH84/wAr5PyR0z8sW1rTfL/nzy1qGozatpN5NFbT6kl3cvcRXsAc&#10;j1gsTrC3GrL6Y5AKUJ7TsrUY/CELqQv4+bxnb2ly+OclExIHw8v0v0a/xF5e/wCr9p3/AElRf81Z&#10;t+OPe6Hw5dxd/iLy9/1ftO/6Sov+aseOPevhy7i7/EXl7/q/ad/0lRf81Y8ce9fDl3F3+IvL3/V+&#10;07/pKi/5qx4496+HLuLv8ReXv+r9p3/SVF/zVjxx718OXcXf4i8vf9X7Tv8ApKi/5qx4496+HLuL&#10;v8ReXv8Aq/ad/wBJUX/NWPHHvXw5dxd/iLy9/wBX7Tv+kqL/AJqx4496+HLuLv8AEXl7/q/ad/0l&#10;Rf8ANWPHHvXw5dxd/iLy9/1ftO/6Sov+aseOPevhy7i7/EXl7/q/ad/0lRf81Y8ce9fDl3F3+IvL&#10;3/V+07/pKi/5qx4496+HLuKT67+YXkTyxpN9rvmHzjo2j6PpsTTXuoXN7CkaIor1Lbk9gNydgK5G&#10;WWERZIAZQwZJnhjEknyfziW19F+dn/ObOl6p+WumukHnv80rK68tW4X0WaN9Sjf61IAAY+SqZ5Ki&#10;q1avQnOK1WQZMspR5Evo+jxSw4YQlzAD+zvMdyH4Af8AP6j8j7qV/wAtP+chtJtDJbW8J8l+dHRN&#10;4xzlvNLmfj2YvcRsx6H01ruAFXhf/OG35owecvy2g8m3tyD5i8gqtp6TEcpdOYn6rIo7iMfujTpx&#10;Wv2s+cv+CX2DLQ9oHUxH7vPv7p/xD4/V8T3Pp/st2iNRpvCJ9WPb/N6fLk+vs83epdirsVdirsVd&#10;irsVdirsVdirsVdirxv83fz18i/k9pjza9fLfa7NGW0rytaOrXlwf2S439GOvV3268eTfDnT+zns&#10;pre28lYY8OMfVM/SP+KP9EfGhu6ntPtjBoI3M3LpEcz+oeZfjV+Z/wCaHmb82PM915n80XNZGBi0&#10;7TYiRbWduD8MMCkmgHUnqx3OfTHYXYWm7G0wwYBtzJP1Sl3n8bDYPlfaHaGXXZTkyH3DoB3BMJPz&#10;t/Mz/lW9j+T+n+Z7jQvy3t5Zrm78qaVSzg1C5uSDNPqLxUlvGbioAmdlUKqoqhQMz/ymI5PFIuXe&#10;d693d8HF8WXDw3s+jf8AnDL/AJx58l/nJqeueY/OmqC90/ydc26nyRCWSS6aZWeOW6k2IgJRlCoe&#10;TMDUqoo/nv8AwRvazVdjY4YdPGpZQf3h/hrmIj+duDZ2AIqzyxc2Qx2D7n/5zA/Iuy/MD8oVuvLG&#10;kxW/mL8soGvPLVjZxBA+nxoFubGONBsPSQOiqPtIqj7Rzy//AIH3tPPs/tPhzSJx6g1Mk/xk+mZJ&#10;8zRJ6SJPJoxTqW/V89f8+9/zi4tqv5La3dGknrax5KaRtgwHK9tEB8R+/UDwlJzr/wDgr+ztiPaW&#10;Md0Mn+8l/vT/AJrZnh1fdP5/flbbfnB+Vfmbya0aHVXh+veWbhqfudTtQXtzU9A+8TH+R2zzD2V7&#10;bl2P2jj1H8N8Mx3wl9Xy+oeYDRjlwm3yh/z6L/Pi5/LL89ta/IzzLcyWWgfm3G0Wn2lyeC2vmTTF&#10;d4gVf7DXEIkhYbFnES70GfXJInEEGwdwXYP6APzN/wCcbPyN/OXzX5Q87fmf+W2ledPMvkMn/DV/&#10;qHrMkaF/U9Ke3SRYbmMPVhHcJIgJJC1JxVKf+cpPyC0n/nJb8kfOH5QahfjRZ9bihuPL2uBDILHU&#10;rKRZrWVowV5JyXg6jcozUoaEKvwFH/OPf/P0zyR+X+tf84n6N5c1S/8Ayn124ltjBp9xo8+lyW08&#10;zSzCDVZmSe2t7h/jeN3jrUhkXm6sq/b3/nBv/nGKb/nFL8idN/L3Vr+31TzhrGo3HmLzxeWZZrX9&#10;I3ccMPo27Oqs0cMNvHGCQOTBnoOVAq+Nv+c+v+fivl38hPN15+Xf5R+WNH8z/nppNl9W1Xz9qNvF&#10;PB5ZW6TmLeH4ec9x6cnMpzESFhzEh5xhV8bf84G/841fnXL+bkf/ADk1+Z8L+X7TUP0pfR2+pxel&#10;qmsXWtRSiS6+rKEFvEWmaTk4UttwTg3MfOH/AAZf+CD2ZqNBk7I0svGyylHilH6IcEhKuL+KW1VH&#10;Yb3KxwvUdidnZYZBmmOEAGgeZt+0WfKj2Dxv/nIP8w5/yo/JT8yvzBsYXn1Ly3odxLpARDJS8mpb&#10;2ruo34JNIjOeygnOq9jexY9s9sabRzNRyZAJb16R6pAeZiCB504OuznBgnMcwPt6Pzq/58peR/L+&#10;q/mH+cn5k6jqtrcebfL2j2ej6LozyBrsW+qTtPe33BjWnK1iiDgH7bAlajl+iB5UOT5q/oxxV+TX&#10;/P4r8wR5V/5xasfJlvOVu/zO82adYXFuCRzsdND6lKx8Qs9vbinvir4Q/wCfZPlAWH5ffmH53kiK&#10;y+ZNbg0q3duph0uD1OS+xe8YGnUr7Z8yf8HbtE5Nfp9KDtjxmZ9+Q190B8/N7f2Ww1ink7zXy/tf&#10;ppng71D88/8An4T+UPnv8zfK/wCXepeRPLNz5puvKuo38eo2FhH614sOoRwBZEjHxMga3AfjXqpI&#10;oCR7X/wG/aLRdk6nUw1eUYhljGjI1G4GWxPIGpbX5vO+0ejy6iEDjjxcJPLnvX6nun/OH/kXzV+X&#10;X5AeS/K/nPTn0fX4Xv7u40mVg0tvHeXk08SSAVCvwcMVrVSaGjVA5T/gk9rabtTt3Pn0suPGeECQ&#10;5SMYiJI7xYoHr02pzuxdPPBpYwmKO+3vL6Yzz92jsVdirsVflV/z9E/44f5Of8x2s/8AJq0z6C/4&#10;Av8Afaz+rj++byftV9OP3n9D598lfmk35Vf84u6Fq1iiS+YNU1HULDy/FIKoszXMzNM691iUE07t&#10;xB2Odt2p2B/LHtLkxz2xxjGU/dwj0jzkfssurw6r8vowRzJIHzeWflL/AM42f85Nf85f3nmDzH5D&#10;8tX3niPSJhDrfmnU763srOK4cCQW0c95LEjOFYH0oq8FKkhVK56ppdJg0eMY8MBCI6AV/afM7ujy&#10;ZJZDcjZSi21T85/+cTvzJu/JXnTSdQ8u6hotwg8y+RNQcPbzwS0b1YCjPEeanlHNExB8WWoOn7f9&#10;m9L2vhMckQMlemYHqB6b9R3g/Yd3I0usnglYO3UP1Q0bVrLXdJ0vW9NkMun6xaQ31k5FC0NxGJEJ&#10;HaqsM+adTp56bLPFPaUCYn3g0Xr4TE4iQ5F4N/zlN5efX/yc12WKP1Z/L1zb6tGtN+MT+lIw/wBW&#10;KVz8hnX/APA/1g0/a+MHYZAYfMWP9kA4PamPjwHy3fP3/OGHmWJX85eUJnAlkEGr2Edd2C/uLj7q&#10;xZ6d7Y6Y/u8w84n7x+l2fsRqh+8wnntIfcf0PvLOIfQVkkccsbxSossUqlJI3AZWVhQgg7EEYASD&#10;YQQCKL521X/nFn8pdU1STU10++0xZX9SXTLG69K1JJqQqFWZAfBGAHamdDi9p9bCHDYPmRv+Pe81&#10;l9k9BknxcJHkDt+z4PcPLvlrQ/KWk2uieXNNh0vS7UfuraEHcnq7sSWdj3ZiSe5zSanVZNTMzyHi&#10;kXfabTYtNjGPFERiOjwL/nJj81p/IPleDQNEuTB5m81LJHFcIaPa2SjjNMpBqrsSEQ/6xG65vvZv&#10;ssavMckxcIfaeg/Sfh3vPe1Pa50eAY8Zqc/sj1Pv6D49z68/59wf84O6HovlzQP+chfzb0KPVvNO&#10;vxx6l+Wvl2+TnBptlIOcGpSxN8L3E6kPFyBEacXH7xhw3Pbva8pSODEaA2ke893u73z7RaYAccuf&#10;R+z2cq7R2Kvjj/nLX/nEXT/+cqbDyhBd/mPr3kK78nXFxLZfo5Rc2U/1gxMXmtGkirLGYV9OQOCt&#10;W2NRTa9m9pnRGVREuLv5/NxdRphmreqe7/k7+Xlz+U/5Z+U/y7u/Nuq+ep/K1o1q/mvW353t2Gle&#10;VeZq1FjDiONSSVRVUk0qcHVZxnyymIiN9BybcUOCIjd09Dv7Cx1SyutN1Oyg1HTr6JoL2wuo1mhm&#10;icUZJI3BVlYbEEUOURkYmxsWZ3fh/wD85u/8+2rDStM1r85P+cb9Ok0+XSVk1LzT+V9pyKelHWSW&#10;60ah5I0dCxthUEf3PEqsbdd2T28ZEYtRvewl+iX6/n3us1Ojr149q6fqfMH/ADjh+eEvn2yfyh5p&#10;uQ/mzSoOdnfts2oWqbFm8ZY9uX8w+LqGzTe0XYo0kvFxD93I7j+af1Hp3cu5732Y7eOsj4OY/vIj&#10;Y/zh+sde/n3vqDUL630ywvdSu2K2un28lzcso5ERxKXYgDrsM5nHAzkIjmTT1eTIMcTI8gL+Twf8&#10;pP8AnILRvzW8wat5et9BudDubK2e9sHmnSYXFvHIkbcgqrwcGRTxHIUr8W2b7tb2fydn4o5DISBN&#10;HaqP6Rtz2ee7H9o8faOWWMQMSBYs3Y5fA78t/e+g80D0jFLrzx5OsvMNv5Ru/Mmn2/mW64iDRnnU&#10;TkyDkila7Mw3VTudqDcZkx0OeWI5RAmA61s4c9fp4ZRhM4iZ6XuyvMZzHlv526iul/lL+YNyzcRL&#10;otzaA+94v1YD6TJTNl2Nj49biH9IH5b/AKHU9u5PD0OY/wBEj/TbfpeQf8+yNIkm/NT8wNeAPpab&#10;5UFg7b0DXt9byqDtSpFqe/0Htrv+DpqRHsvT4ess3F/pISH+/fPfZaF55y7o18yP1P2qz5ae3dir&#10;sVdirsVfzzf85Sf+tjec/wDwJNH/AOoayz7Y/wCBj/zjmk/qy/3cnzXtv/HMnvH3B//V+/mKuxV2&#10;KuxV2KuxV2KuxV/M5/z+W/Of/FX51+UPyZ0y79XS/wAq9IF/r0CkU/TOtqk3FgK19OzSArXp6jbd&#10;yq+tf+cRPyyH5V/kJ5I0W4t/q+s65b/4h8xqQA/1zUgsgRwP2ooRHEf9TPiX/gjdu/yx25nyxNwg&#10;fDh/Vhtt5SlxS/znY4o8MQ+ls4RsdirsVdir5s/Nb/nLL8lvya822fkrzprd5Hrk8MdzeR2NnJdp&#10;YxSgmNrkx7guBUKgZqEErQg53ns9/wADvtjt3Sy1WlhHwwSBxSEeMjnw33d5odLsNU8sYmizfyT+&#10;fn5MfmGIV8nfmVoOr3NwAYdMN2ltemvT/Q7n0px9KZqO1PZDtfsy/wAzpskAP4uHih/p43H7WcZx&#10;lyL1zOaZOxV2Kv5r/wDnKDUtE87/APOSX5lXPkC0/SNjq+uxWemQaehmN7fJDDa3DwLHyMhuLpHd&#10;eNeXLbrn3N/wP9JqdJ2DpMWpvxBDkeYjImUInu4YGMa6VTrcpBkaeq/l9/z7g/5zE/MfQm8w6T+T&#10;97oVhyRbaHzNc2+h3VwHBJeO1v5IpuIFPiZFBqOPLenXsGbf9En/APnNr/y3Olf+FFpP/ZTirv8A&#10;ok//AM5tf+W50r/wotJ/7KcVd/0Sf/5za/8ALc6V/wCFFpP/AGU4q7/ok/8A85tf+W50r/wotJ/7&#10;KcVd/wBEn/8AnNr/AMtzpX/hRaT/ANlOKu/6JP8A/ObX/ludK/8ACi0n/spxV3/RJ/8A5za/8tzp&#10;X/hRaT/2U4q7/ok//wA5tf8AludK/wDCi0n/ALKcVd/0Sf8A+c2v/Lc6V/4UWk/9lOKu/wCiT/8A&#10;zm1/5bnSv/Ci0n/spxV3/RJ//nNr/wAtzpX/AIUWk/8AZTirv+iT/wDzm1/5bnSv/Ci0n/spxVF2&#10;f/Ppv/nNW5uoYJvIeiafFK3F7y48w6a0UY/mYQzSyU/1VJxV+yP/ADgx/wA+4PLv/OLWof8AKyfP&#10;WtW3nr84p7SS0srm0jYaVokM6hZlsPWVZZJpFqjTuEPAlFRQXLqv1BxV5v8Amx+V/lL85vy682/l&#10;f54sTf8AlfzlYPY6lGlBLESQ8NxAzBgssEqrLGxBo6g0OKv5BfzW/LD84P8AnBn89bjQ9QdoNQ0q&#10;Rp/LHmJYnGneYNHkaiyKDsySAcZY+VY5ARXkqtmu7V7K0/a2mlp9RG4y+YPSQPQj9h2sOVotZk0m&#10;UZcZoj7fI+T9G/ya/wCcgPJH5xadAmnXaaT5rSINqnlO5cC4RlFXe3JoJ49iQy7gfbVTtnzT7S+x&#10;+s7EyEzHFiv05By8uL+bLyPwJfVeyu28Gvj6TU+sTz+HePwae5ZyLuXYq7FXYq7FXYq7FXYqhr6/&#10;sdMtpb3Ur2DT7OAcpru5kWKJB4s7kAfScsxYZ5ZCMImUj0As/IMJzjAXIgDzfO/nT/nLP8k/Jqzx&#10;J5n/AMVahDsun6An1zkem1zVLanj+9r7Z2fZn/A87Y11E4vCieuQ8P8Asd5/7F0er9pdFp/4+M90&#10;d/t+n7XxR+Y//Obf5geZ0uNO8kWEPkTS5Kp9dVhd6ky9NpmVY4qj+ROQ7P3z1DsT/gXaDSET1Ujn&#10;kOn0w+XM/E0esXk9f7W6jNccI8Md/OXz5D5fF8aahqN9qt7cahql5PqN/duZLq+upGlmlc9WeRyz&#10;MT4k56ZixQxQEMcRGI5ACgPcA8rknKcjKRJJ6nmiIr3So9Eu7J9GE2tT3UUltrrXEgEFuitzhS3W&#10;ilnYg82JoBQLU8hJg/RH/nFr/nDKy85+Xv8AlYP5rwSponmDT5B5Q8vRSGOWSK6iKpqMzruoAblC&#10;vc0dvhoG8f8Abf8A4Is9Fn/KaAjjhL1y5gGJ3gPumf8ANG91j5c1Gg8M/K7zFrP/ADin/wA5HzaT&#10;5jleLTdOv5NA83MAVSfS7llaO8VetAPTuF70HHuc6jtvSYvavsIZMI9Uo8cPKcecf91A+e7OQ8SO&#10;z930dJEV0YOjgMjqagg7ggjrXPlwiti4L8Kfz78pal/zjX/zkbD5i8qQGz0sahB5q8mKKrF6Ly8p&#10;7M8eiJIJIita+mVr9rPp72W1+P2m7DOHOblwnHk77raXvIqV/wA6+5zoHjju/bTyb5q0rzx5U8ve&#10;cNEl9XSvMlhBf2hrUqsyBijeDIaqw7EEZ829oaHJodRk0+QVLHIxPw6+48x5OGRRp+N3/OWXlzV/&#10;yN/5yS0/8xfJ0h0mbVb2z86+V72EcRbara3AkmpSlWFzEJj7SAZ9Jf8AA27Z/P8AZMYSNzwngP8A&#10;V5wP+l9P+a5mGVx9z+s78o/zF0n83fyx8g/mdoYCaZ560Ox1mCAMHMDXUKvLbuR+1DIWjb/KU53r&#10;a9IxV2KuxV/Kd/zmJ5b88/8AOK//ADnT5g/OTzB5FtfN/ljzJ5luvN3kybVreR9J1FL+Ny8AloVW&#10;4spJTQfaR0jk4lStdL7Qdjfyz2fl0XiyxeKK44fUNwfka4ZDrEkdXI02fwMkclA10L7c/J7/AJ+X&#10;fkx+Y2o6P5e82aNq35beZdYuYLK1+sKNR0xrm5cRxot5bqsi1dgC0kCKAalgK0+UPaT/AIBvbHZe&#10;OebTThqMUAZGvRk4YiyeCWx26RnInoHr9P2/gzERkDEn4j5/sfo7nhz0KC1HT7DV9PvtJ1Syh1DT&#10;dTt5bTUdPuEEkM8E6GOWKRGBDK6sQQdiMytPmngyRyY5GMokEEbEEbgg9CDyapREgQdwX89fnWDz&#10;B/z7r/5zD0XzP+X2sG58sv6Wr2ujxzBpbny3f3DJeaPfIx3I9FlRm6lYphRx8P3n/wADf2tl7Tdk&#10;R1GSJjlgfDybemU4gHij5SBBI/hNjlRPn3amiGkzGIOx3Hu7n9bOd661/Nv/AM/sPzBOq/m3+UX5&#10;Zwzh7fyZ5Yutdu40Iotzrl16PF6H7SxacjAHoH2+0cVfS/8AziH5P/wV/wA45/ldprx+ndanpX6c&#10;vWpRmfVpGvV5g91jlRP9jnxP/wAEjtL8/wC0GqmDYjPgH/JMCH2mJPxfTexsPhaTGO8X8930jnCO&#10;ydirsVdirsVdirsVflV/z9E/44f5Of8AMdrP/Jq0z6C/4Av99rP6uP75vJ+1X04/ef0PhHzXo97c&#10;/wDONP5V61DGXstJ1vWbe+cb8Ddzkxk+AJhIr4keOeu9n6mEfaLV4ifVLHjI8+Eb/wC6eeywJ0kJ&#10;dAT9r9k/+fW3/OYP5AeSvyFX8nfzD87aP+WXmvyrqmo6gt5r08VhZara30puFmju5SsZljr6TRuw&#10;YhU4chUL2jrX5+/8/Qf+ch/yy/5yE/PvR7/8q7mHXtB8jeXI9AuvOcUcka6lci6uLmQQmQKXgg9X&#10;ij8RyYuVLJwYqvo/8pNHvtA/LPyLpGpq6ahZaNaLeQyV5RO0YcxNXoU5cadqZ8v+0ephqe0c+TH9&#10;JnKvPer+PN7XSQMMMQedBm+padZ6vp2oaTqEIuLDVLaW0vrc9JIZ0McimnirEZqMGaeDJHJA1KJB&#10;B7iDYb5REgQeRfj+V8w/84+fm/8AvFeafyzekUPwrf6bMKVB3FJYW268W91z6Z02fD292aJx5TH+&#10;lmOnwl8x5F5fS6jJ2ZqxMfwn5xP6x8i/Vby15k0fzboem+YdBu1vNM1OFZraVSKiv2kcAni6Gqsp&#10;3BBGeZ6rTT02Q45ipD8fJ9k0upx6nFHLjNxkPx8e9Pcqch2KuxV8H6f5Tj/5yL/5zc8ofltd8rnQ&#10;ZfMFtpGo2wLAnS9Hja71WNSCCCyw3FCOla9s9I7N/wAB7K8QcyDL4y2j+h8k7fzfm+0pR6RPD/pe&#10;f22/qqiiit4o4YY1hhhUJDCgCqiqKBVA2AA2AGcQTbNXwsnwt/znt/zlHff84x/lJBe+VvRf8xvP&#10;V3LpPkx7hBJHZiOPnd6g0bfC/oKyBFNQZHQsGQMM3HY3Zw1mapfTHc/oHxcPV6jwobcy/JX8vv8A&#10;nCj/AJzv/wCcmvJkH59Dz0ZDr0L6l5W/xR5kvodW1OLk3B7JEjmjgRyv7r1ZIV40K0Shzv4afFAc&#10;MYgD3B0kskpGyS+iv+cDP+cv/wA2fLn5vz/84rf85HX2oahqjXtzo/l7Vdecy6ppmsWQblpt1csW&#10;aeOX02WJmZiH4qrFHHHmu3ux8YxnNiFEcwOVd7sNFqpGXBI3fJ+5Oca7d2Kv5lf+c/8A8nn/AOcY&#10;/wDnJjR/zH8i2y6Z5W8/yP5m0OxhrHDBfwSKmrWS06RuZVk4jYLNwAoud12XlHaOjlhybkDhPu/h&#10;PvH3h1RyS0Wpjmx9Df6x7j+l9JWV3p/mbQbS+hpc6T5gsI54q9JLe7iDDp4o+ebzjLBkMTtKJ+0F&#10;9lhOGoxCQ3jMX8CH5UXEXmr/AJx2/Nf14oGlfSJ5DYtOCsOpabNVAajb4060rwceK56mDh7Z0dE/&#10;UN++Mh+PiPe+SSGfsPXWB9J2vlKJ/WPkfc+uz/zmD+Xf6Fa+Gkaz+mBHRdFMcVDLTYfWOZUJX9ql&#10;ab8K7ZyP+hHVeJw8UeHv3+7v/FvY/wCjTSeHxcMuL+btz998vP7Hy1+WGmeYfzi/O608wXQKvHqq&#10;eYNfu4wRHbw20qyJEpNaVKrEnU996HOo7TyYuzNAcY/m8MR3kjn+kvJ9lYsvanaQyH+dxyPcAbr7&#10;oh+rGeXPrj5V/wCcuvMI0v8ALS10JJALjzRqcMTQ1oWt7T/SHanekixD6c6b2T0/iasz6Qifmdvu&#10;t5H2y1Ph6MY+s5D5Df76ew/8+wdEt4fJf5peZga3eqa1Y6W4PaOwtmmWnzN41fkM8y/4PGrlLWaX&#10;B0jCUvjOVf7wOj9lYAY8k+pIHyH7X6hZ4E9S7FXYq7FXYq/nm/5yk/8AWxvOf/gSaP8A9Q1ln2x/&#10;wMf+cc0n9WX+7k+a9t/45k94+4P/1vv5irsVdirsVdirsVdiqGnnhtYJrm4kWG3t0aSeVzRURBVm&#10;J7AAVxV/GVZXlz/zlj/zmXPrOoRGex/M/wA+XOr3lpID8GiwzPdNb7g/3djD6Yr4Cuc77X9sfyT2&#10;PqdUDUoQPD/Xl6Yf7KQZ448UgH9EoAAAAoBsAM+DHZN4q7FXYq7FXxP/AM5Ff84S+Tfz68zv54i8&#10;1X/kzzdPaRWmoXMcCX1ncC3XhFJJbs8LhwlFJWUAgD4a1J9X9jP+Cnq/Z3TflDijmwgkgWYSjfMC&#10;VSFXvvHmTu0ZMImbfnr51/59yfnz5dMs3lmfQvPtqtTFHY3f1K7IH80V6IowfZZWz2Hsv/g1diam&#10;hnGTAf6UeKPzhxH5xDRLTyHLd43da5/zld/zjybSC/1Pz5+XlgJPRsYbuS6/RUkignhEspktJCAC&#10;aLXb2zp8ek9mPaazCOn1Eqs0I+IB51WQfGmFzh3h6Fon/Pwb/nJTSY0jvfMGj+ZOFQJNS0m3ViN6&#10;VNmLatP9uuaXV/8AAd9ncxuOOeP+rOX+/wCNkNRNLfOX/Ob3/OSH5j2MnliHXoNEg1kfVZrLyzYi&#10;C5uBKOHpJMTNOC1f91uCa06bZl9k/wDAo7A7OyjKMUsko7jxJcQB7+EVE/EFEs8i/SD/AJ9o/wDP&#10;vTzppPnTQv8AnIj89fLs/lW08tN9c/LXyHqcXp39xfFf3Wp3sD/Hbpb15QxuBI0gEhCoi+p6K1P6&#10;DsVdirsVdirsVdirsVdirsVdirsVdirsVdirsVdirsVeFfn9/wA47/lZ/wA5J+SLjyL+afl9dUsQ&#10;Wl0XWYCIdS0q6YUFzY3NGMb7CoIKOBxkVl2xV/N5/wA5Gf8APsL/AJyH/IbUrvzN+Wtrd/m55Fsp&#10;jcadrnlyJ/07YorVT61psRabkgFTJbeotByb0/shIjkiYyAIPMHcFMZGJsGiHzt5Q/5y8/OvyJId&#10;I164h81xWchhuLLzDA4vYihoyG4QxS8wRuZeZGcD2r/wN+ydaTKEThl/QPp/0psf6Xhej0ftTrMA&#10;qREx/S5/Mb/O30ZoX/OfnliYIPMn5f6rpzgASPpl1BegnapCzC1p3NK+1e+cTq/+BFqIn9xqIS/r&#10;RMfu43fYfbTEf7zGR7iD9/C9DtP+c3vySuF5Tf4g09vhPC4sFZtxuP3M0g277/LNLk/4FnbETQ8O&#10;Xul+sBzo+12iPPiHw/USiP8Aodj8jf8Alv1j/uHP/wA1ZV/ybDtj+bD/AEwT/os0PfL5Jbd/85y/&#10;kvbc/SsvMmo8SAPq9jAvKvcetdRdPfMjH/wKO1585Yo++R/REsJ+1+iHITPwH6SGD6l/zn75UiDf&#10;ob8vdVv2H2Be3kFoDt3MaXNN82mD/gQ6k/3uohH+rEy+8xcPJ7aYh9GKR95A/W8w1r/nPjz3cFho&#10;HkjQtJBrxa9kub5lr0IKNbCo9xT2zf6T/gR6KP8AfZ8kv6ojD9E3X5fbPOfoxxHvs/qeTap/zlJ/&#10;zkF5ynNjYeZ7m0NwKJp+hWUUUnh8DxxvP/w+dBg9guwtDHjniBrrkkSPkSI/Y6zJ7RdoZzUZkeUQ&#10;P1X9qCtPyS/5yP8AzOuI73UvLXmTUmZuX6S8zXD29A37YOoyI5B/yQa9svye1Hs/2THhhkxR8sYE&#10;vh+7BHzYx7J7S1huUZnzma/3T3nyn/zgP5iufSm87edrDSUBDSWOkQSXkhX+UzTegqH3COPnnI9o&#10;f8FzTwsaXBKXnMiI+Q4ifnF3On9jMh3zZAPKIv7TX6X0j5Z/5wz/ACP0AK1/pOoebJ1oRNq17IFD&#10;dyI7T6uhHswbOJ13/BM7Z1P0TjiH9CI++fEflTvtP7K6HF9UTM+Z/VT2XTvyf/KnSovS0/8ALbyz&#10;AlAGf9F2ru1K05O8bM1K9znNZvaXtPMbnqcp/wA+X3XTtYdl6SAqOKH+lH6nwJ/zm9+XPkvyk/kn&#10;zD5W0Sw8uXuuS31tqtnp8S28VwIFhdJfRjURhlLsGYAFuQrWmevf8CztvWawZ8OecskYCJiZHiIu&#10;wRZ3o0KHSi8V7W6DBg8OeOIiZWCBtfLeuT7j/wCcJNVvdU/5x18nLemQnS7nUbG0mk3LQR3krJxP&#10;ggfgPDjTPO/+CVghi7cy8P8AEIk+8xF/Or+L57mHqfNv/Pw/8rA8Hlj83tMt/wB5EV0DzVwUbo3K&#10;SynangecZJ8Yx2zsv+BJ25RydnzPP1w+6Y+6X+mLbp5dH0f/AM4Yfmi35kfkvpNnqFyZvMHkVxoG&#10;qlzV5IYUDWcx3JPKEhCTuWRjnHf8EfsT+Te1ZSgKx5vWPefrH+m39xDXmjwy97GP+c8Py0HnP8nz&#10;5ssrcSa3+XNz+kFcAF20644xXkYPgv7uU+0ZzO/4F/bP5LtPwJH0Zxw/543gfvj/AJycEqlXewr/&#10;AJ95fmK+teQvMn5b30/O58l3gvtGRm3+oaizs6IvhHcK7E/8WDNj/wAFnsgYNZj1kRtlFS/rQrf4&#10;xof5qdRGjbIP+fgnkldf/J/T/N0MXK98iavFLJNSpFlqRW1mX2rN6B+jMT/gUdpfl+05acnbNA/6&#10;aHqH+x4/mjBKpV3vuT/nzr+Zr+b/APnGTVvIl5cerf8A5U+Z7uytLetSmmaqo1C3Y16VuJLpQOlF&#10;H0fRbmP1txV2KuxVJtc0DQvM2l3eieZNGsPMOi3yGO+0jUraK7tZkPVZIZldGHsRir+br/n7P/zi&#10;1+X35J6t+V/5mflH5NsvI2gebpL/AErzPp+jo8FnFqlt6dzaSxQhjHCZYmlHGIIv7qtK1ON2KPJX&#10;u/5m/wDOe/ljyv8A84x+TvOnljX9L1n84vPmhWsFn5fgmhnk0zVDCqahdXkCFjGltLz4K6j1G4in&#10;HkR8edh/8CHU6v2jzaXPjnDR4MhJmQQMmO7xxhLqZxriIPpFnnV9tn7ZhDTRnEgzkOXcepPufBn5&#10;Ef8APuD/AJyI/wCcpfIE35y6Z5g8v+XrXzHqVy2lz+cLnUI7nWKSf6RfiS3s7xijSl1DsKuysenx&#10;H7BxwhhjHHACMYgAAbAAbAAdAByeKlIyNnmX27/zjp/z5w8zeWfzD0Dzb+f/AJ58taz5a8s38Oox&#10;eTfKxvLtdUkt3WSOG7uL61s/ShLj94qRuXX4QycuSyQ/f3FX8e//ADnH5hvfzw/5zo/M/T9Nm9Uz&#10;+brPyLoUQbmiNpvoaOQns9xG7n3Y5i67Vx0enyZ5/TjjKR90QZH7mzFjOSYgOZIHzfu5pmnWmkab&#10;p+k2Efo2Ol20VpZwj9iKBBGi7U6KoGfn/qM0s2SWSZuUiSfeTZfW4xEQAOQRmYyuxV2KuxV2KuxV&#10;2Kvyq/5+if8AHD/Jz/mO1n/k1aZ9Bf8AAF/vtZ/Vx/fN5P2q+nH7z+hh3/OOXl/SPNP/ADjzpvl7&#10;XrJNQ0nVJdShvbVyaMpu5CCCKFWUgFSDUEVGbf2z1mXRdvSzYZcM4iBB/wA0fgjq4vZ2OOTSiMhY&#10;N/e8X80f84U6yt9NJ5L822E+nSMWgttZWWGaJSfsmW3jmElB34L8u+dLoP8AgpYTADVYZCXUwog/&#10;CRjXus+9wsvYsr9EhXm9H/Kr/nEvSvKOrWnmLzrq0PmbUNPkEthpFvEVsklXdZJWk+KUqdwvFQD1&#10;5ZpvaD/gjZdZiOHSwOOMhRkT667hW0ffZPdTk6XsmOOXFM2R06O/Mf8A5y+0Dyvq13ofk7RR5sns&#10;WaG61iS49CzEq7EQ8UdpgDsWqoP7JI3wdif8DjPq8Qy6mfhCW4jVyrz3Aj7tz31yXU9rxxy4YDir&#10;r0RX5Y/85b+X/N+sWnl/zXov+Er6/cQ2eprcevZSStsqSFkRoixNATyHiRkO3f8AgdajQ4jm08/F&#10;jHciqkB3jciVfA9wKdN2tHJLhmOEn5M3/wCcgPyRg/NbQ473ShFbedNEjb9E3L/Cl1Cas1pK3YE7&#10;ox+y1egZs1Xsd7VS7HzGGSzgn9Q/mn+cP0jqPMBv7Q0I1EbH1Dl+p8Hflh+bPm78j9fvdG1Wxnn0&#10;UXRj8w+VbmsckMy/C0sHL7Egpv8AsuBQ/ssvtXaHZmn7Wwxy45CyLjIbgjz7x932OD2P23m7LyGJ&#10;FwJ9Uf0juP3/AGj6W+SvPvlX8wdJTWPK2qx6hBQC6tq8bi3c/sTxH4kO3fY9QSN8831mhzaSfBlj&#10;R+w+4vqmh7Qwa2HHilY694946MxzFc12Kvmf/n3x9Xb/AJz71Br8/wCmcvN5tfUqH+sETc/p9MvW&#10;vvnpHaX/ABlwrlww+4PjE/8AH8l8+Kf3l/SznEuxdir8Kv8An87YaiZv+cfNT+J9IjTzNagAHjFc&#10;udMc1NKAyIu3+oc7D2VkP3g6+n9Lqu0wfT8f0P24/wCcZ9W0PXf+cdvyM1Py00f6EuPIfl5NOjib&#10;msSQ6fBEYSaLvEyFGFBQgigzrXVP5+v+cvpbC/8A+frflRPI5563D5x/L+HWJrbiQdUj/R/M1Wo+&#10;CH01k5dCrBuhzF11fl8l8uE/c24L8SNd4f0RZ5Y9K7FX5Ff8/iNEsZ/yI/LbzHJGDqWk+fYtNtJq&#10;brBqGl3806g+7WcZ+jOl9l5kZ5x6GN/Ij9bru0R6AfN8qfkDdTXn5PeQ5p2q6WDQKd/sQTSRINye&#10;ioM53t6IjrsoHf8AeAX032dmZdn4ie6vkSGX+c/IPlP8wNNGmeatHh1OGIlrWY1jngZqVaGZCrpW&#10;gqAaGm4IzF0evzaSXFilR+w+8ObruzsGthwZoiQ6d49x5vntv+cOfy3a69Ua35gS0Jr9UE9rX5Bz&#10;bE0+ivvm+HtfquGuGF99H9bzZ9i9HxXxTrusfqfQvk3yL5U8g6X+h/K2kx6bau3O5kBLzTv/ADzS&#10;uSznfapoOgoM0Gs12bVz48srP2D3B6TQ9n4NFDgwx4R9p956svzFc1+Vv/OTP5gxed/zDmsrCcTa&#10;J5RRtNsZEbkks/Kt1KvUbuAgI2IQHvnqHs1oTpdMJSHqnufd0H6fi+S+1PaI1erMYn04/SPf/Efn&#10;t8H6Rf8APsf/AMlL5+/8C5v+oC1z58/4O3/Gpp/+E/7+Ts/Zb+4n/W/QH6U54c9M7FXYq7FXYq/n&#10;m/5yk/8AWxvOf/gSaP8A9Q1ln2x/wMf+cc0n9WX+7k+a9t/45k94+4P/1/v5irsVdirsVdirsVdi&#10;r5+/5yp8w3HlX/nGn8/vMFoWW90z8vfMclhIvVLhtOnSF+o2V2BNDWmKv5k/+fa2h2+pfntreq3C&#10;qzeXfKV7cWVT8Sz3Fza23IDw9KSQH5jPHv8Ag4aqWLsSGMf5TNEH3CMpf7oRcjTD1P3Vz5Lc12Ku&#10;xV2KuxV2KuxV+Yn/AD8/1KCL8uvyz0hj/pN95juLyIV/YtbRo32p43C9895/4A2CR7Q1WTpHEB8Z&#10;Ssf7kuNqTsH2h/z6k/KTyL5m/wCcRrbUfPPkHy75sbVvOWs3Onz61pNrfN6EIgtgFa5ieoWSKSnE&#10;0BJ71z6ccN+ovlr8rvy08mXLX3k78u/LPlO9cFWvNG0iysJSGFCC9vEjbjY74qz7FXYq7FXYq7FX&#10;Yq7FXYq7FXYq7FXYq7FXYq7FXYq7FXYq7FXYq8V/Mz/nHX8i/wA5UlX8z/yo8tecrmVeB1a+sIv0&#10;gi0ApHfxhLmPYD7EgxV+JH/PyP8A5ww/5xQ/5xw/JuLz1+Xvl3WPLPnjzNr1novlTRotYubuwBbn&#10;dXc0sN8biZlSCFkFJRR3T5Yq/OP/AJxx/wCcaYfzp0bzFr+s65d6BpelXcVhpstrEkhuJ+HqTg+p&#10;0CK8fTry9s8+9tPbk9g5ceHFATnIGRskULqPLvqXyem7C7AHaEJTnIxANCup6/ofRf8A0IH5O/8A&#10;Lg6x/wBItv8A1ziP+Tu6v/lHh8y73/QVh/1SXyCZ2f8AzgR+XEfD9IecPMl1SvqfVzZwV60pzt5q&#10;U79cqyf8FzXn6MOIe/iP++i2R9jNMPqnM/IfoLN9L/5wp/I3Typu7LWdbC0qL3UXQGlOv1VbfrTt&#10;mrzf8FHtmf0yhD+rH/ijJy8fsnoY8xKXvP6qel6P/wA46/kfoVPqP5Z6LMUpxN/E2oHYAdbxpq9P&#10;49c0Wp9tO2dR9epmP6p4P9xwuwxdhaHHyxR+Pq/3VvWdM0bSNFg+q6NpVnpNtsPq9lBHAm3T4Y1U&#10;bVzn8+py55cWWZke8kk/a7LHihjFQAA8hSPyhsdirsVSLzL5o8v+TtFu/MHmbVrfRtIsl5XF5cNx&#10;WvZFG5dmpsqgk9hmZodBm12YYcEDOcuQH42HeTsGjUajHp4GeSQjEdS/Hf8ANz8wvNf/ADk9+aui&#10;aJ5N0G91AXM6aJ+X3lSEc7qeS5kA9RlB4iSduJbfiqqoJ+Esfp72P9mI9haTwyRLLM3MjlfSI/ox&#10;6d5JO10PJ+2+1j2hm4htCO0R+k+Z/U96tf8An39/z8T8o2kY0n8tvMOk2wYxxW+kebNG+EvV2/dW&#10;erEgEipNKV67nOgz9n6XUm8uKEz/AEog/eHSkApZr/8Azhx/z8Rn0240vXfy8/MDWNJ1TjHe6W2t&#10;R6hBMI3WVBNBHfSqQrorDkKcgCNxleHsrRYZjJjwY4yjyIhEEbVsQLGxr3LwjuSPyz/zh/8A85+e&#10;S/rv+D/ys/MXyn+kvT/SB0a6ex+sejy9P1fq9ynPhzbjyrSpp1yes7O0eur8xihk4brjiJVfOuIG&#10;roX7lMQebIbz/nGz/n5Lqdld6bqXlL82tQ07UIJLbUNPudXupYZ4ZlKSRSxveFXV1JDKRQjY5iYv&#10;Z3svFMThpsMZRIIIxwBBHIg1sR0KOAdzFvLf/OGn/OePk68m1Dyl+UX5geVtQuYTbz6hpE5sZnhL&#10;K5jaS3uEYqWUGhNKgHtmfrNHp9ZAQ1GOOSINgSiJC++pA7pIB5s0n/5we/5+M+arc6Vqf5fecdTs&#10;dRUNNZat5nsBbOF/eD1Rd6msYoRUB+/vlWDsrR6eQnjw44yHIiMQR8QFEQOj9VP+fVP/ADiz/wA5&#10;A/8AOO17+dGpfnD5cXyTpnmtNJstL0CS8s76a6udNe7LXQaynnRI41uCi1b4+VR8KgnNS/Y/FXYq&#10;7FXYq8P/AOcgvyD8g/8AOSf5Zax+Vv5iWs0ukai6Xem6lasEvNN1CAMIL21dgyiSPmwowKsrMjAq&#10;xGKvyY8kf8+SfKmmecIb/wA+fnde+a/JFlcpKPLem6MNLvL2INy9Ge8a9uREu3FjHGWYElWjNMVf&#10;t/omjaT5c0fS/L+g6fBpGiaHaQ2Gj6VaoI4La2t0EcMMSLsqoigADtiqcYqxfzl5nsfJPlDzV5z1&#10;Q00vyjo99rWpGvH/AEewt3uJd6Gnwxntir+Pb/nEPS9Q/NP/AJyu8r6/rX+mXMeqaj5w8wXHX/SI&#10;VluUko1et28fU988/wD+Cj2l+S9ntQQfVkAxj/PIEv8AYcTt+wsPi6yHcN/ly+2n9COfFj6Q7FXY&#10;q7FXYq7FXYq7FX5Vf8/RP+OH+Tn/ADHaz/yatM+gv+AL/faz+rj++byftV9OP3n9CSf84of+SU8u&#10;f8xeo/8AUXLmV/wQP+NjJ7of7kNHZX+Lj4/e+j84d2Lzz8276/038r/P1/pnJb620G+aKRDRo/3L&#10;BpFPYopLD5ZvvZvFDL2lp4ZPpOSPx35fHk42rkY4Zkc6LDf+fQn5Mfkj+bH5h/mpffmnoGkec/MX&#10;k3S9LuPJHk/W44rq0kiupblL++NlMGSdrcpboC6lU9WtORUr9QvFpH/z9t/Jz8lfyk/N/wAgf8qo&#10;0TSvJ+rea9Bub/zr5N0VI7aztzFcCOzu0s4qJAbgeqpCKqn0uQXkWJVevfltfX+p/l95E1HVGaTU&#10;L7QNNnvZHNWeWS1jZ3b3Ympz5Y7dxQx6/PDH9MckwPcJH7nt9NIyxRJ5kD7mD/m3+RHlD82bf6xe&#10;r+h/M8KcLLzLbIDJxHSO4jqomQdgSGH7LCprtvZz2s1fY0qj68R5wPL3xP8ACfsPUHZo1ehhqBvt&#10;Lvfnb5p/LP8ANn8i9YXWoRd2dvbMRa+btHd3tWVjQLKwAKcuhSVQD/lDPa+zPaHs3t3HwRI4jzhL&#10;aXw7/fH7HQnFqdBPjgSCP4h+PsL2fyL/AM5h6japDZfmBoY1SNQFOt6WFiuDTqZLZyI3J8UZB/k5&#10;ha72QhL1aeVeUuXz5/O/e9V2f7azjUdTDi/pR2PxHL5V7n1h5S/OT8tfOoiTQ/Nlm17L00u7b6pd&#10;cu6iKbgXp4pUe+cpq+x9Vpfrga7xuPmP0vX6PtvR6v8Au8gvuOx+R5/B8oeatb1//nGb/nKLyt+d&#10;Wg2rS2o1Ya9aRj4EuY51MGrWJk3o00csik02WQHO27Gyw7Q7POCR3iOE/wC9P47nz32k0ktFrjlA&#10;9M/UPf8AxD8d7+nP8p/zZ8i/nZ5H0b8wPy91uPWvL+sx1Uii3FrMP7y2uoqkxTRnZlPzBKkE8jqd&#10;Nk08zCYoj8bNePJHJHijyel5Q2vln/nLv/nHDTf+cnvye1PyE93FpXmbTrhNY8k65MpMdtqcCOir&#10;NxBb0ZkkaOSgNAQ4DFAM2HZmvOjzCfMciPJxdTh8aFdej8UvJz/8/Qv+cX9F1P8AJnyB5d882vlq&#10;a4mNiNG0GHzLYW7TtWSXT9QFreJarLUsQHShYvxWSpzvsfa2knHiGSI95o/IumOmyg1wl9cf84H/&#10;APOCP5ieUvzEb/nIj/nIpXi85xPc3nljy5e3QvtQOoXwYT6pqkwaRfU4yNwQuz82LvxZVB53tvtq&#10;GaHg4TYPM/oDnaTSGB45/AP2bzk3auxV+Kn/AD+N/MXTIvJv5UflJDcxy6xqOszebtQtFIMkFtZW&#10;81hau46gTPdzBfH028M6z2WwHjnl6AcPz3/QPm6vtKYoR+Lxz8mNFm8v/lZ5G0u5VkuY9LinnifZ&#10;ke6rcMhHYqZKZyXbGYZtZkkOXFXy2/Q+q9iYDh0WKB58IPz3/S9NzXO1dirsVfIf/OQv5/2Xluxv&#10;/JPky/W5803Aa21fUYGqmnRkUdVcbGc1pt9jetGoM6z2f7AlnkM2YVAbgH+L/jv3+54z2k9oo6eJ&#10;wYDeQ7Ej+H/j33e98Mp5B1lfy/ufzDuoza6O2pQ6XpvMUa6lcSNI6f5Efp8Se7Gg+y2dudfj/MjT&#10;jeVEny5V8Tf4t4IdnZPyp1J2jxCI8zvfwFfP3P1y/wCfY/8A5KXz9/4Fzf8AUBa580/8Hb/jU0//&#10;AAn/AH8nqfZb+4n/AFv0B+lOeHPTOxV2KuxV2Kv55v8AnKT/ANbG85/+BJo//UNZZ9sf8DH/AJxz&#10;Sf1Zf7uT5r23/jmT3j7g/wD/0Pv5irsVdirsVdirsVdir8S/+fuX/OXA8l+U1/5xl8jagB5p89Wa&#10;Xf5l3sLqWsdEkNYrA0qVkvSvJwaEQjcFZgQq/EX/AJxi/O4/84//AJrab51u9Ol1DQ72zm0jzRYw&#10;UFw2n3bRyl4edFLpJFHIASAwXjVeXIch7d+y3+iTsuWljIRyCQnAnlxxsVKuhBlHyu6NU2Yp8Erf&#10;0E/lx+c35X/mzYRX/kDzppuvl05y6bHKI76AdxPZy8Zo/wDZJQ9iRnx1237MdpdjTMNZhlj86uB/&#10;qzFxPwLnxmJci9NznmTsVdirsVdiqxmVVZ3YKqglmJoAB1JOSAtX4F/851/nRpv5x/m3p3l/yjcD&#10;WfLfkGCTStNurU+rHeajdSKbuS3KV5qSkcSkV5FOQqCM+wv+BN7LZexOzJZdRHhy6giRB5xgB6Af&#10;PeUq6cVHcFwc8+I7dH9O3/OH/wCUl1+Rn/ONX5QflnqsAtdb0LQkuPMdrsTFqepyyahfRFh9r057&#10;h0r4L4Z6i0PpnFXYq7FXYq7FXYq7FXYq7FXYq7FXYq7FXYq7FXYq7FXYq7FXYq7FXYq/ms/5/V/m&#10;O+s/nJ+V35YW9wXs/I3libWb2FW+EXuuXJQq6j9pYLGJhXoH26nFWV/841eUk8nfkp5EsPS9O71G&#10;wGs37nZml1Im5HL3SN0T5Lnyr7b9onXdsZ53tGXAPdD0/aQT8X1/sDTfl9Fjj1I4j/nb/ds9zzlH&#10;cuxV2KuxV2KuxVjfmjzn5S8lWP6R82eY9P8AL1m3L0pb64SEyFdysSseUjeygnM/QdmarXz4NPjl&#10;kP8ARBNe/oPeXG1GrxaePFlkIjzP4t8Y/mP/AM50eUtJWax/LbRpfNN+tQmsair2lgp7MsR4zy/I&#10;iP556Z2L/wACnVZiJ66YxR/mxqU/n9I/2XueV1/thihtp48Z7ztH5cz9j5U8teV/+ck/+c0vPUWj&#10;+W9J1Tz5qMEi+osKi20bRoZWp6k0h429slP2mPN6U+NqDPY+x+wdF2Rj8PS4xG+Z5yl/WlzPu5Do&#10;A8Pru0c+tlxZZX3DoPcH9Fv/ADhF/wA+8fI//OK1tB518z3Ft56/O27t3iuPMyxsLLSI5lAlttKj&#10;kAYEiqvcMA7qSoEaMynbuE/SXFXYq7FXYq7FXYq7FXYq7FXYq7FXYq7FXYq7FXwf/wA/KPzAH5e/&#10;84a/nDcRTCO/822dr5U05CSPU/TFzHb3S1HhaGdvelMVfiT/AM+w/KRn8yfmf55ljoul6ZZaFZSn&#10;9o30zXM4X/VFpHX/AFh754H/AMHjtHh02l0gP1SlM/5g4Y/Pjl8nrPZXDc8mTuAHz3/Q/YbPmh7N&#10;2KuxV2Kvy588/wDOdPnnRf8AnJR/yz8ueX9J1PyXpfma38rXls8crahdTGdLW6dJ1l4o6TFlRfTI&#10;2+KpO30B2T/wKNFn9nfz+fJOOeWI5QbHBEUZRBjVkGNGR4uuzymo7fyw1nhRAMRLh8z0P2v1Gz5/&#10;erdirsVflV/z9E/44f5Of8x2s/8AJq0z6C/4Av8Afaz+rj++byftV9OP3n9CSf8AOKH/AJJTy5/z&#10;F6j/ANRcuZX/AAQP+NjJ7of7kNHZX+Lj4/e+j84d2KjdW1ve21xZ3cKXFrdxPDc28g5JJHICrKwP&#10;UEGhzIw5JY5CUTRBsHuIYkAii/O/zP8A84x/ml5E82/4i/JfVrr04pXk0e6sNS/RerWAkBVoxcNL&#10;DUBWK8lkqw6r4+39jf8ABH0eXEBrSceQDcgGUZeY4QSL7qod7zmo7IyRl+73H2rvJ3/OMP5lecvN&#10;zeaPzo1G4Eb3Cz6w97qA1LVNSZAAFe4WSYBSFClmkLU2A7gdt/8ABG0mLCY6EnJkI2lRjGPn6gCT&#10;3Cq7z0TpuyMhleTYfaX6IxRxQRRQQxrFDCixwxIAFVVFFUAdABnh8pyyEk7kvRgUvylKE1G50+zs&#10;Ly61ae3ttNghd9QuLplSBIQp5mVnooWla12pmVghknOMcYJkTsBzvpVb2xkQBZ5PyY/PbzP+Tuu6&#10;w0X5Z+VF06WGX/TvMduzWtpcgVBWGwpxArvzohP8vfPof2T0Ha2nxXr83ECNoH1Sj/Wnz+G/v6PK&#10;a7LgnL91GvPp8mC+Ufyj/MXzzaz33ljytdX9hECfr0rR20EhHVYpJ3jWRvZSad832r7W0uklw5Jg&#10;Hu5n4gXTZo+xtXrI8WLGSO/YD4E1fwUvNGl/mh5e05NC83WOv6fosMoktrLUVnNksiggPAXrEDQk&#10;VQ9Nslpc2kzS48JgZd4q/j1+bHV4dbgh4eYTER0N8Pw6fJPPyd/Pn81vyD8wt5j/ACr843flq7uQ&#10;qalZDjPY3sa1ol1ZzB4ZaVPEsvJa1Uqd8u1WjxamPDkjf3j3FwcWWWM3E0/Xj8qf+fxdg8dtYfnZ&#10;+Vk1vMqqs3mTybMsqO1KEnTr6RCgruSLlvZdt+X1PsueeGfwl+sfqdjj7R/nj5PvLyR/z8G/5xG8&#10;8rClr+b1h5bvJB+8sfMkFxpBjNK0ae6jS3P+xlIzUZ+xNXj5wJ92/wC1yoavFLr831H5a8/eRfOk&#10;Sz+TvOeg+bIHXmk2jaja36FfENbyOKbZrcmHJj+qJHvFORGcZcjbMcrZpVqmr6VodnJqOs6naaRp&#10;8P8AfX17NHbwp/rSSMqjp3OGMTI0BZYkgc3wR+fX/PyT/nHn8oLC+tPKvmC3/ODzsqMtjoPlqdZr&#10;BZKfCbvVUD26JXYiIyuDtwHXN3ouwdRnNyHBHvPP4Dn9ziZdbjhy3Pk/EHQLX8xv+ctvzi1T84Pz&#10;Vne80qW7SbU5wjRWbR29Bb6TYRkmkSKAGAJIWrOxkfk267V1+HsrTeBh+sjbvF/xH9Hn5By+weyM&#10;naWfxcg/dxO56Gv4R+ny8y/QgAAAAUA6DPN31hK9U13Q9EjM2tazY6REF5GW9uIrdePStZGUUyeL&#10;BkymoRMvcCWnLqMeIXOQj7yB97xXzP8A85NflN5dSVbfXH8y3qA8bTSIjMCe379+ENCfBz8s3Wl9&#10;m9bm5x4B3y2+zn9jotX7U6HANpcZ7oi/t5fa+Q/zF/5yh88edUm0jy3D/hLR7kmIraO0l/OrGgVr&#10;gBePLwjUHtyIzruz/ZjT6b15PXId/wBI+H6/k8b2l7V6nV3DEPDie76j8f1fNO/yf/5xf1nzNPaa&#10;/wDmBbTaF5dBWWLRXrHfXo6gOPtQxnuTRyOgFQ2Udse02PADj054p9/8Mf1n7Pucjsb2UyZyMmpB&#10;jDu/il+ofb973P8A5yusbPTvyf0zTtPtYrKxs9ZsYbS0hUJHHGkM4VEUUAAAzR+y05T1xlI2TE2f&#10;iHfe1+OOPs+MYigJRAA9xe+/8+x//JS+fv8AwLm/6gLXPJP+Dt/xqaf/AIT/AL+Tp/Zb+4n/AFv0&#10;B+lOeHPTOxV2KuxV2Kv55v8AnKT/ANbG85/+BJo//UNZZ9sf8DH/AJxzSf1Zf7uT5r23/jmT3j7g&#10;/wD/0fv5irsVdirsVdirsVea/m7+ZWifk9+V/nz80fMRH6J8jaLdatPBy4NcPBGTDbI1DR55SsS7&#10;faYYq/kI/LPy35w/5zM/5yVvNV86X017c+bNTuPM35jashYCDT0dTJDDUt6a0MdtABsgKCnFc5P2&#10;39p4+z3ZeTVbeIfTjHfkly+Ed5HyjTPHDjlT9aPz2/5wv/K785dOsZNPhXyB5q0ayh0/SNe0uBGh&#10;NtbRrFbwXVrVBKkSKFQhldQAOXEcc+Y/ZL/gn9p9hZJCZ8fFORlKMjvxSNylGW/CZE2diCd6vdzJ&#10;4RLyfmJ52/5wD/5yK8kXbXXl3TLLzxZWx9WDU9BvUiuECmqk290beUPt0j5+xOe7dl/8F7sDXw4c&#10;0pYZHYxyRJH+mjxRr+tw+5xpYJB5E35x/wDOS/5TavdeVr78wfOvlbVdH9NLjy7qt7cv9XDIJIx9&#10;Wuy6qGRgwotCCD0zpI+zPs72ziGeGnwZYTupwjH1b0fVCidxXPYsPEnHayz/AEz/AJzx/wCcn9KI&#10;Sbz7BqscRA9C/wBI00kcSaqXitonNe9Wr4UzTaj/AIEvs3l5acwP9Gc/uMiPsZDPPvZzp/8Az8j/&#10;AOcg7P0/rFh5Q1Xhy5m6024XnWtOX1e8h6V2pT3rmqzf8BLsGd8Ms0fdOP8AvoST+YkyW2/5+b/n&#10;IiUvPI/kyeWp+OGHUYlp2HFr2Q1965gZP+AT2QT6c+cDzMD/ALwMvzJ7ggtQ/wCfmP543SvHYeVP&#10;Jemh1AEv1S/mlVgakqWvgm42oUOW4P8AgGdiw3nlzy/zoAf7i/tX8zLyeIeZv+cgf+cnP+chpX8p&#10;fp3XPMNtqHwP5P8ALFkYIpVb9iaKxjDzJUVpMzAde2dXoPY72c9mR+Y8PHjMf8pllZHmDM1E/wBU&#10;AsDknPZjP5Q2Os/lV/zk1+Ult5t0YWmseTfzC8uTa1o1ysVxx9HUbaV4nVWZCSh7GoPcEbdno9dg&#10;1+COowS48cxcTvuPjTWQQaL+3bMhDsVdirsVdirsVdirsVdirsVdirsVdirsVdirsVdirsVdirsV&#10;dirsVdir+QL/AJ+L6rP53/5zn/N+3SQlYtU0jy/YJT+7+qabZWjAA8a1lDt16nrTIZ8oxY5TPKIJ&#10;+QtnjhxyER1NP1CtLWCxtbaytkEdtZxJBbxjYKkahVAp4AZ8YZchySMpcybPxfc4xEQAOQVsgyeP&#10;eefz9/KT8u5ZrPzL5ytF1WCofRbEPe3asP2Hjtw/pk/8WFc6Xsr2Q7U7TAlgwngP8UvTH4GVX/m2&#10;6rWdtaTSGskxfcNz9nL40+e9W/5z0/La3kKaR5T8xamoNDLOtraqetStJpWPbqB/XsdP/wACPtCQ&#10;vJlxx93FL9AdJk9stMD6YSPyH6Slaf8AOfnk0ugk8g6ykZYeoy3FuzBe5ANKn2qMvP8AwItXW2oh&#10;8pNY9tMP+py+Yeh+Wv8AnNb8lNckSHU7jV/KcjUX1NTsvUi5HsHs3uSBXuwA8aZptb/wLu2NOLgI&#10;ZR/RlR+UxH7Lc3T+1miyGpGUPeP+Jt9OeXvM/l3zbpyat5Y1yx1/TZDQXthOk8YalSrFCeLCu4O4&#10;zhtZoNRo8nh54ShLukCD9vTzegwajHnjxY5CQ7wbfH3/ADkv/wA41edPze856H5m8r61psVtDpse&#10;mXthqks0YgMc0snrRelFKCGEnxCgNR3r8PpPsN7caPsTSZMGohIkyMgYgG7AFGyOVbe/58v7QdgZ&#10;9fmjkxyFVRBvbc7jY974M8ueT9H8jf8AOQ/lHyT+Ytrb+YPLeh+eNJsfOFoXeG3vdN+vQfWl5q6O&#10;iywE78gQD2z3TsrtGHaGkx6mAqOSN0eY8vg+f6vTS02aWKW5iaf2q+TfI3k38uPL1l5U8h+VtL8n&#10;+WtOFLLQ9HtYrS2QkAM/pxKoLtSrMasx3JJzNcZNrzXdE0+YW+oazY2FxxDiC4uIon4noeLsDQ0x&#10;VGWl7Z38C3Njdw3ls5IS4gdZEJBoaMpI2OKozFXYq7FXYq7FXYq7FXYq7FXYq7FXYq7FXYq/DL/n&#10;9v5/Fl5C/JT8roXBfzDruoeZ9QjUmqppNstnb8vZzqElPdMVYL/z7x8ony7/AM49WetSrxm87a5q&#10;GrKx+16MDLp8Y9hW1Zh/rV758j/8GftH8128cQ5YccYfE3kP+7A+D6D7N4eDScX84k/o/Q+588kd&#10;87FXYqhtQvrfTLC91K7f07TT7eS5upP5Y4lLud6dADl+DFLLOMI85EAe87IlIRBJ6P56P+cUdOn/&#10;ADM/5yu8kanqkXrPNr195q1JjuEmtI59QRzWhP8ApCoB7nPsv/gg5Y9ley+fHjNVjjiHukY4z/sC&#10;XznsiJ1GuiT3mXys/e/ogz4tfR3Yq7FX5Vf8/RP+OH+Tn/MdrP8AyatM+gv+AL/faz+rj++byftV&#10;9OP3n9CSf84of+SU8uf8xeo/9RcuZX/BA/42Mnuh/uQ0dlf4uPj976Pzh3YuxV2KuxV2KuxV+W//&#10;ADkV+c+qfmP5mm8leWppH8oaTdi1t7a2qzapeI3D1SFqXUPtEo6/a6kBfoP2K9l8fZmnGpzD99MX&#10;v/BE9PI19R+HIb8v2hrJZ5+HDldbdT+OT2X8m/8AnFzStIgs/MX5j2seq604EsHll6PaWtdx9YG4&#10;mfxU/AOnxdcq7Y9pp5CcenPDH+d1Pu7h9vue07E9k4YgMuqHFL+b0Hv7z9nvfZMUUcMccMMaxQxK&#10;EiiQBVVVFAqgbAAdBnIEkmy9sAAKDmVWVkdQysCGUioIPUEYUkW87138o/yx8x821fyRpE8sn95c&#10;w2620zfOa39Nz/wWZ+DtbV4foyS+dj5Gw6zUdjaPP9eKJ86o/MUXkurf84kflTqBd9PbV9CYmqJa&#10;XYljHtS6jmYj/ZV9822L2r1kPq4Ze8fqIdPm9jtDP6eKPuN/7oF5hqn/ADhXWr6J5/8A9S3vrD9c&#10;sc3/ABpmyxe2X8/F8j+gj9LqsvsN/qeb5x/SD+hgGof84f8A5m2bNJp+qaFqSg1QJcTwybdNpIAo&#10;/wCCzPx+1ukkPVGQ+AP6XXZPYvWR+mUJfEj7x+lDn8p/+co9BSSPTrjXordm5ONO8wIqsx2qUW7R&#10;iaDrxzJj272bk5yHxif1OHP2Z7ShyhfukP1vOtZ/Kn87L2cT615Q8yatcHkfXlSW8fc1b4g0h3O/&#10;vmbj7X0P8OSI+NOHPsPXjnin8ree635W8zeWzAPMfl3U9Aa6DG1Go2k1oZQlOXD1kXlSorTpmbh1&#10;OLPfhzjKu4g/c4OfSZsFeLCUL5cQIv5vS9Mg/wCcibfTrGLRovzEg0lYU/R0dkurrbiEiqekI6Jx&#10;oduO1M12SXZkpEz8Eyve+C783aYv5WjACHjiNbVx1XlSJPlT/nI3XQRdad55uhISzC/e+SpA41P1&#10;hl7bb5X+a7LxcjiHu4f0Mvyfa+bnHKffxfpTLTv+cY/zn1eX1LrQINMEu7XOoX9vU70JKxSSyfeu&#10;V5PaXQYxQlfuB/TQbcfsr2jlNmAHvkP0El7D5c/5wwumeOXzf5xhiQH99ZaNC0hYf5NxcBOP0xHN&#10;RqfbGPLDj+Mj+gfrd1pfYeXPNkHuiP0n/iX1H5G/Jf8ALr8vjHcaBoEb6pGP+O5en6zd16Eq77R1&#10;7+mqjOY1vbGq1m2SXp7hsP2/G3rNB2HpNFvjh6v5x3l+z4U9TzWu2fLP/OX3/kqLb/tu2f8Ayanz&#10;pvZL/HD/AFT94eT9sv8AER/XH3F7t/z7H/8AJS+fv/Aub/qAtc8m/wCDt/xqaf8A4T/v5Ok9lv7i&#10;f9b9AfpTnhz0zsVdirsVdir+eb/nKT/1sbzn/wCBJo//AFDWWfbH/Ax/5xzSf1Zf7uT5r23/AI5k&#10;94+4P//S+/mKuxV2KuxV2KuxV+bH/P2K41eD/nCzz4mm8xaXOteX4teKdBafpKF15exuFiHzpir8&#10;pv8An12fLgt/zaAli/xbJJpZaJyPV/RqCejRA78fVYh6d+Ff2c+df+D1+Y4tJsfBqfu4/Tz8+Een&#10;/Orq5emrd+tGfOjlPNPzg/NDQ/yc/LrzL+YOvkSW+iWxNjYcuL3l5J8FtbIaHeSQgE0PEVY7A50P&#10;s12Dm7c1+LR4eczuf5sR9Uj7h8zQ6sZyERb8UP8AnEj8lPMv/Oa//OUdvF5uM+paDLfS+bfzc1lP&#10;3arp8coZrZG6IbmRkt41XdVJZRxjNPurQ6HD2fpsemwDhx44iMR5D9Peep3dYTZt/Xdf+VPK+qWk&#10;Gnap5c0rUNPtolt7axurOCaGOFKcY0jdCqqtBQAUFMyled6n/wA46f8AOPmueodb/In8vNYMriWU&#10;33ljSbjk4FAx9S2app3xV/Jr+dHlbyzYf851edvJmm+XtN03yjb/AJvNpdt5XtLWK30+KxOrLF9W&#10;jtolWNIuB48FUCm1M1nbmWeHs7U5IEiUcUyCOYIiSCPcWUeYft3Yf84+fkRpnA2f5NeSo5I25xzt&#10;oVhJIre0kkLMPvz4jy+2PbeX6tbn/wCVkwPkDTsfDj3B6fpmkaTolqtjo2mWmkWSGqWdlBHbxD5J&#10;GqqPuzRZ9Tl1EuPLIzl3yJJ+ZZAU/nu/5y3ZdG/5y98+3N+PShtNb0e9noOVITY2U/Ki1rVDWnX6&#10;c+0P+BfMT9m9IR/NkPlkkHX5vrL+znO8anYq7FXYq7FXYq7FXYq7FXYq7FXYq7FXYq7FXYq7FXYq&#10;xPzp518p/l35Y1nzr568wWXlbyp5etzdaxrmoSCKCGMEAVJ3ZmYhUVQWZiFUFiBir+f/AP5yV/5/&#10;H+btTvtR8tf84zaFB5a0ONmhT8xdft1udSuKH+9s7CSsFup7euJWI6pGdsVfn3b3X/Odf/OU0j6j&#10;ZTfmx+bNjcOAbu2bU5dHiZWHwqY+FjDRhWg4774qmif8+4v+c13VXX8hNXo68hyv9KU0O+4N6CD7&#10;HFUsu/yK/wCc6/yGDalZeRvzZ8hW9iOUmseWzqa28CozULXWlO8aAGpBLDrXvir5q1vzt5s17zpc&#10;ed/NurXmu+bZtQS+1XVtRcyXU91Ay/FO7gln+AAlhXxyGbEMuOUDykCPmKZ45mEhIdDb9pvyo/Pv&#10;yD+bWkXV9o+oDSdS0qA3GuaDqLpFPaRL9uateLwj/fimg25cSaZ8re0HsjruxsohkjxRkajKNkSP&#10;Qd4l/RPwsbvr3ZvbWn10CYmiBuDzHn7vP50+B/8AnIP/AJy013zje3nlT8t9Rn0PyZCWhutagLQ3&#10;mqdmIfZ4oT0CijMPt7HgPXPY7/geYdDCOo10RPMdxE7xx/DlKXnyB+nlxHi+2vaXJqJHHpyYw7+s&#10;v1D7+vc9Z/5x2/59V/8AOQv54adp/mrza9r+THkzU0SaxvvMEMk+r3UMm4mg0pGjcKRuPrEkJYUK&#10;hlPLPUHkn6V+Vf8Anyv/AM48adBEfNv5j+fPM98qgSmyl07S7V2oQT6Rs7qUb7gett3rirK7n/nz&#10;X/zibPDJDFrf5h2Uj043MOsWBdN61US6bIntupxV82/mZ/z5Jh+q3F1+T351ym8jU/VtC842CmOV&#10;u3LUbAgp4f7yN8xTdV+VH5i/lL/zkp/zhl51tR5r0jVPIeoXLMNK8w2cgudH1aOPcrHcR8re4ABB&#10;aKT41qOaKaZg9o9laXtLEcWpxicfPmPMHmD5inJ0utzaWfHikYn8c+/4vvr/AJx3/wCcktJ/OKzO&#10;h62lvofn+yi53GmxsRBfRKPintOZJ2/bjJJXqCRWnzt7Z+xGXsSfi4rnp5HY9YH+bP8ARLkeWx5+&#10;mdh9vQ144J1HIOnQ+Y/SH5tf85Ca9Bcfn75613RbmO5Sy1mFrW5Uh4zNZRQxtuCQQJIiOue4exWn&#10;ng7G00Jijw3X9YmQ+wvA9vZI5NdlMTYv7gA9R1j88P8AnN//AJy01q9sLTzL+Yv5kvLU3XlXyjDe&#10;JpkEbk09Sw0lI7dVANOci1p9pjnTuoT7Tf8An2r/AM5xa7C19b/kVfIkhq51DWdDsZiW3JMd5qMU&#10;nz2xVJ9X/wCcOf8AnOP8jpX8ww/lP568tXFlSR9d8oT/AKQkhCAn1DPoNxcsqqCSWrQeOKvZfyJ/&#10;5+of85O/k3qNrpPn/VD+cnlK0lEOo6L5oYrq8ao1JBDqwU3Al2pW5EwH8oxV/RX/AM43f85UflH/&#10;AM5S+U38y/lprTG+sFiHmbyffhYdV0qWQHitxCGYFGIPCSMsjUNGqCAq+lMVdirsVdirsVdirsVd&#10;irsVdirsVdir+Vf/AJ+/fmAfNv8AzlnL5VjmBs/yy8q6VozQq1VF1eh9VmcjsxS8iQ+yDvir9Pvy&#10;a8pHyJ+Uv5ceUHj9G50Hy7YW1+hFP9KECtcmm1KyljnwZ7T9o/yj2pqdSDYnkkR/Vs8P+xp9V0OH&#10;wcEId0R8+r0rOfcp2KuxV5h+eF5Lp/5Lfm/f29PXsfJPmC4grWnOLTZ3WtCD1HY50fspjGTtjRwP&#10;KWfEPnOLja+XDp8hHSMvuL8ff+fbVlDdfn9rU8tPU03yXqNzbVAJ5te2EBoT0PGVumfSP/BuymHY&#10;UAP4s8Af9LOX3gPF+zMQdUfKJ+8P3Rz5Le9dirsVflV/z9E/44f5Of8AMdrP/Jq0z6C/4Av99rP6&#10;uP75vJ+1X04/ef0JJ/zih/5JTy5/zF6j/wBRcuZX/BA/42Mnuh/uQ0dlf4uPj976Pzh3YuxV2Kux&#10;V2KsI/M3UrvRvy589arYc1vdP0DUZ7SSOvJJEtnKvt/IfiPyzddg4Y5+0MGOf0yyQB93ENvjycfU&#10;yMcUiOYB+5+cH/OJ2gaZrf5pPd6iiTP5d0qbUtNgcVH1gSwwLJQ7HgJSR4NxI6Z9A+1WeeLR1H+K&#10;QB91E/bTi+yGnhl1ty34Ikj32Bfwv5v0+zzR9VdirsVfPX5yf85AaB+WUMuk6Z6Ovec3X91pIYmG&#10;1qNnu2QgjxEYPI/5IPLN92P2Dl1x45enH39T/V/Xy97zfbftFi7PHBGpZe7oP636ufueV/l//wA5&#10;f6XdxvafmPp50y79Q+hqukwO9p6dP92xNK8qsD3XkD4DNpr/AGSnE3pjY7pHf4GgPudT2d7ZwkK1&#10;Q4T3xG3xFk/K31J5Z/MbyJ5wCf4b82abqs0gqtlHOqXIB8beTjKPpXOY1PZ2o0395Ajzrb58nrNL&#10;2npdV/dZIyPde/y5/YzXMRznYqtd1jVndgiICzuxoABuSScQLQTT8lfzD8x6r+eH5tmHRuVxBqN5&#10;Ho/lS3aoVLVH4rKw/ZDfFK/hU9hnq3Z+nh2XornsQOKXv7v0B8f7S1M+19fUNwTwx93f/vi/U7yv&#10;oMHlfy3oPlu2me4g0Kwt7CKeT7TiCNY+R8K0rTtnl2pznPllkOxkSfm+s6TTjT4YYgbEQB8gn2VO&#10;Q7FXYq7FXYq+Wf8AnL7/AMlRbf8Abds/+TU+dN7Jf44f6p+8PJ+2X+Ij+uPuL3b/AJ9j/wDkpfP3&#10;/gXN/wBQFrnk3/B2/wCNTT/8J/38nSey39xP+t+gP0pzw56Z2KuxV2KuxV/PN/zlJ/62N5z/APAk&#10;0f8A6hrLPtj/AIGP/OOaT+rL/dyfNe2/8cye8fcH/9P7+Yq7FXYq7FXYq7FXn35n/lx5Y/N78vvO&#10;H5Z+crVrzyz520yfTNVSMqJY1lHwTQsysFlhcLJGxB4uqmm2Kv5IPzt/5x7/AOchf+cDfzTg1X1r&#10;/T7CC7dfI35qaXGf0Zq1uasIpK80SRlWktrNU7EgPHxdsHtTsvS9qaeWm1WMZMcuYP3g8wR0I3CY&#10;yMTYfWX5Zf8APzLQJNNis/zd8l39pq0EfH9NeWVjntrlgPtPa3M0Twk0p8MkgJ/lHT587d/4BecZ&#10;DLs7PEwJ+nLYlH3SiCJfGMdu8uTHUjq+P/8AnJX/AJyR81f85S+cdB8teVtCv7Tyva3qW3kvybGp&#10;nv7+/uSIUmnjhLh53LcI0SoQEqCxZifUP+B/7A4vZjBKU5DJqMg9chyA/mQvfh6kneR6CgBTly8Z&#10;8n9IX/OAf/OJ8P8Azip+S1tpeuW8En5o+eHi1f8AMi+hKv6UwUi101JFJDJZo5WoJUyNI6niwz0F&#10;rfdmKuxV/ID/AM58+X9V/KD/AJzp/MvWBbcPX8yWHnfQZfiCXCXyQX5ZSxJ+G49SNv8AKVqbUzH1&#10;emjqtPkwy5TiYn3SBH6Ug0X7ieUfNWheefLOiebvLV8mo6D5gs4r3T7pCN45VDcWAJ4uv2WU7qwI&#10;O4z4D7R7Oz9n6memzx4cmORiR5j9B5g9Ru7IEEWE/kkjhjeWV1iiiUvJI5CqqqKkknYADMKMTM0N&#10;yWT+dn8w723/ADx/5zKuI/KUo1G287/mBpWiaDdRr6qXCi4ttOimQA/Ej8OY3+ye2fdHsN2Zl7N7&#10;D0unyipxhZHUGRMyD5jio+brcpuRL+0HOpYOxV2KuxV2KuxV2KuxV2KuxV2KuxV2KuxV2KuxV2Ku&#10;xV/J1/z8Q/5zB1//AJyi/Nyb8tvIN9c3v5Q+SdVOmeT9J04vIPMGqK3oPqTRx19YyOTHaihpGeQA&#10;aRxir9Lv+cJ/+fWXkT8vtC0X8xP+cjtBtPO/5k38cd5a+Q70LcaNoYb4kiuId47y4AP7z1OUSn4V&#10;VuPqMq/Yu1tYLOCG0tIY7a1to1ht7eFQkccaAKqIqgBVUCgA6YqjMVdir5O/5yK/5ww/IT/nJfSb&#10;6Lz55NtLDzZPGRp/5jaPFHaa5bSheMbPcov+kov++pw6eABoQq/lP/5yX/5x3/ML/nEz81tW/Lrz&#10;NdGWKe1e58searHnDb6xo90XhEqitVLANHNESeLBlqyFWYSjHIAJAGiDvvuNwfeDuExJjyNP08/5&#10;9I/84daD5yF1/wA5N/mTpEOr2Gham1h+VGi3S84Tf2ZBudWkjPwv6DkRwcq0kEj0DJG2FD+iXFXY&#10;q7FXYq8//Mr8sPIv5w+TNZ8gfmR5btPNXlXXY/TvdNu0rxYA8JoZBR4pYyapIhDKd1IxV/H3/wA5&#10;Yf8AOPHmv/nEH88tV8jR6teSaYYhq/kDzZCzW813pN2XjQl4yOMsZV4JQCKspIHBlyOTHDNEwnES&#10;iehFj5FnCcoG4kg94fUn/Pun/n37B/zkzdXP5pfmp9asfya8vXptLPS7ZzBc+Yr+Hi0sCyj4o7WK&#10;oEsiUZifTjZWDskmD+nHyV5F8mflx5dsPKPkHyxpvk/y1pq8bLRNJto7W3Q0AZykYHJ2pVnarMd2&#10;JOKsvxV2Kvi7/nKP/nBr8jv+cpNIv5/Megw+WPzGMBXR/wAztIhSLUYpVAEYvAvFb2IUAKTVIWvp&#10;vGTyxV/M35l8t/n/AP8APu//AJyMteN42g+cfLLi80HW7bk+l+YdGmkK14nj61tcCMpJG1GRgR8M&#10;iAhV/VZ/zjD/AM5E+Uf+cn/yh8v/AJo+VP8AQprmtj5q8uO4ebStWgVfrNo7CnJfiDxtQc42RqKS&#10;VCr6JxV2KuxV2KuxV2KuxV2KuxV2KuxV/Gf5v1Nv+ci/+c49f1Av9b03z7+aM3oEjnTRYL8pECNw&#10;3CxhA8DTsM0XtP2h/J3ZWp1HIwxyI/rVUf8AZEOZoMPjaiEO+Q+XX7H9CGfBL6m7FXYq7FXm/wCc&#10;88dr+T/5sXU7enBbeTddlmahPFE0+dmNBUmgHbN/7LwM+1tJEczmxj/ZxcbWmtPkJ/my+4vxu/59&#10;uwyyf85A6m8aFlt/J2oyTMP2VN1ZJU/7JgM+l/8Ag2yA7CiD1zQ/3My8X7MD/Cj/AFT94fuznyS9&#10;67FXYq/Kr/n6J/xw/wAnP+Y7Wf8Ak1aZ9Bf8AX++1n9XH983k/ar6cfvP6Ek/wCcUP8AySnlz/mL&#10;1H/qLlzK/wCCB/xsZPdD/cho7K/xcfH730fnDuxdirsVdirsVQGr6Za63pWp6NfJ6ljrFpNZXcf8&#10;0VxG0bj6VY5l6bPLT5Y5YfVAiQ94NhhOIlExPIvyA0e/8w/kD+bJ+u27Nd+W7uS11K1+wt5Zyggs&#10;hPaWMiRCeh416Z9M8WDt3s8TgfTkFj+jIdD5g7H4vNaHVZOzNWJ19JojvifxYfpZ5X/N/wDLfzfZ&#10;wXek+bdOjkmUFtMvZ47W7jNKlXhlZW28RVfAkZ53quydVp5ETxn3gWPmH1fSdtaPUxEoZI+4mj8j&#10;/YhPMv53flZ5Uid9S856fcTINrHT5BfTk9l4W/PjX/KoPfJ6bsXWag+nGR5n0j7f0MNV27otMPVl&#10;BPcPUfsv7Xx1+Zn/ADlj5g1+OfSvIFrL5W0yQFJNYmKtqMinb4OJZIKj+Us3cMudf2b7K4sJE854&#10;5d38P7fsHk8V2p7YZcwMNOOCPf8Axfqj9p80m/KL/nGvzV+Y9xD5i83G58veVbh/Xe6nBF/qHI8i&#10;YUkqVV619VxQ1qobtge0vtzpuzInDp6yZhtQ+iH9YjmR/NHxp0Gk7NyZzxzsA/M/jvfRXmn/AJw0&#10;8gaoGl8q6zqPle6/ZikIv7UU/wAiQpLU+Pq/RnE6D/gm67DtqIRyj/SS+YuP+xdjl7GxS+gmP2/j&#10;5vnHzN/ziL+a+hs0ujJp3mu3BqhsrkQzhR3aO69IA+yu2dtof+CN2XqNsvFiP9IWPnG/tAdbl7Jz&#10;Q+mpe79rCf09+fn5XNwubzzT5dt4CAkV+k0llt3RbhZICNuq5vsR7J7TF4zjyE/zSOL41Uvm2Yu0&#10;e0NHynOI87I+RsM30X/nLv8AM/TuEeqQaPr8YP7yS4tmgmI9mt5I0H/AHMbN7J6Sf0mUfjY+0E/a&#10;7bB7Za2H1iM/eKP2ED7GV+ZP+cuZ/Mfk/wAwaAPKDaPq2r2EtlBqkF6Jo09ccHbg0MbL8DNSjEg0&#10;zH0/smMOeGTxOKMTdVXL4nq5Wp9sjn088fh8MpAiwb5/AdEL/wA4c+U4dS81+YPNlzGH/wANWcdv&#10;YE/sz3/NWdfcRRsvyfD7X6swwwxD+M2fdH9pHyYexWjE888x/gFD3y/YD836K558+luxV8wf85Qf&#10;mbN5L8pW/l3Rb+Sz8yeaXKrPbuyTW9lEQZpVdTVS5pGPEFqfZzpfZjs0anOckxcId/Iy6D4c/k8p&#10;7V9qHSYBiganPu5iI5n48vmln/OI8nm678ma9qWvahdX2jXd+qeXVu5HldTErC6aNnJPBmKgAbcl&#10;bvXLva4YY54xxgCQHqr7Pj+imr2NOeWnnLJImJPpvfl9Xw/SC+ss5R7B2Kvln/nL7/yVFt/23bP/&#10;AJNT503sl/jh/qn7w8n7Zf4iP64+4vdv+fY//kpfP3/gXN/1AWueTf8AB2/41NP/AMJ/38nSey39&#10;xP8ArfoD9Kc8OemdirsVdirsVfzzf85Sf+tjec//AAJNH/6hrLPtj/gY/wDOOaT+rL/dyfNe2/8A&#10;HMnvH3B//9Txn+dv53/8/HtM/Njz9Y6z5l/NXyzd2+t3iR6Jocd/b6XBAJmEC2S2aei0Pp8eDqW5&#10;j4izEklV5X/yv3/n4X/5cP8AOr/g9Z/5oxV3/K/f+fhf/lw/zq/4PWf+aMVd/wAr9/5+F/8Alw/z&#10;q/4PWf8AmjFXf8r9/wCfhf8A5cP86v8Ag9Z/5oxV3/K/f+fhf/lw/wA6v+D1n/mjFXf8r9/5+F/+&#10;XD/Or/g9Z/5oxVJPMn5r/wDOc3nLQ9R8s+bfMv5s+Z/L2rxGDVdE1SHVLu0uIz1SWGaNkYd9xir5&#10;5/5VP+af/ltPNX/cGvv+qOKsu8meX/8AnID8u9fs/NnkXyt538q+ZtODjT9d03S7+C6g9RSjmKVY&#10;eSFlJUlSDQkdCcVe5/8AK/f+fhf/AJcP86v+D1n/AJoxV3/K/f8An4X/AOXD/Or/AIPWf+aMVd/y&#10;v3/n4X/5cP8AOr/g9Z/5oxV4/wDmFD/zkv8Amzq9r5g/MzSfzB8865ZWi2Frq+tWGo3dxHao7yrC&#10;skkRYIHlZgK0qx8cVb8pRf8AOTXkCOWHyTZfmT5Vt52Lz2ml2+rWsEjkULPFGgRjQdSK5q+0ewuz&#10;u0iDqtPjykcjKMZEe4kWEiRHIpl5l1P/AJyx85Wcum+aJPzS17TLhOFxpl5HrElrIu/24Cvpt16l&#10;co0Psx2ToZien0uKEhykIREh7pVY+aTOR5lh/lXyn+e3kfzDpfmzyf5Q87eXPMuiS+vpGuafpd/B&#10;c20pUpzikWIFWoxFRm7Yvff+V+/8/C//AC4f51f8HrP/ADRirv8Alfv/AD8L/wDLh/nV/wAHrP8A&#10;zRirv+V+/wDPwv8A8uH+dX/B6z/zRirv+V+/8/C//Lh/nV/wes/80Yq7/lfv/Pwv/wAuH+dX/B6z&#10;/wA0Yq7/AJX7/wA/C/8Ay4f51f8AB6z/AM0Yq7/lfv8Az8L/APLh/nV/wes/80Yq7/lfv/Pwv/y4&#10;f51f8HrP/NGKu/5X7/z8L/8ALh/nV/wes/8ANGKu/wCV+/8APwv/AMuH+dX/AAes/wDNGKu/5X7/&#10;AM/C/wDy4f51f8HrP/NGKu/5X7/z8L/8uH+dX/B6z/zRirv+V+/8/C//AC4f51f8HrP/ADRirv8A&#10;lfv/AD8L/wDLh/nV/wAHrP8AzRirv+V+/wDPwv8A8uH+dX/B6z/zRirv+V+/8/C//Lh/nV/wes/8&#10;0Yq7/lfv/Pwv/wAuH+dX/B6z/wA0Yqh7z88v+fgF/Z3Vhe+fPzoubO+hkt7u3d9Z4yRSqUdT8PQg&#10;kYq+xf8An1D/AM4n+Ztc/O2f84/zJ8h6ro/lX8rbRp/Kkms2M1pFdeYZyEgaJbhEEv1SL1JSVrwk&#10;MTbGmKv6X8VdirsVdirsVfMH/OSn/OJP5O/85W6V5d0z81NN1A3PlS4mn8v69pF0LS+tlugguIQ7&#10;JKjRy+mhZWQ7qCCO6r178sPyz8nfk55B8s/lr+X+lDRfKHlK1Nro9h6jysA8jzSySSOSzvLLI8js&#10;TuzE4q9BxV2KuxV2KuxV8q/85N/84ffk3/zllp/lmz/NG11WC/8AKE08mheYNDuktL2KO64fWLdm&#10;linjeOQxISGjJBX4CtWqq9m/K38svJ/5N+QPLH5ZeQdMOkeUfKNp9U0izLtI9HkaaWWWRt3kllke&#10;R27sxO2KvRMVdirsVdir4b/5z4/5xZsv+co/yN1jS9L0+Ob8zfJUc+tflle/Ckr3aJWbTjIxACXq&#10;II6MQokEbt9jFX8xXkm6/wCcwvyKm13RfINp+an5YXGoyxN5i0vTLLVtOaWW3DCIzxLGtWUSGhI6&#10;HFWe/wDK/f8An4X/AOXD/Or/AIPWf+aMVd/yv3/n4X/5cP8AOr/g9Z/5oxV3/K/f+fhf/lw/zq/4&#10;PWf+aMVd/wAr9/5+F/8Alw/zq/4PWf8AmjFXf8r9/wCfhf8A5cP86v8Ag9Z/5oxV3/K/f+fhf/lw&#10;/wA6v+D1n/mjFXf8r9/5+F/+XD/Or/g9Z/5oxV3/ACv3/n4X/wCXD/Or/g9Z/wCaMVd/yv3/AJ+F&#10;/wDlw/zq/wCD1n/mjFXf8r9/5+F/+XD/ADq/4PWf+aMVWv8An3/z8IkRkf8AML86irgqw56zuDsf&#10;2cVeB+XPJv54eUNas/MXlfyb500HXdO5mw1ex0u/huITJG0TlHWIEckdlNOxyjW6HBrMUsOogJ45&#10;c4yFg0bFj3gFsxZZY5CUDRHUPUv+Vg/85rf9Xv8ANf8A5F6t/wA0Zz3+gXsH/lCw/wCkH6nL/lTV&#10;f6pL5u/5WD/zmt/1e/zX/wCRerf80Y/6Bewf+ULD/pB+pf5U1X+qS+bv+Vg/85rf9Xv81/8AkXq3&#10;/NGP+gXsH/lCw/6QfqX+VNV/qkvm7/lYP/Oa3/V7/Nf/AJF6t/zRj/oF7B/5QsP+kH6l/lTVf6pL&#10;5obU/OH/ADmJrWm6ho+r335o6jpOrW0tlqenXEGqyQz29whjlikQx0ZXQlSD1GW4PY3sXT5I5Mek&#10;xRnAiUSIAESBsEeYO4Yz7S1MwYyySIOx3YN5P0L/AJyD8gajcax5J8t+e/Kuq3Ns1lcahpmnajbz&#10;Pbu6SNEXSIEqXjViPEDNt2l2VpO0sYxarFHLAHiAkBIcVEXv1okfFow6jJhPFjkYnls9C/5WD/zm&#10;t/1e/wA1/wDkXq3/ADRmk/0C9g/8oWH/AEg/U5P8qar/AFSXzd/ysH/nNb/q9/mv/wAi9W/5ox/0&#10;C9g/8oWH/SD9S/ypqv8AVJfN3/Kwf+c1v+r3+a//ACL1b/mjH/QL2D/yhYf9IP1L/Kmq/wBUl82H&#10;ecof+cl/zESwh89aX+YXm2LSmkfTY9UsdSuRA0oUSGMSRniWCitPDNp2Z2D2f2YZHSYYYjKr4YiN&#10;1yuu62jPq82evEkZV3lT0W0/5yU8uadFpGgaP+YOj6ZAztDY2lhqUUSl2LMQqxACpJJw6vsTQarI&#10;cmbDCcj1IBOyIanLAVGRATL9I/8AOV/++vzK/wCkTU/+qeYv+hfsr/lGx/6UM/zuf+efm79I/wDO&#10;V/8Avr8yv+kTU/8Aqnj/AKF+yv8AlGx/6UL+dz/zz83fpH/nK/8A31+ZX/SJqf8A1Tx/0L9lf8o2&#10;P/Shfzuf+efm79I/85X/AO+vzK/6RNT/AOqeP+hfsr/lGx/6UL+dz/zz83fpH/nK/wD31+ZX/SJq&#10;f/VPH/Qv2V/yjY/9KF/O5/55+bv0j/zlf/vr8yv+kTU/+qeP+hfsr/lGx/6UL+dz/wA8/NifmLyn&#10;+e3m25hvfMvlDztrt3bx+jBc3ul38zqgJbgGaEmlSTTNpo9Bp9FExwQjAE2REUL72nJlnkNyNsZ/&#10;5VP+af8A5bTzV/3Br7/qjmS1u/5VP+af/ltPNX/cGvv+qOKpjYflv+bum3cF9Y/l35stry1cSW06&#10;6Ne8kYdGFYTQjqD2wZMUcsDCYuJ5jvTGRibD0H9I/wDOV/8Avr8yv+kTU/8Aqnmj/wBC/ZX/ACjY&#10;/wDShyfzuf8Ann5u/SP/ADlf/vr8yv8ApE1P/qnj/oX7K/5Rsf8ApQv53P8Azz83fpH/AJyv/wB9&#10;fmV/0ian/wBU8f8AQv2V/wAo2P8A0oX87n/nn5tHUv8AnK4ggxfmSQeo+qan/wBU8f8AQv2V/wAo&#10;2P8A0oX87n/nn5sK1byL+dOuymfV/Ifm3ULgnkbmbRbwyknrV/Q5H6Tm30+kxacVjjwjuHL5NE8k&#10;p8zbG9Q/Lj8w9JsrjUdU8heYtN0+0T1Lu/utLu4YYk/meR4gqj3Jy5g+v/8AnDLzFp8a+cfK80qR&#10;alcPb6hZRMaGaNFaOUKO/A8Sf9b2zifbHTyPh5RyFg+XUfN9A9iNTAeJiJ9RojzHI/Lb5vu3OGfQ&#10;GM+cPN2heRvL9/5k8xXi2mnWCVpsZJpCDwhiUkcncigH0mgBOZGk0mTVZBjxiyfs8z5OLrdZi0mI&#10;5choD7fIeZfkx5q1vzh+c/nfVdas9Hv9Z1G6Baz0XTYJbt7WxhIWNFSJWbigYcmoAWJPVs9b0Ghh&#10;o8McUenM956l8Y7S189dnlmn15DuHQfjrust/wAu/wA5LT0/qfkXznbekaxiHTNQTiTuacYhTrmV&#10;LFCXMA/BxI5Zx5Ej4prD5Y/P63f1IPL35hQOBQPHaaqpofcIMpOkwnnCPyDaNbnjuMkh8T+tEfoX&#10;/nIz/q1fmR/yI1j/AJpx/k/T/wCpx/0o/Uz/AJR1P+qz/wBMf1oTUfKP58axbi01fyx581S0DiQW&#10;t5ZapPHzWoDcZEYVFTvTJYtLixm4QiD5ABry6vNlFTnKQ7iSfvZL5Qf/AJyf/L2xudN8j2X5i+VN&#10;PvZ/rV3Z6XZalbRyTcQnqMscYBbioFfAZru0vZ/s3tOYnq9PjyyAoGURIgc63804dZmwCsczEHuL&#10;Kv8AlYP/ADmt/wBXv81/+Rerf80Zrv8AQL2D/wAoWH/SD9Td/Kmq/wBUl83f8rB/5zW/6vf5r/8A&#10;IvVv+aMf9AvYP/KFh/0g/Uv8qar/AFSXzd/ysH/nNb/q9/mv/wAi9W/5ox/0C9g/8oWH/SD9S/yp&#10;qv8AVJfN3/Kwf+c1v+r3+a//ACL1b/mjH/QL2D/yhYf9IP1L/Kmq/wBUl83f8rB/5zW/6vf5r/8A&#10;IvVv+aMf9AvYP/KFh/0g/Uv8qar/AFSXzSfy3+WX/OQ35t/m75buL7yF5w8x+cPM2u6eLvUrvSrt&#10;C7JJGnqzytCiRpHGlXdiFVQWYgAnN/oNFg0OCODTwEMceURyG9/eXEy5Z5ZGczZPV//V+/mKuxV2&#10;KuxV2KuxV2KuxV2KuxV2KuxV2KuxV2KuxV2KuxV2KuxV2KuxV2KuxV2KuxV2KuxV2KuxV2KuxV2K&#10;uxV2KuxV2KuxV2KuxV2KuxV2KuxV2KuxV2KuxV2KuxV2KuxV2KuxV2KuxV2KuxV2KuxV2KuxV2Ku&#10;xV2KuxV2KuxV2KuxV2KuxV2KuxV2KuxV2KuxV2KuxV2KuxV2KuxV2KuxV2KuxV2KuxV2KuxV2Kux&#10;VjXmzytonnbyx5h8neZ9Pj1by55q0650nXNLlrwntLuJoZoyRQjkjEVG46jfFX8ln/OV/wDzhL+c&#10;f/OHvnO68zaHHqWufldHembyd+aGnKxNqjN+7ttT9If6NOoPElgI5eqHdkWGTHDLEwmAQeYLZhzT&#10;wzE4EiQ5EPO9I/5zD8/WWnpaapoekazdxJxXU2WWBnNPtSxxtwJr14hR7ZzGf2Q00pXGUoju2Py/&#10;bb12D211UIVOEZHv3Hzr9FMS0ux/Pj/nLjz7pnlXytod95y1yZwLDQdLiMWnafG5o08zu3pQRj9q&#10;ad/Yt0GbzQdmafQx4cQ58yeZ+P4DoO0u1tRr5cWU7DkBtEe4fp5v6ef+cGf+cJvLf/OInke4a9uL&#10;XzL+bPm2KM+ePNsCn0Y0WjJp2nmRVcW0bCpZgGlf42CgIiZzrH3hirsVdirsVdirsVdirsVdirsV&#10;dir/AP/W+/mKuxV2KuxV2KuxV2KuxV2KuxV2KuxV2KuxV2KuxV2KuxV2KuxV2KuxV2KuxV2KuxV2&#10;KuxV2KuxV2KuxV2KuxV2KuxV2KuxV2KuxV2KuxV2KuxV2KuxV2KuxV2KuxV2KuxV2KuxV2KuxV2K&#10;uxV2KuxV2KuxV2KuxV2KuxV2KuxV2KuxV2KuxV2KuxV2KuxV2KuxV2KuxV2KuxV2KuxV2KuxV2Ku&#10;xV2KuxV2KuxV2KuxV2KpN5h/44Ouf8c//jn3P/HW/wCOf/dN/vX/AMU/78/ya4q/l4/OT/yYmo/+&#10;sU/aH/KJf8cz+8f+9/4t/wB+Yq/dr/nCj/yUVp/5JL7cX/kjP+OL9j/j7/5ef5/flir7GxV2KuxV&#10;2KuxV2KuxV2KuxV2KuxV2Kv/2VBLAwQUAAYACAAAACEA69rg5+EAAAAMAQAADwAAAGRycy9kb3du&#10;cmV2LnhtbEyPwUrDQBCG74LvsIzgzW42IVViNqUU9VQEW0G8TZNpEprdDdltkr6905O9zfB//PNN&#10;vppNJ0YafOusBrWIQJAtXdXaWsP3/v3pBYQPaCvsnCUNF/KwKu7vcswqN9kvGnehFlxifYYamhD6&#10;TEpfNmTQL1xPlrOjGwwGXodaVgNOXG46GUfRUhpsLV9osKdNQ+VpdzYaPiac1ol6G7en4+byu08/&#10;f7aKtH58mNevIALN4R+Gqz6rQ8FOB3e2lRedhudYpYxysIx5uBKRShMQBw1JEiuQRS5vnyj+AAAA&#10;//8DAFBLAwQUAAYACAAAACEAvpRTZMUAAACmAQAAGQAAAGRycy9fcmVscy9lMm9Eb2MueG1sLnJl&#10;bHO8kLsKAjEQRXvBfwjTu9ndQkTM2ohgK/oBQzKbjW4eJFH07w3aKAh2ljPDPfcwq/XNjuxKMRnv&#10;BDRVDYyc9Mo4LeB42M4WwFJGp3D0jgTcKcG6m05Wexoxl1AaTEisUFwSMOQclpwnOZDFVPlArlx6&#10;Hy3mMkbNA8ozauJtXc95fGdA98FkOyUg7lQL7HAPpfk32/e9kbTx8mLJ5S8V3NjSXYAYNWUBlpTB&#10;17KtTkED/+7Q/MehKQ70lOAf3+0eAAAA//8DAFBLAQItABQABgAIAAAAIQB2s/HBEQEAAEgCAAAT&#10;AAAAAAAAAAAAAAAAAAAAAABbQ29udGVudF9UeXBlc10ueG1sUEsBAi0AFAAGAAgAAAAhADj9If/W&#10;AAAAlAEAAAsAAAAAAAAAAAAAAAAAQgEAAF9yZWxzLy5yZWxzUEsBAi0AFAAGAAgAAAAhANxXvXAB&#10;BAAAmwoAAA4AAAAAAAAAAAAAAAAAQQIAAGRycy9lMm9Eb2MueG1sUEsBAi0ACgAAAAAAAAAhAKqY&#10;5TCxyQAAsckAABUAAAAAAAAAAAAAAAAAbgYAAGRycy9tZWRpYS9pbWFnZTEuanBlZ1BLAQItAAoA&#10;AAAAAAAAIQD0/sJ2L3ECAC9xAgAUAAAAAAAAAAAAAAAAAFLQAABkcnMvbWVkaWEvaW1hZ2UyLmpw&#10;Z1BLAQItABQABgAIAAAAIQDr2uDn4QAAAAwBAAAPAAAAAAAAAAAAAAAAALNBAwBkcnMvZG93bnJl&#10;di54bWxQSwECLQAUAAYACAAAACEAvpRTZMUAAACmAQAAGQAAAAAAAAAAAAAAAADBQgMAZHJzL19y&#10;ZWxzL2Uyb0RvYy54bWwucmVsc1BLBQYAAAAABwAHAL8BAAC9Q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5" o:spid="_x0000_s1039" type="#_x0000_t75" style="position:absolute;left:-2186;top:1350;width:4914;height:5087;rotation:-35025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dRygAAAOMAAAAPAAAAZHJzL2Rvd25yZXYueG1sRI/RTsMw&#10;DEXfkfiHyEi8sbRFoKosmwBpiIGQ2OADrMY0FY1Tkmzt/h4/IPFo+/ree5br2Q/qSDH1gQ2UiwIU&#10;cRtsz52Bz4/NVQ0qZWSLQ2AycKIE69X52RIbGybe0XGfOyUmnBo04HIeG61T68hjWoSRWG5fIXrM&#10;MsZO24iTmPtBV0Vxqz32LAkOR3p01H7vD97AtJ13J3Qv4/SwPWze4vvP61ONxlxezPd3oDLN+V/8&#10;9/1spf51VVc3ZVEKhTDJAvTqFwAA//8DAFBLAQItABQABgAIAAAAIQDb4fbL7gAAAIUBAAATAAAA&#10;AAAAAAAAAAAAAAAAAABbQ29udGVudF9UeXBlc10ueG1sUEsBAi0AFAAGAAgAAAAhAFr0LFu/AAAA&#10;FQEAAAsAAAAAAAAAAAAAAAAAHwEAAF9yZWxzLy5yZWxzUEsBAi0AFAAGAAgAAAAhALJUR1HKAAAA&#10;4wAAAA8AAAAAAAAAAAAAAAAABwIAAGRycy9kb3ducmV2LnhtbFBLBQYAAAAAAwADALcAAAD+AgAA&#10;AAA=&#10;">
                  <v:imagedata r:id="rId46" o:title="" cropbottom="44948f" cropright="48294f"/>
                </v:shape>
                <v:shape id="_x0000_s1040" type="#_x0000_t202" style="position:absolute;left:-2954;top:298;width:18668;height:9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O6xQAAAOIAAAAPAAAAZHJzL2Rvd25yZXYueG1sRE9da8Iw&#10;FH0X/A/hCr5p4qi6dUYZiuDTRN0Ge7s017asuSlNtPXfm4Hg4+F8L1adrcSVGl861jAZKxDEmTMl&#10;5xq+TtvRKwgfkA1WjknDjTyslv3eAlPjWj7Q9RhyEUPYp6ihCKFOpfRZQRb92NXEkTu7xmKIsMml&#10;abCN4baSL0rNpMWSY0OBNa0Lyv6OF6vh+/P8+5Oofb6x07p1nZJs36TWw0H38Q4iUBee4od7Z+L8&#10;yTxJ5tNkBv+XIga5vAMAAP//AwBQSwECLQAUAAYACAAAACEA2+H2y+4AAACFAQAAEwAAAAAAAAAA&#10;AAAAAAAAAAAAW0NvbnRlbnRfVHlwZXNdLnhtbFBLAQItABQABgAIAAAAIQBa9CxbvwAAABUBAAAL&#10;AAAAAAAAAAAAAAAAAB8BAABfcmVscy8ucmVsc1BLAQItABQABgAIAAAAIQDHDmO6xQAAAOIAAAAP&#10;AAAAAAAAAAAAAAAAAAcCAABkcnMvZG93bnJldi54bWxQSwUGAAAAAAMAAwC3AAAA+QIAAAAA&#10;" filled="f" stroked="f">
                  <v:textbox>
                    <w:txbxContent>
                      <w:p w14:paraId="3285E1D5" w14:textId="014C02C4" w:rsidR="00E530C6" w:rsidRPr="00A46CFE" w:rsidRDefault="00551B19" w:rsidP="00AD0FBB">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３月</w:t>
                        </w:r>
                      </w:p>
                      <w:p w14:paraId="3D4C1801" w14:textId="77777777" w:rsidR="00AD0FBB" w:rsidRPr="00A46CFE" w:rsidRDefault="00551B19" w:rsidP="006D5888">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生まれの</w:t>
                        </w:r>
                      </w:p>
                      <w:p w14:paraId="737CCEB2" w14:textId="403145B5" w:rsidR="00551B19" w:rsidRPr="00A46CFE" w:rsidRDefault="00551B19" w:rsidP="006D5888">
                        <w:pPr>
                          <w:jc w:val="center"/>
                          <w:rPr>
                            <w:rFonts w:ascii="UD デジタル 教科書体 N" w:eastAsia="UD デジタル 教科書体 N"/>
                            <w:b/>
                            <w:bCs/>
                            <w:color w:val="FF9900"/>
                            <w:sz w:val="22"/>
                          </w:rPr>
                        </w:pPr>
                        <w:r w:rsidRPr="00A46CFE">
                          <w:rPr>
                            <w:rFonts w:ascii="UD デジタル 教科書体 N" w:eastAsia="UD デジタル 教科書体 N" w:hint="eastAsia"/>
                            <w:b/>
                            <w:bCs/>
                            <w:color w:val="FF9900"/>
                            <w:sz w:val="22"/>
                          </w:rPr>
                          <w:t>おともだち</w:t>
                        </w:r>
                      </w:p>
                      <w:p w14:paraId="11D2668A" w14:textId="77777777" w:rsidR="00551B19" w:rsidRDefault="00551B19"/>
                    </w:txbxContent>
                  </v:textbox>
                </v:shape>
                <v:shape id="図 35" o:spid="_x0000_s1041" type="#_x0000_t75" style="position:absolute;left:10374;top:-765;width:3707;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FniywAAAOMAAAAPAAAAZHJzL2Rvd25yZXYueG1sRI9Ba8JA&#10;FITvhf6H5Qm91U1STCW6ilQL9tCDNuj1kX1mo9m3IbvV+O+7hUKPw8w3w8yXg23FlXrfOFaQjhMQ&#10;xJXTDdcKyq/35ykIH5A1to5JwZ08LBePD3MstLvxjq77UItYwr5ABSaErpDSV4Ys+rHriKN3cr3F&#10;EGVfS93jLZbbVmZJkkuLDccFgx29Gaou+2+rIBtOmdx8rI/l66UtzeHIq/Pni1JPo2E1AxFoCP/h&#10;P3qrI5cmeZbm08kEfj/FPyAXPwAAAP//AwBQSwECLQAUAAYACAAAACEA2+H2y+4AAACFAQAAEwAA&#10;AAAAAAAAAAAAAAAAAAAAW0NvbnRlbnRfVHlwZXNdLnhtbFBLAQItABQABgAIAAAAIQBa9CxbvwAA&#10;ABUBAAALAAAAAAAAAAAAAAAAAB8BAABfcmVscy8ucmVsc1BLAQItABQABgAIAAAAIQCBRFniywAA&#10;AOMAAAAPAAAAAAAAAAAAAAAAAAcCAABkcnMvZG93bnJldi54bWxQSwUGAAAAAAMAAwC3AAAA/wIA&#10;AAAA&#10;">
                  <v:imagedata r:id="rId47" o:title="" croptop="-326f" cropbottom="55073f" cropleft="54844f" cropright="-326f"/>
                </v:shape>
                <w10:wrap anchorx="margin"/>
              </v:group>
            </w:pict>
          </mc:Fallback>
        </mc:AlternateContent>
      </w:r>
      <w:r w:rsidR="00A46CFE">
        <w:rPr>
          <w:noProof/>
        </w:rPr>
        <mc:AlternateContent>
          <mc:Choice Requires="wps">
            <w:drawing>
              <wp:anchor distT="0" distB="0" distL="114300" distR="114300" simplePos="0" relativeHeight="251765760" behindDoc="0" locked="0" layoutInCell="1" allowOverlap="1" wp14:anchorId="3FE29CF9" wp14:editId="0FBC53C4">
                <wp:simplePos x="0" y="0"/>
                <wp:positionH relativeFrom="margin">
                  <wp:posOffset>10036202</wp:posOffset>
                </wp:positionH>
                <wp:positionV relativeFrom="paragraph">
                  <wp:posOffset>5982970</wp:posOffset>
                </wp:positionV>
                <wp:extent cx="2162134" cy="1599187"/>
                <wp:effectExtent l="0" t="0" r="0" b="0"/>
                <wp:wrapNone/>
                <wp:docPr id="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34" cy="1599187"/>
                        </a:xfrm>
                        <a:prstGeom prst="rect">
                          <a:avLst/>
                        </a:prstGeom>
                        <a:noFill/>
                        <a:ln w="9525">
                          <a:noFill/>
                          <a:miter lim="800000"/>
                          <a:headEnd/>
                          <a:tailEnd/>
                        </a:ln>
                      </wps:spPr>
                      <wps:txbx>
                        <w:txbxContent>
                          <w:p w14:paraId="252E9E0A" w14:textId="542E03BA" w:rsidR="00366A60" w:rsidRPr="006032DB" w:rsidRDefault="004D4655">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CDデッキの前で</w:t>
                            </w:r>
                            <w:r w:rsidR="00A46CFE">
                              <w:rPr>
                                <w:rFonts w:ascii="UD デジタル 教科書体 N" w:eastAsia="UD デジタル 教科書体 N" w:hAnsi="ＭＳ 明朝" w:hint="eastAsia"/>
                                <w:sz w:val="20"/>
                                <w:szCs w:val="20"/>
                              </w:rPr>
                              <w:t>曲がかかるのを</w:t>
                            </w:r>
                            <w:r>
                              <w:rPr>
                                <w:rFonts w:ascii="UD デジタル 教科書体 N" w:eastAsia="UD デジタル 教科書体 N" w:hAnsi="ＭＳ 明朝" w:hint="eastAsia"/>
                                <w:sz w:val="20"/>
                                <w:szCs w:val="20"/>
                              </w:rPr>
                              <w:t>楽しみに待ったり、音楽に合わせて体をゆらしたり。どんどんダンスが上手</w:t>
                            </w:r>
                            <w:r w:rsidR="002B445F">
                              <w:rPr>
                                <w:rFonts w:ascii="UD デジタル 教科書体 N" w:eastAsia="UD デジタル 教科書体 N" w:hAnsi="ＭＳ 明朝" w:hint="eastAsia"/>
                                <w:sz w:val="20"/>
                                <w:szCs w:val="20"/>
                              </w:rPr>
                              <w:t>に</w:t>
                            </w:r>
                            <w:r>
                              <w:rPr>
                                <w:rFonts w:ascii="UD デジタル 教科書体 N" w:eastAsia="UD デジタル 教科書体 N" w:hAnsi="ＭＳ 明朝" w:hint="eastAsia"/>
                                <w:sz w:val="20"/>
                                <w:szCs w:val="20"/>
                              </w:rPr>
                              <w:t>なって、</w:t>
                            </w:r>
                            <w:r w:rsidR="00AB7E06" w:rsidRPr="006032DB">
                              <w:rPr>
                                <w:rFonts w:ascii="UD デジタル 教科書体 N" w:eastAsia="UD デジタル 教科書体 N" w:hAnsi="ＭＳ 明朝" w:hint="eastAsia"/>
                                <w:sz w:val="20"/>
                                <w:szCs w:val="20"/>
                              </w:rPr>
                              <w:t>最後は「イェーイ」とみんなで</w:t>
                            </w:r>
                            <w:r w:rsidR="00E91265" w:rsidRPr="006032DB">
                              <w:rPr>
                                <w:rFonts w:ascii="UD デジタル 教科書体 N" w:eastAsia="UD デジタル 教科書体 N" w:hAnsi="ＭＳ 明朝" w:hint="eastAsia"/>
                                <w:sz w:val="20"/>
                                <w:szCs w:val="20"/>
                              </w:rPr>
                              <w:t>手をたたいて盛り上がった</w:t>
                            </w:r>
                            <w:r w:rsidR="00AB7E06" w:rsidRPr="006032DB">
                              <w:rPr>
                                <w:rFonts w:ascii="UD デジタル 教科書体 N" w:eastAsia="UD デジタル 教科書体 N" w:hAnsi="ＭＳ 明朝" w:hint="eastAsia"/>
                                <w:sz w:val="20"/>
                                <w:szCs w:val="20"/>
                              </w:rPr>
                              <w:t>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29CF9" id="_x0000_s1042" type="#_x0000_t202" style="position:absolute;left:0;text-align:left;margin-left:790.25pt;margin-top:471.1pt;width:170.25pt;height:125.9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Lx/QEAANYDAAAOAAAAZHJzL2Uyb0RvYy54bWysU9uO2yAQfa/Uf0C8N7402U2sOKvtbreq&#10;tL1I234AxjhGBYYCiZ1+fQfszUbtW1U/IGA8Z+acOWxvRq3IUTgvwdS0WOSUCMOhlWZf0+/fHt6s&#10;KfGBmZYpMKKmJ+Hpze71q+1gK1FCD6oVjiCI8dVga9qHYKss87wXmvkFWGEw2IHTLODR7bPWsQHR&#10;tcrKPL/KBnCtdcCF93h7PwXpLuF3neDhS9d5EYiqKfYW0urS2sQ1221ZtXfM9pLPbbB/6EIzabDo&#10;GeqeBUYOTv4FpSV34KELCw46g66TXCQOyKbI/2Dz1DMrEhcUx9uzTP7/wfLPxyf71ZEwvoMRB5hI&#10;ePsI/IcnBu56Zvbi1jkYesFaLFxEybLB+mpOjVL7ykeQZvgELQ6ZHQIkoLFzOqqCPAmi4wBOZ9HF&#10;GAjHy7K4Kou3S0o4xorVZlOsr1MNVj2nW+fDBwGaxE1NHU41wbPjow+xHVY9/xKrGXiQSqXJKkOG&#10;mm5W5SolXES0DGg8JXVN13n8JitElu9Nm5IDk2raYwFlZtqR6cQ5jM1IZItdp+QoQwPtCYVwMBkN&#10;HwZuenC/KBnQZDX1Pw/MCUrUR4NiborlMroyHZar6xIP7jLSXEaY4QhV00DJtL0LyckT51sUvZNJ&#10;jpdO5p7RPEml2ejRnZfn9NfLc9z9BgAA//8DAFBLAwQUAAYACAAAACEANPlfkt8AAAAOAQAADwAA&#10;AGRycy9kb3ducmV2LnhtbEyPy07DMBBF90j8gzVI7KidKEFNGqdCILYgykPqzo2nSUQ8jmK3CX/P&#10;dAW7uZqj+6i2ixvEGafQe9KQrBQIpMbbnloNH+/Pd2sQIRqyZvCEGn4wwLa+vqpMaf1Mb3jexVaw&#10;CYXSaOhiHEspQ9OhM2HlRyT+Hf3kTGQ5tdJOZmZzN8hUqXvpTE+c0JkRHztsvncnp+Hz5bj/ytRr&#10;++TycfaLkuQKqfXtzfKwARFxiX8wXOpzdai508GfyAYxsM7XKmdWQ5GlKYgLUqQJ7zvwlRSZAllX&#10;8v+M+hcAAP//AwBQSwECLQAUAAYACAAAACEAtoM4kv4AAADhAQAAEwAAAAAAAAAAAAAAAAAAAAAA&#10;W0NvbnRlbnRfVHlwZXNdLnhtbFBLAQItABQABgAIAAAAIQA4/SH/1gAAAJQBAAALAAAAAAAAAAAA&#10;AAAAAC8BAABfcmVscy8ucmVsc1BLAQItABQABgAIAAAAIQDbVHLx/QEAANYDAAAOAAAAAAAAAAAA&#10;AAAAAC4CAABkcnMvZTJvRG9jLnhtbFBLAQItABQABgAIAAAAIQA0+V+S3wAAAA4BAAAPAAAAAAAA&#10;AAAAAAAAAFcEAABkcnMvZG93bnJldi54bWxQSwUGAAAAAAQABADzAAAAYwUAAAAA&#10;" filled="f" stroked="f">
                <v:textbox>
                  <w:txbxContent>
                    <w:p w14:paraId="252E9E0A" w14:textId="542E03BA" w:rsidR="00366A60" w:rsidRPr="006032DB" w:rsidRDefault="004D4655">
                      <w:pP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CDデッキの前で</w:t>
                      </w:r>
                      <w:r w:rsidR="00A46CFE">
                        <w:rPr>
                          <w:rFonts w:ascii="UD デジタル 教科書体 N" w:eastAsia="UD デジタル 教科書体 N" w:hAnsi="ＭＳ 明朝" w:hint="eastAsia"/>
                          <w:sz w:val="20"/>
                          <w:szCs w:val="20"/>
                        </w:rPr>
                        <w:t>曲がかかるのを</w:t>
                      </w:r>
                      <w:r>
                        <w:rPr>
                          <w:rFonts w:ascii="UD デジタル 教科書体 N" w:eastAsia="UD デジタル 教科書体 N" w:hAnsi="ＭＳ 明朝" w:hint="eastAsia"/>
                          <w:sz w:val="20"/>
                          <w:szCs w:val="20"/>
                        </w:rPr>
                        <w:t>楽しみに待ったり、音楽に合わせて体をゆらしたり。どんどんダンスが上手</w:t>
                      </w:r>
                      <w:r w:rsidR="002B445F">
                        <w:rPr>
                          <w:rFonts w:ascii="UD デジタル 教科書体 N" w:eastAsia="UD デジタル 教科書体 N" w:hAnsi="ＭＳ 明朝" w:hint="eastAsia"/>
                          <w:sz w:val="20"/>
                          <w:szCs w:val="20"/>
                        </w:rPr>
                        <w:t>に</w:t>
                      </w:r>
                      <w:r>
                        <w:rPr>
                          <w:rFonts w:ascii="UD デジタル 教科書体 N" w:eastAsia="UD デジタル 教科書体 N" w:hAnsi="ＭＳ 明朝" w:hint="eastAsia"/>
                          <w:sz w:val="20"/>
                          <w:szCs w:val="20"/>
                        </w:rPr>
                        <w:t>なって、</w:t>
                      </w:r>
                      <w:r w:rsidR="00AB7E06" w:rsidRPr="006032DB">
                        <w:rPr>
                          <w:rFonts w:ascii="UD デジタル 教科書体 N" w:eastAsia="UD デジタル 教科書体 N" w:hAnsi="ＭＳ 明朝" w:hint="eastAsia"/>
                          <w:sz w:val="20"/>
                          <w:szCs w:val="20"/>
                        </w:rPr>
                        <w:t>最後は「イェーイ」とみんなで</w:t>
                      </w:r>
                      <w:r w:rsidR="00E91265" w:rsidRPr="006032DB">
                        <w:rPr>
                          <w:rFonts w:ascii="UD デジタル 教科書体 N" w:eastAsia="UD デジタル 教科書体 N" w:hAnsi="ＭＳ 明朝" w:hint="eastAsia"/>
                          <w:sz w:val="20"/>
                          <w:szCs w:val="20"/>
                        </w:rPr>
                        <w:t>手をたたいて盛り上がった</w:t>
                      </w:r>
                      <w:r w:rsidR="00AB7E06" w:rsidRPr="006032DB">
                        <w:rPr>
                          <w:rFonts w:ascii="UD デジタル 教科書体 N" w:eastAsia="UD デジタル 教科書体 N" w:hAnsi="ＭＳ 明朝" w:hint="eastAsia"/>
                          <w:sz w:val="20"/>
                          <w:szCs w:val="20"/>
                        </w:rPr>
                        <w:t>ね♪</w:t>
                      </w:r>
                    </w:p>
                  </w:txbxContent>
                </v:textbox>
                <w10:wrap anchorx="margin"/>
              </v:shape>
            </w:pict>
          </mc:Fallback>
        </mc:AlternateContent>
      </w:r>
      <w:r w:rsidR="00A46CFE">
        <w:rPr>
          <w:noProof/>
        </w:rPr>
        <w:drawing>
          <wp:anchor distT="0" distB="0" distL="114300" distR="114300" simplePos="0" relativeHeight="251657216" behindDoc="0" locked="0" layoutInCell="1" allowOverlap="1" wp14:anchorId="4A7FA6CF" wp14:editId="3943EBAB">
            <wp:simplePos x="0" y="0"/>
            <wp:positionH relativeFrom="margin">
              <wp:posOffset>11475355</wp:posOffset>
            </wp:positionH>
            <wp:positionV relativeFrom="paragraph">
              <wp:posOffset>7209601</wp:posOffset>
            </wp:positionV>
            <wp:extent cx="373380" cy="415925"/>
            <wp:effectExtent l="0" t="0" r="7620" b="3175"/>
            <wp:wrapNone/>
            <wp:docPr id="7" name="図 7" descr="クリップア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3-20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3380" cy="415925"/>
                    </a:xfrm>
                    <a:prstGeom prst="rect">
                      <a:avLst/>
                    </a:prstGeom>
                  </pic:spPr>
                </pic:pic>
              </a:graphicData>
            </a:graphic>
            <wp14:sizeRelH relativeFrom="margin">
              <wp14:pctWidth>0</wp14:pctWidth>
            </wp14:sizeRelH>
            <wp14:sizeRelV relativeFrom="margin">
              <wp14:pctHeight>0</wp14:pctHeight>
            </wp14:sizeRelV>
          </wp:anchor>
        </w:drawing>
      </w:r>
      <w:r w:rsidR="00A46CFE">
        <w:rPr>
          <w:noProof/>
        </w:rPr>
        <mc:AlternateContent>
          <mc:Choice Requires="wps">
            <w:drawing>
              <wp:anchor distT="0" distB="0" distL="114300" distR="114300" simplePos="0" relativeHeight="251766784" behindDoc="1" locked="0" layoutInCell="1" allowOverlap="1" wp14:anchorId="3B8078DF" wp14:editId="15A1B8D5">
                <wp:simplePos x="0" y="0"/>
                <wp:positionH relativeFrom="margin">
                  <wp:posOffset>9961123</wp:posOffset>
                </wp:positionH>
                <wp:positionV relativeFrom="paragraph">
                  <wp:posOffset>5914417</wp:posOffset>
                </wp:positionV>
                <wp:extent cx="2238375" cy="1566153"/>
                <wp:effectExtent l="0" t="0" r="9525" b="8890"/>
                <wp:wrapNone/>
                <wp:docPr id="44" name="四角形: 角を丸くする 44"/>
                <wp:cNvGraphicFramePr/>
                <a:graphic xmlns:a="http://schemas.openxmlformats.org/drawingml/2006/main">
                  <a:graphicData uri="http://schemas.microsoft.com/office/word/2010/wordprocessingShape">
                    <wps:wsp>
                      <wps:cNvSpPr/>
                      <wps:spPr>
                        <a:xfrm>
                          <a:off x="0" y="0"/>
                          <a:ext cx="2238375" cy="1566153"/>
                        </a:xfrm>
                        <a:prstGeom prst="roundRect">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065A3" id="四角形: 角を丸くする 44" o:spid="_x0000_s1026" style="position:absolute;left:0;text-align:left;margin-left:784.35pt;margin-top:465.7pt;width:176.25pt;height:123.3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84VwIAAKgEAAAOAAAAZHJzL2Uyb0RvYy54bWysVE1vGyEQvVfqf0Dcm/VHnKRW1pFly1Wl&#10;KImaVDljFrxIwNABe53++g6sY6dpT1Uv7AwzvGEeb/b6Zu8s2ymMBnzNh2cDzpSX0Bi/qfn3p9Wn&#10;K85iEr4RFryq+YuK/Gb28cN1F6ZqBC3YRiEjEB+nXah5m1KYVlWUrXIinkFQnoIa0IlELm6qBkVH&#10;6M5Wo8HgouoAm4AgVYy0u+yDfFbwtVYy3WsdVWK25nS3VFYs6zqv1exaTDcoQmvk4RriH27hhPFU&#10;9Ai1FEmwLZo/oJyRCBF0OpPgKtDaSFV6oG6Gg3fdPLYiqNILkRPDkab4/2Dl3e4xPCDR0IU4jWTm&#10;LvYaXf7S/di+kPVyJEvtE5O0ORqNr8aXE84kxYaTi4vhZJzprE7HA8b0RYFj2ag5wtY33+hJClNi&#10;dxtTn/+al0t6WBlry7NYzzqCHl0O6OWkIHVoKxKZLjQ1j37DmbAbkp1MWCAjWNPk4xko4ma9sMh2&#10;gp5+tVoMCKUv91tarr0Use3zSqgXhTOJlGmNq/kVnT2etj6jq6KtQwcn6rK1hublARlCL7YY5MpQ&#10;kVsR04NAUhd1QxOT7mnRFqhFOFictYA//7af8+nRKcpZR2ql9n9sBSrO7FdPcvg8PD/P8i7O+eRy&#10;RA6+jazfRvzWLYBYGdJsBlnMnJ/sq6kR3DMN1jxXpZDwkmr3RB+cReqniEZTqvm8pJGkg0i3/jHI&#10;DJ55yvQ+7Z8FhoMIEunnDl6VLabvZNDn9kKYbxNoUzRy4pUElh0ahyK1w+jmeXvrl6zTD2b2CwAA&#10;//8DAFBLAwQUAAYACAAAACEAx41iJecAAAATAQAADwAAAGRycy9kb3ducmV2LnhtbExPPU/DMBDd&#10;kfgP1iGxIOo4QJumcSpUoAyw0FZideMjiRrbke22Kb++1wmW0z3du/dRzAfTsQP60DorQYwSYGgr&#10;p1tbS9is3+4zYCEqq1XnLEo4YYB5eX1VqFy7o/3CwyrWjERsyJWEJsY+5zxUDRoVRq5HS7cf542K&#10;BH3NtVdHEjcdT5NkzI1qLTk0qsdFg9VutTfku3TL9+/Xj4W/E5td+vnr13jyUt7eDC8zGs8zYBGH&#10;+PcBlw6UH0oKtnV7qwPrCD+NswlxJUwfxCOwC2WaihTYljYxyRLgZcH/dynPAAAA//8DAFBLAQIt&#10;ABQABgAIAAAAIQC2gziS/gAAAOEBAAATAAAAAAAAAAAAAAAAAAAAAABbQ29udGVudF9UeXBlc10u&#10;eG1sUEsBAi0AFAAGAAgAAAAhADj9If/WAAAAlAEAAAsAAAAAAAAAAAAAAAAALwEAAF9yZWxzLy5y&#10;ZWxzUEsBAi0AFAAGAAgAAAAhAFcyvzhXAgAAqAQAAA4AAAAAAAAAAAAAAAAALgIAAGRycy9lMm9E&#10;b2MueG1sUEsBAi0AFAAGAAgAAAAhAMeNYiXnAAAAEwEAAA8AAAAAAAAAAAAAAAAAsQQAAGRycy9k&#10;b3ducmV2LnhtbFBLBQYAAAAABAAEAPMAAADFBQAAAAA=&#10;" filled="f" strokecolor="#ffc000" strokeweight="1pt">
                <v:stroke joinstyle="miter"/>
                <w10:wrap anchorx="margin"/>
              </v:roundrect>
            </w:pict>
          </mc:Fallback>
        </mc:AlternateContent>
      </w:r>
      <w:r w:rsidR="00A46CFE">
        <w:rPr>
          <w:noProof/>
        </w:rPr>
        <mc:AlternateContent>
          <mc:Choice Requires="wps">
            <w:drawing>
              <wp:anchor distT="45720" distB="45720" distL="114300" distR="114300" simplePos="0" relativeHeight="251651072" behindDoc="0" locked="0" layoutInCell="1" allowOverlap="1" wp14:anchorId="18B09584" wp14:editId="1609B31C">
                <wp:simplePos x="0" y="0"/>
                <wp:positionH relativeFrom="margin">
                  <wp:posOffset>-157435</wp:posOffset>
                </wp:positionH>
                <wp:positionV relativeFrom="paragraph">
                  <wp:posOffset>6497955</wp:posOffset>
                </wp:positionV>
                <wp:extent cx="4591050" cy="819150"/>
                <wp:effectExtent l="12700" t="12700" r="19050" b="19050"/>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819150"/>
                        </a:xfrm>
                        <a:prstGeom prst="rect">
                          <a:avLst/>
                        </a:prstGeom>
                        <a:solidFill>
                          <a:srgbClr val="FFFFFF"/>
                        </a:solidFill>
                        <a:ln w="25400">
                          <a:solidFill>
                            <a:srgbClr val="FFCCFF"/>
                          </a:solidFill>
                          <a:miter lim="800000"/>
                          <a:headEnd/>
                          <a:tailEnd/>
                        </a:ln>
                      </wps:spPr>
                      <wps:txbx>
                        <w:txbxContent>
                          <w:p w14:paraId="170FE391" w14:textId="32077DE2" w:rsidR="001C5C80" w:rsidRDefault="00D96980" w:rsidP="00D96980">
                            <w:pPr>
                              <w:rPr>
                                <w:rFonts w:ascii="UD デジタル 教科書体 N" w:eastAsia="UD デジタル 教科書体 N"/>
                              </w:rPr>
                            </w:pPr>
                            <w:r w:rsidRPr="006032DB">
                              <w:rPr>
                                <w:rFonts w:ascii="UD デジタル 教科書体 N" w:eastAsia="UD デジタル 教科書体 N" w:hAnsi="ＭＳ 明朝" w:hint="eastAsia"/>
                              </w:rPr>
                              <w:t>〇</w:t>
                            </w:r>
                            <w:r w:rsidR="00AD7B17">
                              <w:rPr>
                                <w:rFonts w:ascii="UD デジタル 教科書体 N" w:eastAsia="UD デジタル 教科書体 N" w:hAnsi="ＭＳ 明朝" w:hint="eastAsia"/>
                              </w:rPr>
                              <w:t>進級に向けてもう一度、持ち物や衣類の</w:t>
                            </w:r>
                            <w:r w:rsidR="001C5C80" w:rsidRPr="006032DB">
                              <w:rPr>
                                <w:rFonts w:ascii="UD デジタル 教科書体 N" w:eastAsia="UD デジタル 教科書体 N" w:hAnsi="ＭＳ 明朝" w:hint="eastAsia"/>
                              </w:rPr>
                              <w:t>名前</w:t>
                            </w:r>
                            <w:r w:rsidR="00A46CFE">
                              <w:rPr>
                                <w:rFonts w:ascii="UD デジタル 教科書体 N" w:eastAsia="UD デジタル 教科書体 N" w:hAnsi="ＭＳ 明朝" w:hint="eastAsia"/>
                              </w:rPr>
                              <w:t>のご</w:t>
                            </w:r>
                            <w:r w:rsidR="00AD7B17">
                              <w:rPr>
                                <w:rFonts w:ascii="UD デジタル 教科書体 N" w:eastAsia="UD デジタル 教科書体 N" w:hAnsi="ＭＳ 明朝" w:hint="eastAsia"/>
                              </w:rPr>
                              <w:t>確認</w:t>
                            </w:r>
                            <w:r w:rsidR="00A46CFE">
                              <w:rPr>
                                <w:rFonts w:ascii="UD デジタル 教科書体 N" w:eastAsia="UD デジタル 教科書体 N" w:hAnsi="ＭＳ 明朝" w:hint="eastAsia"/>
                              </w:rPr>
                              <w:t>をお願いします</w:t>
                            </w:r>
                            <w:r w:rsidR="001C5C80" w:rsidRPr="006032DB">
                              <w:rPr>
                                <w:rFonts w:ascii="UD デジタル 教科書体 N" w:eastAsia="UD デジタル 教科書体 N" w:hint="eastAsia"/>
                              </w:rPr>
                              <w:t>。</w:t>
                            </w:r>
                          </w:p>
                          <w:p w14:paraId="42750401" w14:textId="160DB070" w:rsidR="00AD7B17" w:rsidRPr="00AD7B17" w:rsidRDefault="00AD7B17" w:rsidP="003C10E0">
                            <w:pPr>
                              <w:ind w:left="210" w:hangingChars="100" w:hanging="210"/>
                              <w:rPr>
                                <w:rFonts w:ascii="UD デジタル 教科書体 N" w:eastAsia="UD デジタル 教科書体 N"/>
                              </w:rPr>
                            </w:pPr>
                            <w:r>
                              <w:rPr>
                                <w:rFonts w:ascii="UD デジタル 教科書体 N" w:eastAsia="UD デジタル 教科書体 N" w:hint="eastAsia"/>
                              </w:rPr>
                              <w:t xml:space="preserve">　</w:t>
                            </w:r>
                            <w:r w:rsidR="00A46CFE">
                              <w:rPr>
                                <w:rFonts w:ascii="UD デジタル 教科書体 N" w:eastAsia="UD デジタル 教科書体 N" w:hint="eastAsia"/>
                              </w:rPr>
                              <w:t>上着や靴下など</w:t>
                            </w:r>
                            <w:r>
                              <w:rPr>
                                <w:rFonts w:ascii="UD デジタル 教科書体 N" w:eastAsia="UD デジタル 教科書体 N" w:hint="eastAsia"/>
                              </w:rPr>
                              <w:t>名前のないものや薄くなっているもの</w:t>
                            </w:r>
                            <w:r w:rsidR="00A46CFE">
                              <w:rPr>
                                <w:rFonts w:ascii="UD デジタル 教科書体 N" w:eastAsia="UD デジタル 教科書体 N" w:hint="eastAsia"/>
                              </w:rPr>
                              <w:t>があれば忘れずに</w:t>
                            </w:r>
                            <w:r>
                              <w:rPr>
                                <w:rFonts w:ascii="UD デジタル 教科書体 N" w:eastAsia="UD デジタル 教科書体 N" w:hint="eastAsia"/>
                              </w:rPr>
                              <w:t>記</w:t>
                            </w:r>
                            <w:r w:rsidR="00A46CFE">
                              <w:rPr>
                                <w:rFonts w:ascii="UD デジタル 教科書体 N" w:eastAsia="UD デジタル 教科書体 N" w:hint="eastAsia"/>
                              </w:rPr>
                              <w:t>名</w:t>
                            </w:r>
                            <w:r>
                              <w:rPr>
                                <w:rFonts w:ascii="UD デジタル 教科書体 N" w:eastAsia="UD デジタル 教科書体 N" w:hint="eastAsia"/>
                              </w:rPr>
                              <w:t>しておいてください。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09584" id="_x0000_s1043" type="#_x0000_t202" style="position:absolute;left:0;text-align:left;margin-left:-12.4pt;margin-top:511.65pt;width:361.5pt;height:64.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2E+FAIAACgEAAAOAAAAZHJzL2Uyb0RvYy54bWysU9tu2zAMfR+wfxD0vtgOkq0x6hRdugwD&#10;ugvQ7QMUWY6FyaJGKbGzrx8lu2l2wR6G6UEgReqQPCSvb4bOsKNCr8FWvJjlnCkrodZ2X/Evn7cv&#10;rjjzQdhaGLCq4ifl+c36+bPr3pVqDi2YWiEjEOvL3lW8DcGVWeZlqzrhZ+CUJWMD2IlAKu6zGkVP&#10;6J3J5nn+MusBa4cglff0ejca+TrhN42S4WPTeBWYqTjlFtKN6d7FO1tfi3KPwrVaTmmIf8iiE9pS&#10;0DPUnQiCHVD/BtVpieChCTMJXQZNo6VKNVA1Rf5LNQ+tcCrVQuR4d6bJ/z9Y+eH44D4hC8NrGKiB&#10;qQjv7kF+9czCphV2r24RoW+VqClwESnLeufL6Wuk2pc+guz691BTk8UhQAIaGuwiK1QnI3RqwOlM&#10;uhoCk/S4WK6KfEkmSbarYlWQHEOI8vG3Qx/eKuhYFCqO1NSELo73Poyujy4xmAej6602Jim4320M&#10;sqOgAdimM6H/5GYs6ys+Xy7yfGTgLxibzXb7J4xOBxplozsqI48nOoky8vbG1kkOQptRpvKMnYiM&#10;3I0shmE3MF0Ty4nmSOwO6hNRizCOLq0aCS3gd856GtuK+28HgYoz885Se1bFYhHnPCmL5as5KXhp&#10;2V1ahJUEVfHA2ShuQtqNmLeFW2pjoxPDT5lMOdM4ph5NqxPn/VJPXk8Lvv4BAAD//wMAUEsDBBQA&#10;BgAIAAAAIQDJIYtE4AAAAA0BAAAPAAAAZHJzL2Rvd25yZXYueG1sTI/BTsMwEETvSPyDtUjcWrtO&#10;G7UhTlUVoV6h8AFOvI0jYjuK3TTw9SwnOM7OaOZtuZ9dzyYcYxe8gtVSAEPfBNP5VsHH+8tiCywm&#10;7Y3ug0cFXxhhX93flbow4ebfcDqnllGJj4VWYFMaCs5jY9HpuAwDevIuYXQ6kRxbbkZ9o3LXcylE&#10;zp3uPC1YPeDRYvN5vjoFfFObwySe16/z7pi+c3tq68tJqceH+fAELOGc/sLwi0/oUBFTHa7eRNYr&#10;WMg1oScyhMwyYBTJd1sJrKbTaiMz4FXJ/39R/QAAAP//AwBQSwECLQAUAAYACAAAACEAtoM4kv4A&#10;AADhAQAAEwAAAAAAAAAAAAAAAAAAAAAAW0NvbnRlbnRfVHlwZXNdLnhtbFBLAQItABQABgAIAAAA&#10;IQA4/SH/1gAAAJQBAAALAAAAAAAAAAAAAAAAAC8BAABfcmVscy8ucmVsc1BLAQItABQABgAIAAAA&#10;IQCMB2E+FAIAACgEAAAOAAAAAAAAAAAAAAAAAC4CAABkcnMvZTJvRG9jLnhtbFBLAQItABQABgAI&#10;AAAAIQDJIYtE4AAAAA0BAAAPAAAAAAAAAAAAAAAAAG4EAABkcnMvZG93bnJldi54bWxQSwUGAAAA&#10;AAQABADzAAAAewUAAAAA&#10;" strokecolor="#fcf" strokeweight="2pt">
                <v:textbox>
                  <w:txbxContent>
                    <w:p w14:paraId="170FE391" w14:textId="32077DE2" w:rsidR="001C5C80" w:rsidRDefault="00D96980" w:rsidP="00D96980">
                      <w:pPr>
                        <w:rPr>
                          <w:rFonts w:ascii="UD デジタル 教科書体 N" w:eastAsia="UD デジタル 教科書体 N"/>
                        </w:rPr>
                      </w:pPr>
                      <w:r w:rsidRPr="006032DB">
                        <w:rPr>
                          <w:rFonts w:ascii="UD デジタル 教科書体 N" w:eastAsia="UD デジタル 教科書体 N" w:hAnsi="ＭＳ 明朝" w:hint="eastAsia"/>
                        </w:rPr>
                        <w:t>〇</w:t>
                      </w:r>
                      <w:r w:rsidR="00AD7B17">
                        <w:rPr>
                          <w:rFonts w:ascii="UD デジタル 教科書体 N" w:eastAsia="UD デジタル 教科書体 N" w:hAnsi="ＭＳ 明朝" w:hint="eastAsia"/>
                        </w:rPr>
                        <w:t>進級に向けてもう一度、持ち物や衣類の</w:t>
                      </w:r>
                      <w:r w:rsidR="001C5C80" w:rsidRPr="006032DB">
                        <w:rPr>
                          <w:rFonts w:ascii="UD デジタル 教科書体 N" w:eastAsia="UD デジタル 教科書体 N" w:hAnsi="ＭＳ 明朝" w:hint="eastAsia"/>
                        </w:rPr>
                        <w:t>名前</w:t>
                      </w:r>
                      <w:r w:rsidR="00A46CFE">
                        <w:rPr>
                          <w:rFonts w:ascii="UD デジタル 教科書体 N" w:eastAsia="UD デジタル 教科書体 N" w:hAnsi="ＭＳ 明朝" w:hint="eastAsia"/>
                        </w:rPr>
                        <w:t>のご</w:t>
                      </w:r>
                      <w:r w:rsidR="00AD7B17">
                        <w:rPr>
                          <w:rFonts w:ascii="UD デジタル 教科書体 N" w:eastAsia="UD デジタル 教科書体 N" w:hAnsi="ＭＳ 明朝" w:hint="eastAsia"/>
                        </w:rPr>
                        <w:t>確認</w:t>
                      </w:r>
                      <w:r w:rsidR="00A46CFE">
                        <w:rPr>
                          <w:rFonts w:ascii="UD デジタル 教科書体 N" w:eastAsia="UD デジタル 教科書体 N" w:hAnsi="ＭＳ 明朝" w:hint="eastAsia"/>
                        </w:rPr>
                        <w:t>をお願いします</w:t>
                      </w:r>
                      <w:r w:rsidR="001C5C80" w:rsidRPr="006032DB">
                        <w:rPr>
                          <w:rFonts w:ascii="UD デジタル 教科書体 N" w:eastAsia="UD デジタル 教科書体 N" w:hint="eastAsia"/>
                        </w:rPr>
                        <w:t>。</w:t>
                      </w:r>
                    </w:p>
                    <w:p w14:paraId="42750401" w14:textId="160DB070" w:rsidR="00AD7B17" w:rsidRPr="00AD7B17" w:rsidRDefault="00AD7B17" w:rsidP="003C10E0">
                      <w:pPr>
                        <w:ind w:left="210" w:hangingChars="100" w:hanging="210"/>
                        <w:rPr>
                          <w:rFonts w:ascii="UD デジタル 教科書体 N" w:eastAsia="UD デジタル 教科書体 N"/>
                        </w:rPr>
                      </w:pPr>
                      <w:r>
                        <w:rPr>
                          <w:rFonts w:ascii="UD デジタル 教科書体 N" w:eastAsia="UD デジタル 教科書体 N" w:hint="eastAsia"/>
                        </w:rPr>
                        <w:t xml:space="preserve">　</w:t>
                      </w:r>
                      <w:r w:rsidR="00A46CFE">
                        <w:rPr>
                          <w:rFonts w:ascii="UD デジタル 教科書体 N" w:eastAsia="UD デジタル 教科書体 N" w:hint="eastAsia"/>
                        </w:rPr>
                        <w:t>上着や靴下など</w:t>
                      </w:r>
                      <w:r>
                        <w:rPr>
                          <w:rFonts w:ascii="UD デジタル 教科書体 N" w:eastAsia="UD デジタル 教科書体 N" w:hint="eastAsia"/>
                        </w:rPr>
                        <w:t>名前のないものや薄くなっているもの</w:t>
                      </w:r>
                      <w:r w:rsidR="00A46CFE">
                        <w:rPr>
                          <w:rFonts w:ascii="UD デジタル 教科書体 N" w:eastAsia="UD デジタル 教科書体 N" w:hint="eastAsia"/>
                        </w:rPr>
                        <w:t>があれば忘れずに</w:t>
                      </w:r>
                      <w:r>
                        <w:rPr>
                          <w:rFonts w:ascii="UD デジタル 教科書体 N" w:eastAsia="UD デジタル 教科書体 N" w:hint="eastAsia"/>
                        </w:rPr>
                        <w:t>記</w:t>
                      </w:r>
                      <w:r w:rsidR="00A46CFE">
                        <w:rPr>
                          <w:rFonts w:ascii="UD デジタル 教科書体 N" w:eastAsia="UD デジタル 教科書体 N" w:hint="eastAsia"/>
                        </w:rPr>
                        <w:t>名</w:t>
                      </w:r>
                      <w:r>
                        <w:rPr>
                          <w:rFonts w:ascii="UD デジタル 教科書体 N" w:eastAsia="UD デジタル 教科書体 N" w:hint="eastAsia"/>
                        </w:rPr>
                        <w:t>しておいてください。</w:t>
                      </w:r>
                    </w:p>
                  </w:txbxContent>
                </v:textbox>
                <w10:wrap type="square" anchorx="margin"/>
              </v:shape>
            </w:pict>
          </mc:Fallback>
        </mc:AlternateContent>
      </w:r>
      <w:r w:rsidR="00805D96">
        <w:rPr>
          <w:noProof/>
        </w:rPr>
        <mc:AlternateContent>
          <mc:Choice Requires="wps">
            <w:drawing>
              <wp:anchor distT="45720" distB="45720" distL="114300" distR="114300" simplePos="0" relativeHeight="251649024" behindDoc="1" locked="0" layoutInCell="1" allowOverlap="1" wp14:anchorId="7D884ADB" wp14:editId="3CCE68DF">
                <wp:simplePos x="0" y="0"/>
                <wp:positionH relativeFrom="margin">
                  <wp:posOffset>-173399</wp:posOffset>
                </wp:positionH>
                <wp:positionV relativeFrom="paragraph">
                  <wp:posOffset>1026174</wp:posOffset>
                </wp:positionV>
                <wp:extent cx="4844415" cy="2419350"/>
                <wp:effectExtent l="0" t="0" r="13335" b="19050"/>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4415" cy="2419350"/>
                        </a:xfrm>
                        <a:prstGeom prst="rect">
                          <a:avLst/>
                        </a:prstGeom>
                        <a:solidFill>
                          <a:srgbClr val="FFFFFF"/>
                        </a:solidFill>
                        <a:ln w="9525">
                          <a:solidFill>
                            <a:schemeClr val="bg1"/>
                          </a:solidFill>
                          <a:miter lim="800000"/>
                          <a:headEnd/>
                          <a:tailEnd/>
                        </a:ln>
                      </wps:spPr>
                      <wps:txbx>
                        <w:txbxContent>
                          <w:p w14:paraId="22BC3E8C" w14:textId="228DB957" w:rsidR="00494790" w:rsidRPr="00140EFA" w:rsidRDefault="00494790" w:rsidP="00AB5AE9">
                            <w:pPr>
                              <w:jc w:val="center"/>
                              <w:rPr>
                                <w:rFonts w:ascii="UD デジタル 教科書体 N" w:eastAsia="UD デジタル 教科書体 N" w:hAnsi="ＭＳ 明朝"/>
                                <w:b/>
                                <w:bCs/>
                                <w:sz w:val="22"/>
                                <w:u w:color="FF33CC"/>
                              </w:rPr>
                            </w:pPr>
                            <w:r w:rsidRPr="00140EFA">
                              <w:rPr>
                                <w:rFonts w:ascii="UD デジタル 教科書体 N" w:eastAsia="UD デジタル 教科書体 N" w:hAnsi="ＭＳ 明朝" w:hint="eastAsia"/>
                                <w:b/>
                                <w:bCs/>
                                <w:sz w:val="22"/>
                                <w:u w:color="FF33CC"/>
                              </w:rPr>
                              <w:t>指導計画</w:t>
                            </w:r>
                          </w:p>
                          <w:p w14:paraId="652C910D" w14:textId="6B9714C8"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月主題　</w:t>
                            </w:r>
                            <w:r w:rsidR="00D96980" w:rsidRPr="006032DB">
                              <w:rPr>
                                <w:rFonts w:ascii="UD デジタル 教科書体 N" w:eastAsia="UD デジタル 教科書体 N" w:hAnsi="ＭＳ 明朝" w:hint="eastAsia"/>
                              </w:rPr>
                              <w:t>おおきくなったね</w:t>
                            </w:r>
                          </w:p>
                          <w:p w14:paraId="783229E7" w14:textId="13E7457C"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ねらい　</w:t>
                            </w:r>
                            <w:r w:rsidR="00D96980" w:rsidRPr="006032DB">
                              <w:rPr>
                                <w:rFonts w:ascii="UD デジタル 教科書体 N" w:eastAsia="UD デジタル 教科書体 N" w:hAnsi="ＭＳ 明朝" w:hint="eastAsia"/>
                              </w:rPr>
                              <w:t>〇生活リズムが安定し、心も体も満たされて過ごす</w:t>
                            </w:r>
                            <w:r w:rsidRPr="006032DB">
                              <w:rPr>
                                <w:rFonts w:ascii="UD デジタル 教科書体 N" w:eastAsia="UD デジタル 教科書体 N" w:hAnsi="ＭＳ 明朝" w:hint="eastAsia"/>
                              </w:rPr>
                              <w:t>。</w:t>
                            </w:r>
                          </w:p>
                          <w:p w14:paraId="4CE0B16C" w14:textId="45B7B9C6"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〇春の自然に親しみながら戸外で元気に遊ぶ</w:t>
                            </w:r>
                            <w:r w:rsidRPr="006032DB">
                              <w:rPr>
                                <w:rFonts w:ascii="UD デジタル 教科書体 N" w:eastAsia="UD デジタル 教科書体 N" w:hAnsi="ＭＳ 明朝" w:hint="eastAsia"/>
                              </w:rPr>
                              <w:t>。</w:t>
                            </w:r>
                          </w:p>
                          <w:p w14:paraId="483D6D9E" w14:textId="3598A834" w:rsidR="007E1235" w:rsidRPr="006032DB" w:rsidRDefault="007E1235" w:rsidP="00494790">
                            <w:pPr>
                              <w:rPr>
                                <w:rFonts w:ascii="UD デジタル 教科書体 N" w:eastAsia="UD デジタル 教科書体 N" w:hAnsi="ＭＳ 明朝"/>
                              </w:rPr>
                            </w:pPr>
                          </w:p>
                          <w:p w14:paraId="40F46EC3" w14:textId="2F0A6AE2"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内　容　・</w:t>
                            </w:r>
                            <w:r w:rsidR="00D96980" w:rsidRPr="006032DB">
                              <w:rPr>
                                <w:rFonts w:ascii="UD デジタル 教科書体 N" w:eastAsia="UD デジタル 教科書体 N" w:hAnsi="ＭＳ 明朝" w:hint="eastAsia"/>
                              </w:rPr>
                              <w:t>寒暖差に配慮してもらい、健康に過ごす。</w:t>
                            </w:r>
                          </w:p>
                          <w:p w14:paraId="38B8C8DE" w14:textId="301D67E2"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保育者に見守られている安心感の中で好きな遊びを楽しむ</w:t>
                            </w:r>
                            <w:r w:rsidRPr="006032DB">
                              <w:rPr>
                                <w:rFonts w:ascii="UD デジタル 教科書体 N" w:eastAsia="UD デジタル 教科書体 N" w:hAnsi="ＭＳ 明朝" w:hint="eastAsia"/>
                              </w:rPr>
                              <w:t>。</w:t>
                            </w:r>
                          </w:p>
                          <w:p w14:paraId="7FE6421D" w14:textId="32443D97"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春の自然に触れながら戸外で体を動かして遊ぶ</w:t>
                            </w:r>
                            <w:r w:rsidRPr="006032DB">
                              <w:rPr>
                                <w:rFonts w:ascii="UD デジタル 教科書体 N" w:eastAsia="UD デジタル 教科書体 N" w:hAnsi="ＭＳ 明朝" w:hint="eastAsia"/>
                              </w:rPr>
                              <w:t>。</w:t>
                            </w:r>
                          </w:p>
                          <w:p w14:paraId="39F2EB0F" w14:textId="43FBF8EF"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保育者や友だちと一緒に過ごす喜びを味わいながら遊びを楽しむ</w:t>
                            </w:r>
                            <w:r w:rsidRPr="006032DB">
                              <w:rPr>
                                <w:rFonts w:ascii="UD デジタル 教科書体 N" w:eastAsia="UD デジタル 教科書体 N" w:hAnsi="ＭＳ 明朝" w:hint="eastAsia"/>
                              </w:rPr>
                              <w:t>。</w:t>
                            </w:r>
                          </w:p>
                          <w:p w14:paraId="66F03D69" w14:textId="5F1D6757" w:rsidR="00494790" w:rsidRPr="003C10E0"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進級に向けて無理なく色々な環境に慣れる</w:t>
                            </w:r>
                            <w:r w:rsidRPr="006032DB">
                              <w:rPr>
                                <w:rFonts w:ascii="UD デジタル 教科書体 N" w:eastAsia="UD デジタル 教科書体 N" w:hAnsi="ＭＳ 明朝"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84ADB" id="_x0000_s1044" type="#_x0000_t202" style="position:absolute;left:0;text-align:left;margin-left:-13.65pt;margin-top:80.8pt;width:381.45pt;height:190.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atHAIAACcEAAAOAAAAZHJzL2Uyb0RvYy54bWysk92O2yAQhe8r9R0Q941j12kTK85qm22q&#10;StsfabcPgDG2UTFDgcROn74DzmbT7F1VXyDGwGHmm8P6ZuwVOQjrJOiSprM5JUJzqKVuS/rjcfdm&#10;SYnzTNdMgRYlPQpHbzavX60HU4gMOlC1sARFtCsGU9LOe1MkieOd6JmbgREaFxuwPfMY2japLRtQ&#10;vVdJNp+/SwawtbHAhXP4925apJuo3zSC+29N44QnqqSYm4+jjWMVxmSzZkVrmekkP6XB/iGLnkmN&#10;l56l7phnZG/lC6lecgsOGj/j0CfQNJKLWANWk86vqnnomBGxFoTjzBmT+3+y/OvhwXy3xI8fYMQG&#10;xiKcuQf+0xEN247pVtxaC0MnWI0XpwFZMhhXnI4G1K5wQaQavkCNTWZ7D1FobGwfqGCdBNWxAccz&#10;dDF6wvFnvszzPF1QwnEty9PV20VsS8KKp+PGOv9JQE/CpKQWuxrl2eHe+ZAOK562hNscKFnvpFIx&#10;sG21VZYcGDpgF79YwdU2pclQ0tUiW0wE/pIIZhRnkaqdGFwp9NKjk5XsS7qch2/yVsD2UdfRZ55J&#10;Nc0xY6VPHAO6CaIfq5HIGiFn4XDgWkF9RLIWJufiS8NJB/Y3JQO6tqTu155ZQYn6rLE7qzTPg81j&#10;kC/eZxjYy5XqcoVpjlIl9ZRM062PTyNw03CLXWxk5PucySlndGPEfno5we6Xcdz1/L43fwAAAP//&#10;AwBQSwMEFAAGAAgAAAAhAHZyBD3gAAAACwEAAA8AAABkcnMvZG93bnJldi54bWxMj8FOwzAMhu9I&#10;vENkJG5bum7LoDSdEIjdEKKgwTFtTFvROFWTbYWnx5zgZuv/9Ptzvp1cL444hs6ThsU8AYFUe9tR&#10;o+H15WF2BSJEQ9b0nlDDFwbYFudnucmsP9EzHsvYCC6hkBkNbYxDJmWoW3QmzP2AxNmHH52JvI6N&#10;tKM5cbnrZZokSjrTEV9ozYB3Ldaf5cFpCHWi9k+rcv9WyR1+X1t7/7571PryYrq9ARFxin8w/Oqz&#10;OhTsVPkD2SB6DbN0s2SUA7VQIJjYLNc8VBrWq1SBLHL5/4fiBwAA//8DAFBLAQItABQABgAIAAAA&#10;IQC2gziS/gAAAOEBAAATAAAAAAAAAAAAAAAAAAAAAABbQ29udGVudF9UeXBlc10ueG1sUEsBAi0A&#10;FAAGAAgAAAAhADj9If/WAAAAlAEAAAsAAAAAAAAAAAAAAAAALwEAAF9yZWxzLy5yZWxzUEsBAi0A&#10;FAAGAAgAAAAhAGUlNq0cAgAAJwQAAA4AAAAAAAAAAAAAAAAALgIAAGRycy9lMm9Eb2MueG1sUEsB&#10;Ai0AFAAGAAgAAAAhAHZyBD3gAAAACwEAAA8AAAAAAAAAAAAAAAAAdgQAAGRycy9kb3ducmV2Lnht&#10;bFBLBQYAAAAABAAEAPMAAACDBQAAAAA=&#10;" strokecolor="white [3212]">
                <v:textbox>
                  <w:txbxContent>
                    <w:p w14:paraId="22BC3E8C" w14:textId="228DB957" w:rsidR="00494790" w:rsidRPr="00140EFA" w:rsidRDefault="00494790" w:rsidP="00AB5AE9">
                      <w:pPr>
                        <w:jc w:val="center"/>
                        <w:rPr>
                          <w:rFonts w:ascii="UD デジタル 教科書体 N" w:eastAsia="UD デジタル 教科書体 N" w:hAnsi="ＭＳ 明朝"/>
                          <w:b/>
                          <w:bCs/>
                          <w:sz w:val="22"/>
                          <w:u w:color="FF33CC"/>
                        </w:rPr>
                      </w:pPr>
                      <w:r w:rsidRPr="00140EFA">
                        <w:rPr>
                          <w:rFonts w:ascii="UD デジタル 教科書体 N" w:eastAsia="UD デジタル 教科書体 N" w:hAnsi="ＭＳ 明朝" w:hint="eastAsia"/>
                          <w:b/>
                          <w:bCs/>
                          <w:sz w:val="22"/>
                          <w:u w:color="FF33CC"/>
                        </w:rPr>
                        <w:t>指導計画</w:t>
                      </w:r>
                    </w:p>
                    <w:p w14:paraId="652C910D" w14:textId="6B9714C8"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月主題　</w:t>
                      </w:r>
                      <w:r w:rsidR="00D96980" w:rsidRPr="006032DB">
                        <w:rPr>
                          <w:rFonts w:ascii="UD デジタル 教科書体 N" w:eastAsia="UD デジタル 教科書体 N" w:hAnsi="ＭＳ 明朝" w:hint="eastAsia"/>
                        </w:rPr>
                        <w:t>おおきくなったね</w:t>
                      </w:r>
                    </w:p>
                    <w:p w14:paraId="783229E7" w14:textId="13E7457C"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ねらい　</w:t>
                      </w:r>
                      <w:r w:rsidR="00D96980" w:rsidRPr="006032DB">
                        <w:rPr>
                          <w:rFonts w:ascii="UD デジタル 教科書体 N" w:eastAsia="UD デジタル 教科書体 N" w:hAnsi="ＭＳ 明朝" w:hint="eastAsia"/>
                        </w:rPr>
                        <w:t>〇生活リズムが安定し、心も体も満たされて過ごす</w:t>
                      </w:r>
                      <w:r w:rsidRPr="006032DB">
                        <w:rPr>
                          <w:rFonts w:ascii="UD デジタル 教科書体 N" w:eastAsia="UD デジタル 教科書体 N" w:hAnsi="ＭＳ 明朝" w:hint="eastAsia"/>
                        </w:rPr>
                        <w:t>。</w:t>
                      </w:r>
                    </w:p>
                    <w:p w14:paraId="4CE0B16C" w14:textId="45B7B9C6"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〇春の自然に親しみながら戸外で元気に遊ぶ</w:t>
                      </w:r>
                      <w:r w:rsidRPr="006032DB">
                        <w:rPr>
                          <w:rFonts w:ascii="UD デジタル 教科書体 N" w:eastAsia="UD デジタル 教科書体 N" w:hAnsi="ＭＳ 明朝" w:hint="eastAsia"/>
                        </w:rPr>
                        <w:t>。</w:t>
                      </w:r>
                    </w:p>
                    <w:p w14:paraId="483D6D9E" w14:textId="3598A834" w:rsidR="007E1235" w:rsidRPr="006032DB" w:rsidRDefault="007E1235" w:rsidP="00494790">
                      <w:pPr>
                        <w:rPr>
                          <w:rFonts w:ascii="UD デジタル 教科書体 N" w:eastAsia="UD デジタル 教科書体 N" w:hAnsi="ＭＳ 明朝"/>
                        </w:rPr>
                      </w:pPr>
                    </w:p>
                    <w:p w14:paraId="40F46EC3" w14:textId="2F0A6AE2"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内　容　・</w:t>
                      </w:r>
                      <w:r w:rsidR="00D96980" w:rsidRPr="006032DB">
                        <w:rPr>
                          <w:rFonts w:ascii="UD デジタル 教科書体 N" w:eastAsia="UD デジタル 教科書体 N" w:hAnsi="ＭＳ 明朝" w:hint="eastAsia"/>
                        </w:rPr>
                        <w:t>寒暖差に配慮してもらい、健康に過ごす。</w:t>
                      </w:r>
                    </w:p>
                    <w:p w14:paraId="38B8C8DE" w14:textId="301D67E2"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保育者に見守られている安心感の中で好きな遊びを楽しむ</w:t>
                      </w:r>
                      <w:r w:rsidRPr="006032DB">
                        <w:rPr>
                          <w:rFonts w:ascii="UD デジタル 教科書体 N" w:eastAsia="UD デジタル 教科書体 N" w:hAnsi="ＭＳ 明朝" w:hint="eastAsia"/>
                        </w:rPr>
                        <w:t>。</w:t>
                      </w:r>
                    </w:p>
                    <w:p w14:paraId="7FE6421D" w14:textId="32443D97"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春の自然に触れながら戸外で体を動かして遊ぶ</w:t>
                      </w:r>
                      <w:r w:rsidRPr="006032DB">
                        <w:rPr>
                          <w:rFonts w:ascii="UD デジタル 教科書体 N" w:eastAsia="UD デジタル 教科書体 N" w:hAnsi="ＭＳ 明朝" w:hint="eastAsia"/>
                        </w:rPr>
                        <w:t>。</w:t>
                      </w:r>
                    </w:p>
                    <w:p w14:paraId="39F2EB0F" w14:textId="43FBF8EF" w:rsidR="00494790" w:rsidRPr="006032DB"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保育者や友だちと一緒に過ごす喜びを味わいながら遊びを楽しむ</w:t>
                      </w:r>
                      <w:r w:rsidRPr="006032DB">
                        <w:rPr>
                          <w:rFonts w:ascii="UD デジタル 教科書体 N" w:eastAsia="UD デジタル 教科書体 N" w:hAnsi="ＭＳ 明朝" w:hint="eastAsia"/>
                        </w:rPr>
                        <w:t>。</w:t>
                      </w:r>
                    </w:p>
                    <w:p w14:paraId="66F03D69" w14:textId="5F1D6757" w:rsidR="00494790" w:rsidRPr="003C10E0" w:rsidRDefault="00494790" w:rsidP="00494790">
                      <w:pPr>
                        <w:rPr>
                          <w:rFonts w:ascii="UD デジタル 教科書体 N" w:eastAsia="UD デジタル 教科書体 N" w:hAnsi="ＭＳ 明朝"/>
                        </w:rPr>
                      </w:pPr>
                      <w:r w:rsidRPr="006032DB">
                        <w:rPr>
                          <w:rFonts w:ascii="UD デジタル 教科書体 N" w:eastAsia="UD デジタル 教科書体 N" w:hAnsi="ＭＳ 明朝" w:hint="eastAsia"/>
                        </w:rPr>
                        <w:t xml:space="preserve">　　　　・</w:t>
                      </w:r>
                      <w:r w:rsidR="00D96980" w:rsidRPr="006032DB">
                        <w:rPr>
                          <w:rFonts w:ascii="UD デジタル 教科書体 N" w:eastAsia="UD デジタル 教科書体 N" w:hAnsi="ＭＳ 明朝" w:hint="eastAsia"/>
                        </w:rPr>
                        <w:t>進級に向けて無理なく色々な環境に慣れる</w:t>
                      </w:r>
                      <w:r w:rsidRPr="006032DB">
                        <w:rPr>
                          <w:rFonts w:ascii="UD デジタル 教科書体 N" w:eastAsia="UD デジタル 教科書体 N" w:hAnsi="ＭＳ 明朝" w:hint="eastAsia"/>
                        </w:rPr>
                        <w:t>。</w:t>
                      </w:r>
                    </w:p>
                  </w:txbxContent>
                </v:textbox>
                <w10:wrap anchorx="margin"/>
              </v:shape>
            </w:pict>
          </mc:Fallback>
        </mc:AlternateContent>
      </w:r>
      <w:r w:rsidR="00462D06">
        <w:rPr>
          <w:noProof/>
        </w:rPr>
        <w:drawing>
          <wp:anchor distT="0" distB="0" distL="114300" distR="114300" simplePos="0" relativeHeight="251653120" behindDoc="0" locked="0" layoutInCell="1" allowOverlap="1" wp14:anchorId="1AF9FA8C" wp14:editId="00F737DA">
            <wp:simplePos x="0" y="0"/>
            <wp:positionH relativeFrom="margin">
              <wp:posOffset>8849360</wp:posOffset>
            </wp:positionH>
            <wp:positionV relativeFrom="paragraph">
              <wp:posOffset>7304405</wp:posOffset>
            </wp:positionV>
            <wp:extent cx="777875" cy="33083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3-19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77875" cy="330835"/>
                    </a:xfrm>
                    <a:prstGeom prst="rect">
                      <a:avLst/>
                    </a:prstGeom>
                  </pic:spPr>
                </pic:pic>
              </a:graphicData>
            </a:graphic>
            <wp14:sizeRelH relativeFrom="margin">
              <wp14:pctWidth>0</wp14:pctWidth>
            </wp14:sizeRelH>
            <wp14:sizeRelV relativeFrom="margin">
              <wp14:pctHeight>0</wp14:pctHeight>
            </wp14:sizeRelV>
          </wp:anchor>
        </w:drawing>
      </w:r>
      <w:r w:rsidR="00462D06">
        <w:rPr>
          <w:noProof/>
        </w:rPr>
        <w:drawing>
          <wp:anchor distT="0" distB="0" distL="114300" distR="114300" simplePos="0" relativeHeight="251655168" behindDoc="0" locked="0" layoutInCell="1" allowOverlap="1" wp14:anchorId="1C741262" wp14:editId="16D2B144">
            <wp:simplePos x="0" y="0"/>
            <wp:positionH relativeFrom="margin">
              <wp:posOffset>6492875</wp:posOffset>
            </wp:positionH>
            <wp:positionV relativeFrom="paragraph">
              <wp:posOffset>7315494</wp:posOffset>
            </wp:positionV>
            <wp:extent cx="321808" cy="276225"/>
            <wp:effectExtent l="0" t="0" r="254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3-10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1808" cy="276225"/>
                    </a:xfrm>
                    <a:prstGeom prst="rect">
                      <a:avLst/>
                    </a:prstGeom>
                  </pic:spPr>
                </pic:pic>
              </a:graphicData>
            </a:graphic>
            <wp14:sizeRelH relativeFrom="margin">
              <wp14:pctWidth>0</wp14:pctWidth>
            </wp14:sizeRelH>
            <wp14:sizeRelV relativeFrom="margin">
              <wp14:pctHeight>0</wp14:pctHeight>
            </wp14:sizeRelV>
          </wp:anchor>
        </w:drawing>
      </w:r>
      <w:r w:rsidR="00462D06">
        <w:rPr>
          <w:noProof/>
        </w:rPr>
        <mc:AlternateContent>
          <mc:Choice Requires="wps">
            <w:drawing>
              <wp:anchor distT="0" distB="0" distL="114300" distR="114300" simplePos="0" relativeHeight="251849728" behindDoc="0" locked="0" layoutInCell="1" allowOverlap="1" wp14:anchorId="41DD5671" wp14:editId="0AE45E36">
                <wp:simplePos x="0" y="0"/>
                <wp:positionH relativeFrom="margin">
                  <wp:posOffset>6740525</wp:posOffset>
                </wp:positionH>
                <wp:positionV relativeFrom="paragraph">
                  <wp:posOffset>7309514</wp:posOffset>
                </wp:positionV>
                <wp:extent cx="2105070" cy="362762"/>
                <wp:effectExtent l="0" t="0" r="0" b="0"/>
                <wp:wrapNone/>
                <wp:docPr id="12328520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70" cy="362762"/>
                        </a:xfrm>
                        <a:prstGeom prst="rect">
                          <a:avLst/>
                        </a:prstGeom>
                        <a:noFill/>
                        <a:ln w="9525">
                          <a:noFill/>
                          <a:miter lim="800000"/>
                          <a:headEnd/>
                          <a:tailEnd/>
                        </a:ln>
                      </wps:spPr>
                      <wps:txbx>
                        <w:txbxContent>
                          <w:p w14:paraId="47B2D629" w14:textId="58E7AA4B" w:rsidR="00677B2A" w:rsidRPr="006032DB" w:rsidRDefault="00677B2A" w:rsidP="00677B2A">
                            <w:pPr>
                              <w:jc w:val="center"/>
                              <w:rPr>
                                <w:rFonts w:ascii="UD デジタル 教科書体 N" w:eastAsia="UD デジタル 教科書体 N" w:hAnsi="ＭＳ 明朝"/>
                                <w:sz w:val="20"/>
                                <w:szCs w:val="20"/>
                              </w:rPr>
                            </w:pPr>
                            <w:r w:rsidRPr="00677B2A">
                              <w:rPr>
                                <w:rFonts w:ascii="UD デジタル 教科書体 N" w:eastAsia="UD デジタル 教科書体 N" w:hAnsi="ＭＳ 明朝" w:hint="eastAsia"/>
                                <w:color w:val="FF8AD8"/>
                                <w:sz w:val="20"/>
                                <w:szCs w:val="20"/>
                              </w:rPr>
                              <w:t>こんなにおおきくなりました</w:t>
                            </w:r>
                            <w:r>
                              <w:rPr>
                                <w:rFonts w:ascii="Apple Color Emoji" w:eastAsia="UD デジタル 教科書体 N" w:hAnsi="Apple Color Emoji" w:cs="Apple Color Emoji" w:hint="eastAsia"/>
                                <w:color w:val="FFFF00"/>
                                <w:sz w:val="20"/>
                                <w:szCs w:val="20"/>
                              </w:rPr>
                              <w:t>❗</w:t>
                            </w:r>
                            <w:r>
                              <w:rPr>
                                <w:rFonts w:ascii="Apple Color Emoji" w:eastAsia="UD デジタル 教科書体 N" w:hAnsi="Apple Color Emoji" w:cs="Apple Color Emoji" w:hint="eastAsia"/>
                                <w:color w:val="FFFF0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D5671" id="_x0000_s1045" type="#_x0000_t202" style="position:absolute;left:0;text-align:left;margin-left:530.75pt;margin-top:575.55pt;width:165.75pt;height:28.5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L6e/QEAANUDAAAOAAAAZHJzL2Uyb0RvYy54bWysU9tu3CAQfa/Uf0C8d+119pJY643SpKkq&#10;pRcp6QdgjNeowFBg195+fQbsbFbNW1U/IGA8Z+acOWyuB63IQTgvwVR0PsspEYZDI82uoj+f7j9c&#10;UuIDMw1TYERFj8LT6+37d5velqKADlQjHEEQ48veVrQLwZZZ5nknNPMzsMJgsAWnWcCj22WNYz2i&#10;a5UVeb7KenCNdcCF93h7NwbpNuG3reDhe9t6EYiqKPYW0urSWsc1225YuXPMdpJPbbB/6EIzabDo&#10;CeqOBUb2Tr6B0pI78NCGGQedQdtKLhIHZDPP/2Lz2DErEhcUx9uTTP7/wfJvh0f7w5EwfIQBB5hI&#10;ePsA/JcnBm47ZnbixjnoO8EaLDyPkmW99eWUGqX2pY8gdf8VGhwy2wdIQEPrdFQFeRJExwEcT6KL&#10;IRCOl8U8X+ZrDHGMXayK9apIJVj5km2dD58FaBI3FXU41ITODg8+xG5Y+fJLLGbgXiqVBqsM6St6&#10;tSyWKeEsomVA3ympK3qZx290QiT5yTQpOTCpxj0WUGZiHYmOlMNQD0Q2KMlFTI4q1NAcUQcHo8/w&#10;XeCmA/eHkh49VlH/e8+coER9Majl1XyxiKZMh8VyXeDBnUfq8wgzHKEqGigZt7chGXnkfIOatzLJ&#10;8drJ1DN6J6k0+Tya8/yc/np9jdtnAAAA//8DAFBLAwQUAAYACAAAACEAKayJ0eAAAAAPAQAADwAA&#10;AGRycy9kb3ducmV2LnhtbEyPzU7DMBCE70i8g7VI3KjtlFRtiFMhEFcQ5Ufi5sbbJCJeR7HbhLdn&#10;e4LbjPbT7Ey5nX0vTjjGLpABvVAgkOrgOmoMvL893axBxGTJ2T4QGvjBCNvq8qK0hQsTveJplxrB&#10;IRQLa6BNaSikjHWL3sZFGJD4dgijt4nt2Eg32onDfS8zpVbS2474Q2sHfGix/t4dvYGP58PX5616&#10;aR59PkxhVpL8RhpzfTXf34FIOKc/GM71uTpU3GkfjuSi6Nmrlc6ZZaVzrUGcmeVmyQP3rDK1zkBW&#10;pfy/o/oFAAD//wMAUEsBAi0AFAAGAAgAAAAhALaDOJL+AAAA4QEAABMAAAAAAAAAAAAAAAAAAAAA&#10;AFtDb250ZW50X1R5cGVzXS54bWxQSwECLQAUAAYACAAAACEAOP0h/9YAAACUAQAACwAAAAAAAAAA&#10;AAAAAAAvAQAAX3JlbHMvLnJlbHNQSwECLQAUAAYACAAAACEA08S+nv0BAADVAwAADgAAAAAAAAAA&#10;AAAAAAAuAgAAZHJzL2Uyb0RvYy54bWxQSwECLQAUAAYACAAAACEAKayJ0eAAAAAPAQAADwAAAAAA&#10;AAAAAAAAAABXBAAAZHJzL2Rvd25yZXYueG1sUEsFBgAAAAAEAAQA8wAAAGQFAAAAAA==&#10;" filled="f" stroked="f">
                <v:textbox>
                  <w:txbxContent>
                    <w:p w14:paraId="47B2D629" w14:textId="58E7AA4B" w:rsidR="00677B2A" w:rsidRPr="006032DB" w:rsidRDefault="00677B2A" w:rsidP="00677B2A">
                      <w:pPr>
                        <w:jc w:val="center"/>
                        <w:rPr>
                          <w:rFonts w:ascii="UD デジタル 教科書体 N" w:eastAsia="UD デジタル 教科書体 N" w:hAnsi="ＭＳ 明朝"/>
                          <w:sz w:val="20"/>
                          <w:szCs w:val="20"/>
                        </w:rPr>
                      </w:pPr>
                      <w:r w:rsidRPr="00677B2A">
                        <w:rPr>
                          <w:rFonts w:ascii="UD デジタル 教科書体 N" w:eastAsia="UD デジタル 教科書体 N" w:hAnsi="ＭＳ 明朝" w:hint="eastAsia"/>
                          <w:color w:val="FF8AD8"/>
                          <w:sz w:val="20"/>
                          <w:szCs w:val="20"/>
                        </w:rPr>
                        <w:t>こんなにおおきくなりました</w:t>
                      </w:r>
                      <w:r>
                        <w:rPr>
                          <w:rFonts w:ascii="Apple Color Emoji" w:eastAsia="UD デジタル 教科書体 N" w:hAnsi="Apple Color Emoji" w:cs="Apple Color Emoji" w:hint="eastAsia"/>
                          <w:color w:val="FFFF00"/>
                          <w:sz w:val="20"/>
                          <w:szCs w:val="20"/>
                        </w:rPr>
                        <w:t>❗</w:t>
                      </w:r>
                      <w:r>
                        <w:rPr>
                          <w:rFonts w:ascii="Apple Color Emoji" w:eastAsia="UD デジタル 教科書体 N" w:hAnsi="Apple Color Emoji" w:cs="Apple Color Emoji" w:hint="eastAsia"/>
                          <w:color w:val="FFFF00"/>
                          <w:sz w:val="20"/>
                          <w:szCs w:val="20"/>
                        </w:rPr>
                        <w:t>️</w:t>
                      </w:r>
                    </w:p>
                  </w:txbxContent>
                </v:textbox>
                <w10:wrap anchorx="margin"/>
              </v:shape>
            </w:pict>
          </mc:Fallback>
        </mc:AlternateContent>
      </w:r>
      <w:r w:rsidR="00677B2A">
        <w:rPr>
          <w:noProof/>
        </w:rPr>
        <mc:AlternateContent>
          <mc:Choice Requires="wps">
            <w:drawing>
              <wp:anchor distT="0" distB="0" distL="114300" distR="114300" simplePos="0" relativeHeight="251759616" behindDoc="1" locked="0" layoutInCell="1" allowOverlap="1" wp14:anchorId="1C2AD314" wp14:editId="3895FD98">
                <wp:simplePos x="0" y="0"/>
                <wp:positionH relativeFrom="column">
                  <wp:posOffset>4592778</wp:posOffset>
                </wp:positionH>
                <wp:positionV relativeFrom="paragraph">
                  <wp:posOffset>5559498</wp:posOffset>
                </wp:positionV>
                <wp:extent cx="1905000" cy="1524000"/>
                <wp:effectExtent l="0" t="0" r="19050" b="19050"/>
                <wp:wrapNone/>
                <wp:docPr id="41" name="四角形: 角を丸くする 41"/>
                <wp:cNvGraphicFramePr/>
                <a:graphic xmlns:a="http://schemas.openxmlformats.org/drawingml/2006/main">
                  <a:graphicData uri="http://schemas.microsoft.com/office/word/2010/wordprocessingShape">
                    <wps:wsp>
                      <wps:cNvSpPr/>
                      <wps:spPr>
                        <a:xfrm>
                          <a:off x="0" y="0"/>
                          <a:ext cx="1905000" cy="1524000"/>
                        </a:xfrm>
                        <a:prstGeom prst="roundRect">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72A14" id="四角形: 角を丸くする 41" o:spid="_x0000_s1026" style="position:absolute;left:0;text-align:left;margin-left:361.65pt;margin-top:437.75pt;width:150pt;height:120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xw3UQIAAKgEAAAOAAAAZHJzL2Uyb0RvYy54bWysVMFuGyEQvVfqPyDuza4tp0msrCPLkatK&#10;URLVqXLGLHiRgKED9jr9+g6sY6dpT1Uv7AwzvGEeb/b6Zu8s2ymMBnzDR2c1Z8pLaI3fNPz70/LT&#10;JWcxCd8KC141/EVFfjP7+OG6D1M1hg5sq5ARiI/TPjS8SylMqyrKTjkRzyAoT0EN6EQiFzdVi6In&#10;dGercV1/rnrANiBIFSPt3g5BPiv4WiuZHrSOKjHbcLpbKiuWdZ3XanYtphsUoTPycA3xD7dwwngq&#10;eoS6FUmwLZo/oJyRCBF0OpPgKtDaSFV6oG5G9btuVp0IqvRC5MRwpCn+P1h5v1uFRyQa+hCnkczc&#10;xV6jy1+6H9sXsl6OZKl9YpI2R1f1eV0Tp5Jio/PxJDuEU52OB4zpiwLHstFwhK1vv9GTFKbE7i6m&#10;If81L5f0sDTWlmexnvUEPb4oVQSpQ1uRqKALbcOj33Am7IZkJxMWyAjWtPl4Boq4WS8ssp2gp18u&#10;F6fr/ZaWa9+K2A15JTSIwplEyrTGNfySzh6bsz6jq6KtQwcn6rK1hvblERnCILYY5NJQkTsR06NA&#10;UhdxRhOTHmjRFqhFOFicdYA//7af8+nRKcpZT2ql9n9sBSrO7FdPcrgaTSZZ3sWZnF+MycG3kfXb&#10;iN+6BRArI5rNIIuZ85N9NTWCe6bBmueqFBJeUu2B6IOzSMMU0WhKNZ+XNJJ0EOnOr4LM4JmnTO/T&#10;/llgOIggkX7u4VXZYvpOBkPuIIT5NoE2RSMnXklg2aFxKFI7jG6et7d+yTr9YGa/AAAA//8DAFBL&#10;AwQUAAYACAAAACEAwu8Tq+UAAAASAQAADwAAAGRycy9kb3ducmV2LnhtbExPwU7DMAy9I/EPkZG4&#10;IJa209jUNZ3QgHGAC9skrllj2mqNUyXZ1vH1eFzgYtnPz8/vFYvBduKIPrSOFKSjBARS5UxLtYLt&#10;5uV+BiJETUZ3jlDBGQMsyuurQufGnegDj+tYCxahkGsFTYx9LmWoGrQ6jFyPxLsv562OPPpaGq9P&#10;LG47mSXJg7S6Jf7Q6B6XDVb79cHy35VbvX4+vy39XbrdZ+/ffoNnr9TtzfA05/I4BxFxiH8XcMnA&#10;/qFkYzt3IBNEp2CajcdMVTCbTiYgLozkF9pxl6aMybKQ/6OUPwAAAP//AwBQSwECLQAUAAYACAAA&#10;ACEAtoM4kv4AAADhAQAAEwAAAAAAAAAAAAAAAAAAAAAAW0NvbnRlbnRfVHlwZXNdLnhtbFBLAQIt&#10;ABQABgAIAAAAIQA4/SH/1gAAAJQBAAALAAAAAAAAAAAAAAAAAC8BAABfcmVscy8ucmVsc1BLAQIt&#10;ABQABgAIAAAAIQBi1xw3UQIAAKgEAAAOAAAAAAAAAAAAAAAAAC4CAABkcnMvZTJvRG9jLnhtbFBL&#10;AQItABQABgAIAAAAIQDC7xOr5QAAABIBAAAPAAAAAAAAAAAAAAAAAKsEAABkcnMvZG93bnJldi54&#10;bWxQSwUGAAAAAAQABADzAAAAvQUAAAAA&#10;" filled="f" strokecolor="#ffc000" strokeweight="1pt">
                <v:stroke joinstyle="miter"/>
              </v:roundrect>
            </w:pict>
          </mc:Fallback>
        </mc:AlternateContent>
      </w:r>
      <w:r w:rsidR="00677B2A">
        <w:rPr>
          <w:noProof/>
        </w:rPr>
        <mc:AlternateContent>
          <mc:Choice Requires="wpg">
            <w:drawing>
              <wp:anchor distT="0" distB="0" distL="114300" distR="114300" simplePos="0" relativeHeight="251717632" behindDoc="0" locked="0" layoutInCell="1" allowOverlap="1" wp14:anchorId="6B84FEA6" wp14:editId="2A4F503E">
                <wp:simplePos x="0" y="0"/>
                <wp:positionH relativeFrom="margin">
                  <wp:posOffset>4437100</wp:posOffset>
                </wp:positionH>
                <wp:positionV relativeFrom="paragraph">
                  <wp:posOffset>3823704</wp:posOffset>
                </wp:positionV>
                <wp:extent cx="2076450" cy="1624330"/>
                <wp:effectExtent l="0" t="0" r="0" b="0"/>
                <wp:wrapNone/>
                <wp:docPr id="4" name="グループ化 4"/>
                <wp:cNvGraphicFramePr/>
                <a:graphic xmlns:a="http://schemas.openxmlformats.org/drawingml/2006/main">
                  <a:graphicData uri="http://schemas.microsoft.com/office/word/2010/wordprocessingGroup">
                    <wpg:wgp>
                      <wpg:cNvGrpSpPr/>
                      <wpg:grpSpPr>
                        <a:xfrm>
                          <a:off x="0" y="0"/>
                          <a:ext cx="2076450" cy="1624330"/>
                          <a:chOff x="-141851" y="435953"/>
                          <a:chExt cx="1898014" cy="1463040"/>
                        </a:xfrm>
                      </wpg:grpSpPr>
                      <wps:wsp>
                        <wps:cNvPr id="59" name="楕円 59"/>
                        <wps:cNvSpPr/>
                        <wps:spPr>
                          <a:xfrm>
                            <a:off x="44845" y="435953"/>
                            <a:ext cx="1577340" cy="1463040"/>
                          </a:xfrm>
                          <a:prstGeom prst="ellipse">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テキスト ボックス 2"/>
                        <wps:cNvSpPr txBox="1">
                          <a:spLocks noChangeArrowheads="1"/>
                        </wps:cNvSpPr>
                        <wps:spPr bwMode="auto">
                          <a:xfrm>
                            <a:off x="-141851" y="514724"/>
                            <a:ext cx="1898014" cy="1243964"/>
                          </a:xfrm>
                          <a:prstGeom prst="rect">
                            <a:avLst/>
                          </a:prstGeom>
                          <a:noFill/>
                          <a:ln w="9525">
                            <a:noFill/>
                            <a:miter lim="800000"/>
                            <a:headEnd/>
                            <a:tailEnd/>
                          </a:ln>
                        </wps:spPr>
                        <wps:txbx>
                          <w:txbxContent>
                            <w:p w14:paraId="1FB9A706" w14:textId="6E34444D" w:rsidR="00E62EA1" w:rsidRPr="006032DB" w:rsidRDefault="00E62EA1" w:rsidP="00E62EA1">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好きな絵本</w:t>
                              </w:r>
                            </w:p>
                            <w:p w14:paraId="7A22FB33" w14:textId="6F631DDF" w:rsidR="00E62EA1" w:rsidRPr="006032DB" w:rsidRDefault="006032DB" w:rsidP="00E62EA1">
                              <w:pPr>
                                <w:jc w:val="center"/>
                                <w:rPr>
                                  <w:rFonts w:ascii="UD デジタル 教科書体 N" w:eastAsia="UD デジタル 教科書体 N" w:hAnsi="ＭＳ 明朝"/>
                                  <w:sz w:val="20"/>
                                  <w:szCs w:val="20"/>
                                </w:rPr>
                              </w:pPr>
                              <w:r w:rsidRPr="006032DB">
                                <w:rPr>
                                  <w:rFonts w:ascii="Segoe UI Emoji" w:eastAsia="UD デジタル 教科書体 N" w:hAnsi="Segoe UI Emoji" w:cs="Segoe UI Emoji"/>
                                  <w:sz w:val="20"/>
                                  <w:szCs w:val="20"/>
                                </w:rPr>
                                <w:t>📖</w:t>
                              </w:r>
                              <w:r w:rsidR="00677B2A">
                                <w:rPr>
                                  <w:rFonts w:ascii="UD デジタル 教科書体 N" w:eastAsia="UD デジタル 教科書体 N" w:hAnsi="ＭＳ 明朝" w:hint="eastAsia"/>
                                  <w:sz w:val="20"/>
                                  <w:szCs w:val="20"/>
                                </w:rPr>
                                <w:t>りんごごろごろ</w:t>
                              </w:r>
                            </w:p>
                            <w:p w14:paraId="19CE070A" w14:textId="2A9DE391" w:rsidR="006032DB"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proofErr w:type="gramStart"/>
                              <w:r w:rsidRPr="006032DB">
                                <w:rPr>
                                  <w:rFonts w:ascii="UD デジタル 教科書体 N" w:eastAsia="UD デジタル 教科書体 N" w:hAnsi="ＭＳ 明朝" w:cs="ＭＳ 明朝" w:hint="eastAsia"/>
                                  <w:sz w:val="20"/>
                                  <w:szCs w:val="20"/>
                                </w:rPr>
                                <w:t>おめんです</w:t>
                              </w:r>
                              <w:proofErr w:type="gramEnd"/>
                            </w:p>
                            <w:p w14:paraId="199BACA6" w14:textId="5BF1F017" w:rsidR="00E62EA1"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r w:rsidR="00140EFA">
                                <w:rPr>
                                  <w:rFonts w:ascii="UD デジタル 教科書体 N" w:eastAsia="UD デジタル 教科書体 N" w:hAnsi="ＭＳ 明朝" w:cs="ＭＳ 明朝" w:hint="eastAsia"/>
                                  <w:sz w:val="20"/>
                                  <w:szCs w:val="20"/>
                                </w:rPr>
                                <w:t>だるまさんシリーズ</w:t>
                              </w:r>
                            </w:p>
                            <w:p w14:paraId="20071E02" w14:textId="34DAD680" w:rsidR="00E62EA1"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proofErr w:type="gramStart"/>
                              <w:r w:rsidR="003D403B">
                                <w:rPr>
                                  <w:rFonts w:ascii="UD デジタル 教科書体 N" w:eastAsia="UD デジタル 教科書体 N" w:hAnsi="Segoe UI Emoji" w:cs="ＭＳ 明朝" w:hint="eastAsia"/>
                                  <w:sz w:val="20"/>
                                  <w:szCs w:val="20"/>
                                </w:rPr>
                                <w:t>まるてんいろてん</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B84FEA6" id="グループ化 4" o:spid="_x0000_s1046" style="position:absolute;left:0;text-align:left;margin-left:349.4pt;margin-top:301.1pt;width:163.5pt;height:127.9pt;z-index:251717632;mso-position-horizontal-relative:margin;mso-width-relative:margin;mso-height-relative:margin" coordorigin="-1418,4359" coordsize="18980,1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SVqQMAAHUIAAAOAAAAZHJzL2Uyb0RvYy54bWy8VsluGzkQvQ+QfyB4j3tRt5aG5UAjx8YA&#10;TmLACXKm2OwFYZMcknLLOVqAkR/Iba5zHMx5vkeYfMcU2a3FywBBEqQPFJdiLa/qFXX8YtVwdM20&#10;qaWY4ugoxIgJKvNalFP87u3Z8zFGxhKREy4Fm+IbZvCLk2e/HLcqY7GsJM+ZRqBEmKxVU1xZq7Ig&#10;MLRiDTFHUjEBh4XUDbGw1GWQa9KC9oYHcRgOg1bqXGlJmTGwe9od4hOvvygYtW+KwjCL+BSDb9aP&#10;2o8LNwYnxyQrNVFVTXs3yDd40ZBagNGdqlNiCVrq+pGqpqZaGlnYIyqbQBZFTZmPAaKJwgfRnGu5&#10;VD6WMmtLtYMJoH2A0zerpa+vz7W6UpcakGhVCVj4lYtlVejG/YKXaOUhu9lBxlYWUdiMw9EwSQFZ&#10;CmfRME4Ggx5UWgHy7t7zKInGaYQRSCSDdJIOOtRp9bJXEo0n4zBKeiXJcBAmXkmw9SG451mroFbM&#10;Hg7zfXBcVUQxj7LJAI5Ljep8itMJRoI0ULJf/vz8790dgg0PkRfaAWYyA9g9gVaSjJP0Ucxb2KJ0&#10;NBpAkB1sT0RMMqWNPWeyQW4yxYzzWhnnJ8nI9YWx4Azgs5Vy20byOj+rOfcLXS7mXKNrApV/Bt98&#10;7vyHK/fEuEAtJC4ehc4ZAgwsOLEwbRSAYESJEeElUJta7W0L6SyAps72KTFVZ8Or7TLb1BZIzetm&#10;iseh+3rLXLhrzNOyj8DlskPQzRYyvwH8tex4ahQ9qyH6C2LsJdFATHASmo19A0PBJXgu+xlGldQf&#10;n9p38lAgcIpRC0SHqH5fEs0w4r8JKJ1JlLhEWL9I0lEMC314sjg8EctmLgFRKGfwzk+dvOXbaaFl&#10;8x560sxZhSMiKNju8OsXc9s1IOhqlM1mXgy6gSL2Qlwp6pRv4X27ek+06kvAQvW8lttyfVQGnay7&#10;KeRsaWVR+xrZ4wrZ76njqP4TODQcbDm0Wd9tbv/a3P6zWX9Cm/Ufm/V6c/s3rFH8gFXIrn6V0DU6&#10;DIy6kPSDQULOKyJKNtNathUjOSQu8lXlAgHWOkJ2UblqQov2lcyBuwRw8GA+6GWHPSmNklGcdJW7&#10;4+e9jgRdbTL0EruOtGdenxwNT4239D/kPOBNx7lJGqf+wsHJk8QhmQv4pcg96SypeTcHXxyhfE73&#10;FLKrxco3MOincGGf/R2rfiwhtvUNPaOb9tX9lXXoOzu8bb4z9e+wezwP1z7G/b+Fk/8AAAD//wMA&#10;UEsDBBQABgAIAAAAIQC4I9Ni4gAAAAwBAAAPAAAAZHJzL2Rvd25yZXYueG1sTI9BS8NAEIXvgv9h&#10;GcGb3U0kJcZsSinqqQi2gnibJtMkNDsbstsk/fduT/Y28+bx3jf5ajadGGlwrWUN0UKBIC5t1XKt&#10;4Xv//pSCcB65ws4yabiQg1Vxf5djVtmJv2jc+VqEEHYZami87zMpXdmQQbewPXG4He1g0Id1qGU1&#10;4BTCTSdjpZbSYMuhocGeNg2Vp93ZaPiYcFo/R2/j9nTcXH73yefPNiKtHx/m9SsIT7P/N8MVP6BD&#10;EZgO9syVE52G5Usa0H0YVByDuDpUnATpoCFNUgWyyOXtE8UfAAAA//8DAFBLAQItABQABgAIAAAA&#10;IQC2gziS/gAAAOEBAAATAAAAAAAAAAAAAAAAAAAAAABbQ29udGVudF9UeXBlc10ueG1sUEsBAi0A&#10;FAAGAAgAAAAhADj9If/WAAAAlAEAAAsAAAAAAAAAAAAAAAAALwEAAF9yZWxzLy5yZWxzUEsBAi0A&#10;FAAGAAgAAAAhANFURJWpAwAAdQgAAA4AAAAAAAAAAAAAAAAALgIAAGRycy9lMm9Eb2MueG1sUEsB&#10;Ai0AFAAGAAgAAAAhALgj02LiAAAADAEAAA8AAAAAAAAAAAAAAAAAAwYAAGRycy9kb3ducmV2Lnht&#10;bFBLBQYAAAAABAAEAPMAAAASBwAAAAA=&#10;">
                <v:oval id="楕円 59" o:spid="_x0000_s1047" style="position:absolute;left:448;top:4359;width:15773;height:14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yvhxQAAANsAAAAPAAAAZHJzL2Rvd25yZXYueG1sRI9Ba8JA&#10;FITvQv/D8oRepNlEsdQ0qxTB6sGD0f6AR/Y1Wcy+DdlV0/56t1DwOMzMN0yxGmwrrtR741hBlqQg&#10;iCunDdcKvk6blzcQPiBrbB2Tgh/ysFo+jQrMtbtxSddjqEWEsM9RQRNCl0vpq4Ys+sR1xNH7dr3F&#10;EGVfS93jLcJtK6dp+iotGo4LDXa0bqg6Hy9WwSz77RalGbZrM80OodxPPk97Uup5PHy8gwg0hEf4&#10;v73TCuYL+PsSf4Bc3gEAAP//AwBQSwECLQAUAAYACAAAACEA2+H2y+4AAACFAQAAEwAAAAAAAAAA&#10;AAAAAAAAAAAAW0NvbnRlbnRfVHlwZXNdLnhtbFBLAQItABQABgAIAAAAIQBa9CxbvwAAABUBAAAL&#10;AAAAAAAAAAAAAAAAAB8BAABfcmVscy8ucmVsc1BLAQItABQABgAIAAAAIQA0WyvhxQAAANsAAAAP&#10;AAAAAAAAAAAAAAAAAAcCAABkcnMvZG93bnJldi54bWxQSwUGAAAAAAMAAwC3AAAA+QIAAAAA&#10;" fillcolor="#ffc" stroked="f" strokeweight="1pt">
                  <v:stroke joinstyle="miter"/>
                </v:oval>
                <v:shape id="_x0000_s1048" type="#_x0000_t202" style="position:absolute;left:-1418;top:5147;width:18979;height:1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1FB9A706" w14:textId="6E34444D" w:rsidR="00E62EA1" w:rsidRPr="006032DB" w:rsidRDefault="00E62EA1" w:rsidP="00E62EA1">
                        <w:pPr>
                          <w:jc w:val="center"/>
                          <w:rPr>
                            <w:rFonts w:ascii="UD デジタル 教科書体 N" w:eastAsia="UD デジタル 教科書体 N" w:hAnsi="ＭＳ 明朝"/>
                          </w:rPr>
                        </w:pPr>
                        <w:r w:rsidRPr="006032DB">
                          <w:rPr>
                            <w:rFonts w:ascii="UD デジタル 教科書体 N" w:eastAsia="UD デジタル 教科書体 N" w:hAnsi="ＭＳ 明朝" w:hint="eastAsia"/>
                          </w:rPr>
                          <w:t>好きな絵本</w:t>
                        </w:r>
                      </w:p>
                      <w:p w14:paraId="7A22FB33" w14:textId="6F631DDF" w:rsidR="00E62EA1" w:rsidRPr="006032DB" w:rsidRDefault="006032DB" w:rsidP="00E62EA1">
                        <w:pPr>
                          <w:jc w:val="center"/>
                          <w:rPr>
                            <w:rFonts w:ascii="UD デジタル 教科書体 N" w:eastAsia="UD デジタル 教科書体 N" w:hAnsi="ＭＳ 明朝"/>
                            <w:sz w:val="20"/>
                            <w:szCs w:val="20"/>
                          </w:rPr>
                        </w:pPr>
                        <w:r w:rsidRPr="006032DB">
                          <w:rPr>
                            <w:rFonts w:ascii="Segoe UI Emoji" w:eastAsia="UD デジタル 教科書体 N" w:hAnsi="Segoe UI Emoji" w:cs="Segoe UI Emoji"/>
                            <w:sz w:val="20"/>
                            <w:szCs w:val="20"/>
                          </w:rPr>
                          <w:t>📖</w:t>
                        </w:r>
                        <w:r w:rsidR="00677B2A">
                          <w:rPr>
                            <w:rFonts w:ascii="UD デジタル 教科書体 N" w:eastAsia="UD デジタル 教科書体 N" w:hAnsi="ＭＳ 明朝" w:hint="eastAsia"/>
                            <w:sz w:val="20"/>
                            <w:szCs w:val="20"/>
                          </w:rPr>
                          <w:t>りんごごろごろ</w:t>
                        </w:r>
                      </w:p>
                      <w:p w14:paraId="19CE070A" w14:textId="2A9DE391" w:rsidR="006032DB"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proofErr w:type="gramStart"/>
                        <w:r w:rsidRPr="006032DB">
                          <w:rPr>
                            <w:rFonts w:ascii="UD デジタル 教科書体 N" w:eastAsia="UD デジタル 教科書体 N" w:hAnsi="ＭＳ 明朝" w:cs="ＭＳ 明朝" w:hint="eastAsia"/>
                            <w:sz w:val="20"/>
                            <w:szCs w:val="20"/>
                          </w:rPr>
                          <w:t>おめんです</w:t>
                        </w:r>
                        <w:proofErr w:type="gramEnd"/>
                      </w:p>
                      <w:p w14:paraId="199BACA6" w14:textId="5BF1F017" w:rsidR="00E62EA1"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r w:rsidR="00140EFA">
                          <w:rPr>
                            <w:rFonts w:ascii="UD デジタル 教科書体 N" w:eastAsia="UD デジタル 教科書体 N" w:hAnsi="ＭＳ 明朝" w:cs="ＭＳ 明朝" w:hint="eastAsia"/>
                            <w:sz w:val="20"/>
                            <w:szCs w:val="20"/>
                          </w:rPr>
                          <w:t>だるまさんシリーズ</w:t>
                        </w:r>
                      </w:p>
                      <w:p w14:paraId="20071E02" w14:textId="34DAD680" w:rsidR="00E62EA1" w:rsidRPr="006032DB" w:rsidRDefault="006032DB" w:rsidP="00E62EA1">
                        <w:pPr>
                          <w:jc w:val="center"/>
                          <w:rPr>
                            <w:rFonts w:ascii="UD デジタル 教科書体 N" w:eastAsia="UD デジタル 教科書体 N" w:hAnsi="ＭＳ 明朝" w:cs="ＭＳ 明朝"/>
                            <w:sz w:val="20"/>
                            <w:szCs w:val="20"/>
                          </w:rPr>
                        </w:pPr>
                        <w:r w:rsidRPr="006032DB">
                          <w:rPr>
                            <w:rFonts w:ascii="Segoe UI Emoji" w:eastAsia="UD デジタル 教科書体 N" w:hAnsi="Segoe UI Emoji" w:cs="Segoe UI Emoji"/>
                            <w:sz w:val="20"/>
                            <w:szCs w:val="20"/>
                          </w:rPr>
                          <w:t>📖</w:t>
                        </w:r>
                        <w:proofErr w:type="gramStart"/>
                        <w:r w:rsidR="003D403B">
                          <w:rPr>
                            <w:rFonts w:ascii="UD デジタル 教科書体 N" w:eastAsia="UD デジタル 教科書体 N" w:hAnsi="Segoe UI Emoji" w:cs="ＭＳ 明朝" w:hint="eastAsia"/>
                            <w:sz w:val="20"/>
                            <w:szCs w:val="20"/>
                          </w:rPr>
                          <w:t>まるてんいろてん</w:t>
                        </w:r>
                        <w:proofErr w:type="gramEnd"/>
                      </w:p>
                    </w:txbxContent>
                  </v:textbox>
                </v:shape>
                <w10:wrap anchorx="margin"/>
              </v:group>
            </w:pict>
          </mc:Fallback>
        </mc:AlternateContent>
      </w:r>
      <w:r w:rsidR="00AD0FBB">
        <w:rPr>
          <w:noProof/>
        </w:rPr>
        <mc:AlternateContent>
          <mc:Choice Requires="wps">
            <w:drawing>
              <wp:anchor distT="0" distB="0" distL="114300" distR="114300" simplePos="0" relativeHeight="251835392" behindDoc="0" locked="0" layoutInCell="1" allowOverlap="1" wp14:anchorId="2DC8D41A" wp14:editId="492CDE5F">
                <wp:simplePos x="0" y="0"/>
                <wp:positionH relativeFrom="column">
                  <wp:posOffset>2143125</wp:posOffset>
                </wp:positionH>
                <wp:positionV relativeFrom="paragraph">
                  <wp:posOffset>3581400</wp:posOffset>
                </wp:positionV>
                <wp:extent cx="2181225" cy="2247900"/>
                <wp:effectExtent l="0" t="0" r="66675" b="19050"/>
                <wp:wrapNone/>
                <wp:docPr id="899530240" name="四角形: メモ 81"/>
                <wp:cNvGraphicFramePr/>
                <a:graphic xmlns:a="http://schemas.openxmlformats.org/drawingml/2006/main">
                  <a:graphicData uri="http://schemas.microsoft.com/office/word/2010/wordprocessingShape">
                    <wps:wsp>
                      <wps:cNvSpPr/>
                      <wps:spPr>
                        <a:xfrm>
                          <a:off x="0" y="0"/>
                          <a:ext cx="2181225" cy="2247900"/>
                        </a:xfrm>
                        <a:prstGeom prst="foldedCorner">
                          <a:avLst/>
                        </a:prstGeom>
                        <a:noFill/>
                        <a:ln w="19050">
                          <a:solidFill>
                            <a:srgbClr val="CCFFFF"/>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C701D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81" o:spid="_x0000_s1026" type="#_x0000_t65" style="position:absolute;margin-left:168.75pt;margin-top:282pt;width:171.75pt;height:17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X1fQIAAEsFAAAOAAAAZHJzL2Uyb0RvYy54bWysVEtv2zAMvg/YfxB0Xx0b6SuoUwQpMgwo&#10;2qLt0LMiS4kxWdQoJU7260fJjhN0xQ7DfJBJkR/f1M3trjFsq9DXYEuen404U1ZCVdtVyb+/Lr5c&#10;ceaDsJUwYFXJ98rz2+nnTzetm6gC1mAqhYyMWD9pXcnXIbhJlnm5Vo3wZ+CUJaEGbEQgFldZhaIl&#10;643JitHoImsBK4cglfd0e9cJ+TTZ11rJ8Ki1V4GZklNsIZ2YzmU8s+mNmKxQuHUt+zDEP0TRiNqS&#10;08HUnQiCbbD+w1RTSwQPOpxJaDLQupYq5UDZ5KN32byshVMpFyqOd0OZ/P8zKx+2L+4JqQyt8xNP&#10;ZMxip7GJf4qP7VKx9kOx1C4wSZdFfpUXxTlnkmRFMb68HqVyZke4Qx++KmhYJEquY7OrOaBVmIol&#10;tvc+kGuCHFSjVwuL2pjUGWNZS2N1PTofJYQHU1dRGvU8rpZzg2wrqLnz+YK+2E+ydqJGnLF0eUwv&#10;UWFvVLRh7LPSrK5iQp2HOHlqMCukVDZc9HaTdoRpCmEA5h8BTch7UK8bYSpN5ADsc/qbxwGRvIIN&#10;A7ipLXRlTMtyDLn6MXju9A/ZdznH9JdQ7Z+QIXT74J1c1NSie+HDk0BaAFoVWurwSIc2QC2AnuJs&#10;Dfjro/uoT3NJUs5aWqiS+58bgYoz883SxF7n43HcwMSMzy8LYvBUsjyV2E0zB2prTs+Hk4mM+sEc&#10;SI3QvNHuz6JXEgkryXfJZcADMw/dotPrIdVsltRo65wI9/bFyWg8VjWO3uvuTaDr5zTQiD/AYfnE&#10;5N2YdroRaWG2CaDrNMPHuvb1po1Nw9i/LvFJOOWT1vENnP4GAAD//wMAUEsDBBQABgAIAAAAIQCR&#10;0sTg4AAAAAsBAAAPAAAAZHJzL2Rvd25yZXYueG1sTI/BToNAEIbvJr7DZky82QUqSClLY0w8SOLB&#10;6qHHKTsFIrtL2G3Bt3c82dtM5ss/31/uFjOIC02+d1ZBvIpAkG2c7m2r4Ovz9SEH4QNajYOzpOCH&#10;POyq25sSC+1m+0GXfWgFh1hfoIIuhLGQ0jcdGfQrN5Ll28lNBgOvUyv1hDOHm0EmUZRJg73lDx2O&#10;9NJR870/GwVJ+zYn+kTptMnGusHevdf1Qan7u+V5CyLQEv5h+NNndajY6ejOVnsxKFivn1JGFaTZ&#10;I5diIstjHo4KNnEegaxKed2h+gUAAP//AwBQSwECLQAUAAYACAAAACEAtoM4kv4AAADhAQAAEwAA&#10;AAAAAAAAAAAAAAAAAAAAW0NvbnRlbnRfVHlwZXNdLnhtbFBLAQItABQABgAIAAAAIQA4/SH/1gAA&#10;AJQBAAALAAAAAAAAAAAAAAAAAC8BAABfcmVscy8ucmVsc1BLAQItABQABgAIAAAAIQBkUsX1fQIA&#10;AEsFAAAOAAAAAAAAAAAAAAAAAC4CAABkcnMvZTJvRG9jLnhtbFBLAQItABQABgAIAAAAIQCR0sTg&#10;4AAAAAsBAAAPAAAAAAAAAAAAAAAAANcEAABkcnMvZG93bnJldi54bWxQSwUGAAAAAAQABADzAAAA&#10;5AUAAAAA&#10;" adj="18000" filled="f" strokecolor="#cff" strokeweight="1.5pt">
                <v:stroke joinstyle="miter"/>
              </v:shape>
            </w:pict>
          </mc:Fallback>
        </mc:AlternateContent>
      </w:r>
      <w:r w:rsidR="00AD0FBB">
        <w:rPr>
          <w:noProof/>
        </w:rPr>
        <mc:AlternateContent>
          <mc:Choice Requires="wps">
            <w:drawing>
              <wp:anchor distT="0" distB="0" distL="114300" distR="114300" simplePos="0" relativeHeight="251836416" behindDoc="0" locked="0" layoutInCell="1" allowOverlap="1" wp14:anchorId="1A5A49B0" wp14:editId="343E96CA">
                <wp:simplePos x="0" y="0"/>
                <wp:positionH relativeFrom="column">
                  <wp:posOffset>142875</wp:posOffset>
                </wp:positionH>
                <wp:positionV relativeFrom="paragraph">
                  <wp:posOffset>3581400</wp:posOffset>
                </wp:positionV>
                <wp:extent cx="1866900" cy="1847850"/>
                <wp:effectExtent l="0" t="0" r="57150" b="19050"/>
                <wp:wrapNone/>
                <wp:docPr id="356160392" name="四角形: メモ 83"/>
                <wp:cNvGraphicFramePr/>
                <a:graphic xmlns:a="http://schemas.openxmlformats.org/drawingml/2006/main">
                  <a:graphicData uri="http://schemas.microsoft.com/office/word/2010/wordprocessingShape">
                    <wps:wsp>
                      <wps:cNvSpPr/>
                      <wps:spPr>
                        <a:xfrm>
                          <a:off x="0" y="0"/>
                          <a:ext cx="1866900" cy="1847850"/>
                        </a:xfrm>
                        <a:prstGeom prst="foldedCorner">
                          <a:avLst/>
                        </a:prstGeom>
                        <a:solidFill>
                          <a:srgbClr val="CCFFFF">
                            <a:alpha val="0"/>
                          </a:srgbClr>
                        </a:solidFill>
                        <a:ln w="19050">
                          <a:solidFill>
                            <a:srgbClr val="CCFF6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3B9E075"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83" o:spid="_x0000_s1026" type="#_x0000_t65" style="position:absolute;left:0;text-align:left;margin-left:11.25pt;margin-top:282pt;width:147pt;height:145.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SngIAALgFAAAOAAAAZHJzL2Uyb0RvYy54bWysVMFu2zAMvQ/YPwi6r46DNE2DOkWQIsOA&#10;oi3aDj0rshQbkEVNUuJkXz9Ksp2sGzZgWA6KKJKP5DPJm9tDo8heWFeDLmh+MaJEaA5lrbcF/fq6&#10;/jSjxHmmS6ZAi4IehaO3i48fblozF2OoQJXCEgTRbt6aglbem3mWOV6JhrkLMEKjUoJtmEfRbrPS&#10;shbRG5WNR6Np1oItjQUunMPXu6Ski4gvpeD+UUonPFEFxdx8PG08N+HMFjdsvrXMVDXv0mD/kEXD&#10;ao1BB6g75hnZ2foXqKbmFhxIf8GhyUDKmotYA1aTj95V81IxI2ItSI4zA03u/8Hyh/2LebJIQ2vc&#10;3OE1VHGQtgn/mB85RLKOA1ni4AnHx3w2nV6PkFOOunw2uZpdRjqzk7uxzn8W0JBwKagMH7tcgdXC&#10;RrLY/t55DI0uvWmI6kDV5bpWKgp2u1kpS/YMv+BqtcZf8lWmYum1D+uSacT7CUNp0mKO1yPM8O8B&#10;ptPQFZjTGQZKSuPjiaR480clAqDSz0KSukRaxilC6F8x5M04F9rnSVWxUqTE88sREtgF6z1i6AgY&#10;kCXSMGB3AL1lAumxE0xnH1xFbP/BuSv9T86DR4wM2g/OTa0hfbM4mafKFFbVRU72PUmJmsDSBsrj&#10;kyUW0vA5w9c19sM9c/6JWZw27CHcIP4RD6kAvxR0N0oqsN9/9x7scQhQS0mL01tQ923HrKBEfdE4&#10;Htf5ZBLGPQqTy6sxCvZcsznX6F2zAmyvHHeV4fEa7L3qr9JC84aLZhmiooppjrELyr3thZVPWwVX&#10;FRfLZTTDETfM3+sXwwN4YDX0+evhjVnTDYXHeXqAftLZ/N1MJNvgqWG58yDrODAnXju+cT3ExulW&#10;Wdg/53K0Oi3cxQ8AAAD//wMAUEsDBBQABgAIAAAAIQDaWzcx5gAAAA8BAAAPAAAAZHJzL2Rvd25y&#10;ZXYueG1sTI9PT8MwDMXvSHyHyEjcWLqOVlPXdJooCMEk0P4c4OY1pi00SdVkW/n2mBNcLNl+fn6/&#10;fDmaTpxo8K2zCqaTCATZyunW1gr2u4ebOQgf0GrsnCUF3+RhWVxe5Jhpd7YbOm1DLdjE+gwVNCH0&#10;mZS+asign7ieLO8+3GAwcDvUUg94ZnPTyTiKUmmwtfyhwZ7uGqq+tkejgFZu9tS9lvclvqwf8bl1&#10;75/7N6Wur8ZywWW1ABFoDH8X8MvA+aHgYAd3tNqLTkEcJ6xUkKS3DMaC2TTlyUHBPEkikEUu/3MU&#10;PwAAAP//AwBQSwECLQAUAAYACAAAACEAtoM4kv4AAADhAQAAEwAAAAAAAAAAAAAAAAAAAAAAW0Nv&#10;bnRlbnRfVHlwZXNdLnhtbFBLAQItABQABgAIAAAAIQA4/SH/1gAAAJQBAAALAAAAAAAAAAAAAAAA&#10;AC8BAABfcmVscy8ucmVsc1BLAQItABQABgAIAAAAIQCij+RSngIAALgFAAAOAAAAAAAAAAAAAAAA&#10;AC4CAABkcnMvZTJvRG9jLnhtbFBLAQItABQABgAIAAAAIQDaWzcx5gAAAA8BAAAPAAAAAAAAAAAA&#10;AAAAAPgEAABkcnMvZG93bnJldi54bWxQSwUGAAAAAAQABADzAAAACwYAAAAA&#10;" adj="18000" fillcolor="#cff" strokecolor="#cf6" strokeweight="1.5pt">
                <v:fill opacity="0"/>
                <v:stroke joinstyle="miter"/>
              </v:shape>
            </w:pict>
          </mc:Fallback>
        </mc:AlternateContent>
      </w:r>
      <w:r w:rsidR="00EA0BFB">
        <w:rPr>
          <w:noProof/>
        </w:rPr>
        <w:drawing>
          <wp:anchor distT="0" distB="0" distL="114300" distR="114300" simplePos="0" relativeHeight="251840512" behindDoc="0" locked="0" layoutInCell="1" allowOverlap="1" wp14:anchorId="1C3555DC" wp14:editId="48CA0FBF">
            <wp:simplePos x="0" y="0"/>
            <wp:positionH relativeFrom="margin">
              <wp:posOffset>2800350</wp:posOffset>
            </wp:positionH>
            <wp:positionV relativeFrom="paragraph">
              <wp:posOffset>675640</wp:posOffset>
            </wp:positionV>
            <wp:extent cx="2286000" cy="219075"/>
            <wp:effectExtent l="0" t="0" r="0" b="9525"/>
            <wp:wrapNone/>
            <wp:docPr id="1658536521"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35119" name="図 88"/>
                    <pic:cNvPicPr/>
                  </pic:nvPicPr>
                  <pic:blipFill rotWithShape="1">
                    <a:blip r:embed="rId51" cstate="print">
                      <a:extLst>
                        <a:ext uri="{28A0092B-C50C-407E-A947-70E740481C1C}">
                          <a14:useLocalDpi xmlns:a14="http://schemas.microsoft.com/office/drawing/2010/main" val="0"/>
                        </a:ext>
                      </a:extLst>
                    </a:blip>
                    <a:srcRect r="18367" b="-4546"/>
                    <a:stretch/>
                  </pic:blipFill>
                  <pic:spPr bwMode="auto">
                    <a:xfrm>
                      <a:off x="0" y="0"/>
                      <a:ext cx="2286000" cy="21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0BFB">
        <w:rPr>
          <w:noProof/>
        </w:rPr>
        <w:drawing>
          <wp:anchor distT="0" distB="0" distL="114300" distR="114300" simplePos="0" relativeHeight="251838464" behindDoc="0" locked="0" layoutInCell="1" allowOverlap="1" wp14:anchorId="26219AAA" wp14:editId="6DB327F8">
            <wp:simplePos x="0" y="0"/>
            <wp:positionH relativeFrom="margin">
              <wp:align>left</wp:align>
            </wp:positionH>
            <wp:positionV relativeFrom="paragraph">
              <wp:posOffset>676275</wp:posOffset>
            </wp:positionV>
            <wp:extent cx="2800350" cy="209652"/>
            <wp:effectExtent l="0" t="0" r="0" b="0"/>
            <wp:wrapNone/>
            <wp:docPr id="110223511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35119" name="図 8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0350" cy="209652"/>
                    </a:xfrm>
                    <a:prstGeom prst="rect">
                      <a:avLst/>
                    </a:prstGeom>
                  </pic:spPr>
                </pic:pic>
              </a:graphicData>
            </a:graphic>
            <wp14:sizeRelH relativeFrom="margin">
              <wp14:pctWidth>0</wp14:pctWidth>
            </wp14:sizeRelH>
            <wp14:sizeRelV relativeFrom="margin">
              <wp14:pctHeight>0</wp14:pctHeight>
            </wp14:sizeRelV>
          </wp:anchor>
        </w:drawing>
      </w:r>
      <w:r w:rsidR="00652823">
        <w:rPr>
          <w:noProof/>
        </w:rPr>
        <w:drawing>
          <wp:anchor distT="0" distB="0" distL="114300" distR="114300" simplePos="0" relativeHeight="251800576" behindDoc="0" locked="0" layoutInCell="1" allowOverlap="1" wp14:anchorId="4C653162" wp14:editId="3F22E752">
            <wp:simplePos x="0" y="0"/>
            <wp:positionH relativeFrom="margin">
              <wp:posOffset>6972784</wp:posOffset>
            </wp:positionH>
            <wp:positionV relativeFrom="paragraph">
              <wp:posOffset>1042671</wp:posOffset>
            </wp:positionV>
            <wp:extent cx="687586" cy="200025"/>
            <wp:effectExtent l="19050" t="38100" r="17780" b="28575"/>
            <wp:wrapNone/>
            <wp:docPr id="1974989036" name="図 1974989036"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テキスト, 地図 が含まれている画像&#10;&#10;自動的に生成された説明"/>
                    <pic:cNvPicPr>
                      <a:picLocks noChangeAspect="1"/>
                    </pic:cNvPicPr>
                  </pic:nvPicPr>
                  <pic:blipFill rotWithShape="1">
                    <a:blip r:embed="rId52" cstate="print">
                      <a:extLst>
                        <a:ext uri="{28A0092B-C50C-407E-A947-70E740481C1C}">
                          <a14:useLocalDpi xmlns:a14="http://schemas.microsoft.com/office/drawing/2010/main" val="0"/>
                        </a:ext>
                      </a:extLst>
                    </a:blip>
                    <a:srcRect l="38094" r="38882" b="72805"/>
                    <a:stretch/>
                  </pic:blipFill>
                  <pic:spPr bwMode="auto">
                    <a:xfrm rot="21357106" flipH="1">
                      <a:off x="0" y="0"/>
                      <a:ext cx="687586" cy="20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2823">
        <w:rPr>
          <w:noProof/>
        </w:rPr>
        <w:drawing>
          <wp:anchor distT="0" distB="0" distL="114300" distR="114300" simplePos="0" relativeHeight="251677696" behindDoc="0" locked="0" layoutInCell="1" allowOverlap="1" wp14:anchorId="574C336B" wp14:editId="1BE0B663">
            <wp:simplePos x="0" y="0"/>
            <wp:positionH relativeFrom="margin">
              <wp:posOffset>9067800</wp:posOffset>
            </wp:positionH>
            <wp:positionV relativeFrom="paragraph">
              <wp:posOffset>789940</wp:posOffset>
            </wp:positionV>
            <wp:extent cx="838200" cy="243840"/>
            <wp:effectExtent l="0" t="0" r="0" b="3810"/>
            <wp:wrapNone/>
            <wp:docPr id="31" name="図 31"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テキスト, 地図 が含まれている画像&#10;&#10;自動的に生成された説明"/>
                    <pic:cNvPicPr>
                      <a:picLocks noChangeAspect="1"/>
                    </pic:cNvPicPr>
                  </pic:nvPicPr>
                  <pic:blipFill rotWithShape="1">
                    <a:blip r:embed="rId53" cstate="print">
                      <a:extLst>
                        <a:ext uri="{28A0092B-C50C-407E-A947-70E740481C1C}">
                          <a14:useLocalDpi xmlns:a14="http://schemas.microsoft.com/office/drawing/2010/main" val="0"/>
                        </a:ext>
                      </a:extLst>
                    </a:blip>
                    <a:srcRect l="38094" r="38882" b="72805"/>
                    <a:stretch/>
                  </pic:blipFill>
                  <pic:spPr bwMode="auto">
                    <a:xfrm>
                      <a:off x="0" y="0"/>
                      <a:ext cx="838200" cy="243840"/>
                    </a:xfrm>
                    <a:prstGeom prst="rect">
                      <a:avLst/>
                    </a:prstGeom>
                    <a:ln>
                      <a:noFill/>
                    </a:ln>
                    <a:extLst>
                      <a:ext uri="{53640926-AAD7-44D8-BBD7-CCE9431645EC}">
                        <a14:shadowObscured xmlns:a14="http://schemas.microsoft.com/office/drawing/2010/main"/>
                      </a:ext>
                    </a:extLst>
                  </pic:spPr>
                </pic:pic>
              </a:graphicData>
            </a:graphic>
          </wp:anchor>
        </w:drawing>
      </w:r>
      <w:r w:rsidR="00652823">
        <w:rPr>
          <w:noProof/>
        </w:rPr>
        <mc:AlternateContent>
          <mc:Choice Requires="wps">
            <w:drawing>
              <wp:anchor distT="45720" distB="45720" distL="114300" distR="114300" simplePos="0" relativeHeight="251679744" behindDoc="0" locked="0" layoutInCell="1" allowOverlap="1" wp14:anchorId="102817A6" wp14:editId="70EE5B14">
                <wp:simplePos x="0" y="0"/>
                <wp:positionH relativeFrom="column">
                  <wp:posOffset>7715885</wp:posOffset>
                </wp:positionH>
                <wp:positionV relativeFrom="paragraph">
                  <wp:posOffset>901700</wp:posOffset>
                </wp:positionV>
                <wp:extent cx="1266825" cy="495300"/>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95300"/>
                        </a:xfrm>
                        <a:prstGeom prst="rect">
                          <a:avLst/>
                        </a:prstGeom>
                        <a:noFill/>
                        <a:ln w="9525">
                          <a:noFill/>
                          <a:miter lim="800000"/>
                          <a:headEnd/>
                          <a:tailEnd/>
                        </a:ln>
                      </wps:spPr>
                      <wps:txbx>
                        <w:txbxContent>
                          <w:p w14:paraId="33F41387" w14:textId="77777777" w:rsidR="00DD131A" w:rsidRPr="000A2624" w:rsidRDefault="00A86FEC" w:rsidP="00960368">
                            <w:pPr>
                              <w:ind w:firstLineChars="100" w:firstLine="220"/>
                              <w:jc w:val="center"/>
                              <w:rPr>
                                <w:rFonts w:ascii="UD デジタル 教科書体 N" w:eastAsia="UD デジタル 教科書体 N" w:hAnsi="ＭＳ 明朝"/>
                                <w:b/>
                                <w:bCs/>
                                <w:color w:val="FF6699"/>
                                <w:sz w:val="22"/>
                              </w:rPr>
                            </w:pPr>
                            <w:r w:rsidRPr="000A2624">
                              <w:rPr>
                                <w:rFonts w:ascii="UD デジタル 教科書体 N" w:eastAsia="UD デジタル 教科書体 N" w:hAnsi="ＭＳ 明朝" w:hint="eastAsia"/>
                                <w:b/>
                                <w:bCs/>
                                <w:color w:val="FF6699"/>
                                <w:sz w:val="22"/>
                              </w:rPr>
                              <w:t>思い出が</w:t>
                            </w:r>
                          </w:p>
                          <w:p w14:paraId="5AD6EA0C" w14:textId="5AB7F630" w:rsidR="0076464E" w:rsidRPr="000A2624" w:rsidRDefault="00A86FEC" w:rsidP="00960368">
                            <w:pPr>
                              <w:ind w:firstLineChars="100" w:firstLine="220"/>
                              <w:jc w:val="center"/>
                              <w:rPr>
                                <w:rFonts w:ascii="UD デジタル 教科書体 N" w:eastAsia="UD デジタル 教科書体 N" w:hAnsi="ＭＳ 明朝"/>
                                <w:b/>
                                <w:bCs/>
                                <w:color w:val="FF6699"/>
                                <w:sz w:val="22"/>
                              </w:rPr>
                            </w:pPr>
                            <w:r w:rsidRPr="000A2624">
                              <w:rPr>
                                <w:rFonts w:ascii="UD デジタル 教科書体 N" w:eastAsia="UD デジタル 教科書体 N" w:hAnsi="ＭＳ 明朝" w:hint="eastAsia"/>
                                <w:b/>
                                <w:bCs/>
                                <w:color w:val="FF6699"/>
                                <w:sz w:val="22"/>
                              </w:rPr>
                              <w:t>いっぱい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817A6" id="_x0000_s1049" type="#_x0000_t202" style="position:absolute;left:0;text-align:left;margin-left:607.55pt;margin-top:71pt;width:99.75pt;height:39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5k+wEAANUDAAAOAAAAZHJzL2Uyb0RvYy54bWysU8tu2zAQvBfoPxC815Jd27UFy0GaNEWB&#10;9AGk/QCaoiyiJJdd0pbSr++SchwjvRXVgeBqydmd2eHmarCGHRUGDa7m00nJmXISGu32Nf/x/e7N&#10;irMQhWuEAadq/qgCv9q+frXpfaVm0IFpFDICcaHqfc27GH1VFEF2yoowAa8cJVtAKyKFuC8aFD2h&#10;W1PMynJZ9ICNR5AqBPp7Oyb5NuO3rZLxa9sGFZmpOfUW84p53aW12G5EtUfhOy1PbYh/6MIK7ajo&#10;GepWRMEOqP+CsloiBGjjRIItoG21VJkDsZmWL9g8dMKrzIXECf4sU/h/sPLL8cF/QxaH9zDQADOJ&#10;4O9B/gzMwU0n3F5dI0LfKdFQ4WmSrOh9qE5Xk9ShCglk13+GhoYsDhEy0NCiTaoQT0boNIDHs+hq&#10;iEymkrPlcjVbcCYpN18v3pZ5KoWonm57DPGjAsvSpuZIQ83o4ngfYupGVE9HUjEHd9qYPFjjWF/z&#10;9YLgX2SsjuQ7o23NV2X6Rickkh9cky9Hoc24pwLGnVgnoiPlOOwGphtisEiXkwo7aB5JB4TRZ/Qu&#10;aNMB/uasJ4/VPPw6CFScmU+OtFxP5/NkyhzMF+9mFOBlZneZEU4SVM0jZ+P2JmYjj8yuSfNWZzme&#10;Ozn1TN7JKp18nsx5GedTz69x+wcAAP//AwBQSwMEFAAGAAgAAAAhALgecl3eAAAADQEAAA8AAABk&#10;cnMvZG93bnJldi54bWxMj01PwkAQhu8m/ofNmHCT3TaFSO2WEIxXjKAm3Jbu0DZ2Z5vuQuu/dzjp&#10;bd7Mk/ejWE+uE1ccQutJQzJXIJAqb1uqNXwcXh+fQIRoyJrOE2r4wQDr8v6uMLn1I73jdR9rwSYU&#10;cqOhibHPpQxVg86Eue+R+Hf2gzOR5VBLO5iRzV0nU6WW0pmWOKExPW4brL73F6fhc3c+fmXqrX5x&#10;i370k5LkVlLr2cO0eQYRcYp/MNzqc3UoudPJX8gG0bFOk0XCLF9ZyqtuSJZkSxAnDSlngywL+X9F&#10;+QsAAP//AwBQSwECLQAUAAYACAAAACEAtoM4kv4AAADhAQAAEwAAAAAAAAAAAAAAAAAAAAAAW0Nv&#10;bnRlbnRfVHlwZXNdLnhtbFBLAQItABQABgAIAAAAIQA4/SH/1gAAAJQBAAALAAAAAAAAAAAAAAAA&#10;AC8BAABfcmVscy8ucmVsc1BLAQItABQABgAIAAAAIQDQaQ5k+wEAANUDAAAOAAAAAAAAAAAAAAAA&#10;AC4CAABkcnMvZTJvRG9jLnhtbFBLAQItABQABgAIAAAAIQC4HnJd3gAAAA0BAAAPAAAAAAAAAAAA&#10;AAAAAFUEAABkcnMvZG93bnJldi54bWxQSwUGAAAAAAQABADzAAAAYAUAAAAA&#10;" filled="f" stroked="f">
                <v:textbox>
                  <w:txbxContent>
                    <w:p w14:paraId="33F41387" w14:textId="77777777" w:rsidR="00DD131A" w:rsidRPr="000A2624" w:rsidRDefault="00A86FEC" w:rsidP="00960368">
                      <w:pPr>
                        <w:ind w:firstLineChars="100" w:firstLine="220"/>
                        <w:jc w:val="center"/>
                        <w:rPr>
                          <w:rFonts w:ascii="UD デジタル 教科書体 N" w:eastAsia="UD デジタル 教科書体 N" w:hAnsi="ＭＳ 明朝"/>
                          <w:b/>
                          <w:bCs/>
                          <w:color w:val="FF6699"/>
                          <w:sz w:val="22"/>
                        </w:rPr>
                      </w:pPr>
                      <w:r w:rsidRPr="000A2624">
                        <w:rPr>
                          <w:rFonts w:ascii="UD デジタル 教科書体 N" w:eastAsia="UD デジタル 教科書体 N" w:hAnsi="ＭＳ 明朝" w:hint="eastAsia"/>
                          <w:b/>
                          <w:bCs/>
                          <w:color w:val="FF6699"/>
                          <w:sz w:val="22"/>
                        </w:rPr>
                        <w:t>思い出が</w:t>
                      </w:r>
                    </w:p>
                    <w:p w14:paraId="5AD6EA0C" w14:textId="5AB7F630" w:rsidR="0076464E" w:rsidRPr="000A2624" w:rsidRDefault="00A86FEC" w:rsidP="00960368">
                      <w:pPr>
                        <w:ind w:firstLineChars="100" w:firstLine="220"/>
                        <w:jc w:val="center"/>
                        <w:rPr>
                          <w:rFonts w:ascii="UD デジタル 教科書体 N" w:eastAsia="UD デジタル 教科書体 N" w:hAnsi="ＭＳ 明朝"/>
                          <w:b/>
                          <w:bCs/>
                          <w:color w:val="FF6699"/>
                          <w:sz w:val="22"/>
                        </w:rPr>
                      </w:pPr>
                      <w:r w:rsidRPr="000A2624">
                        <w:rPr>
                          <w:rFonts w:ascii="UD デジタル 教科書体 N" w:eastAsia="UD デジタル 教科書体 N" w:hAnsi="ＭＳ 明朝" w:hint="eastAsia"/>
                          <w:b/>
                          <w:bCs/>
                          <w:color w:val="FF6699"/>
                          <w:sz w:val="22"/>
                        </w:rPr>
                        <w:t>いっぱい</w:t>
                      </w:r>
                    </w:p>
                  </w:txbxContent>
                </v:textbox>
                <w10:wrap type="square"/>
              </v:shape>
            </w:pict>
          </mc:Fallback>
        </mc:AlternateContent>
      </w:r>
      <w:r w:rsidR="00652823">
        <w:rPr>
          <w:noProof/>
        </w:rPr>
        <w:drawing>
          <wp:anchor distT="0" distB="0" distL="114300" distR="114300" simplePos="0" relativeHeight="251745280" behindDoc="1" locked="0" layoutInCell="1" allowOverlap="1" wp14:anchorId="0410C32B" wp14:editId="46DFDDFE">
            <wp:simplePos x="0" y="0"/>
            <wp:positionH relativeFrom="column">
              <wp:posOffset>7813040</wp:posOffset>
            </wp:positionH>
            <wp:positionV relativeFrom="paragraph">
              <wp:posOffset>737235</wp:posOffset>
            </wp:positionV>
            <wp:extent cx="1129665" cy="96079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3-53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29665" cy="960790"/>
                    </a:xfrm>
                    <a:prstGeom prst="rect">
                      <a:avLst/>
                    </a:prstGeom>
                  </pic:spPr>
                </pic:pic>
              </a:graphicData>
            </a:graphic>
            <wp14:sizeRelH relativeFrom="margin">
              <wp14:pctWidth>0</wp14:pctWidth>
            </wp14:sizeRelH>
            <wp14:sizeRelV relativeFrom="margin">
              <wp14:pctHeight>0</wp14:pctHeight>
            </wp14:sizeRelV>
          </wp:anchor>
        </w:drawing>
      </w:r>
      <w:r w:rsidR="000D6960">
        <w:rPr>
          <w:noProof/>
        </w:rPr>
        <mc:AlternateContent>
          <mc:Choice Requires="wps">
            <w:drawing>
              <wp:anchor distT="45720" distB="45720" distL="114300" distR="114300" simplePos="0" relativeHeight="251639808" behindDoc="0" locked="0" layoutInCell="1" allowOverlap="1" wp14:anchorId="2CA9C5D6" wp14:editId="24FAEC0C">
                <wp:simplePos x="0" y="0"/>
                <wp:positionH relativeFrom="margin">
                  <wp:posOffset>104775</wp:posOffset>
                </wp:positionH>
                <wp:positionV relativeFrom="paragraph">
                  <wp:posOffset>3759640</wp:posOffset>
                </wp:positionV>
                <wp:extent cx="1857375" cy="1419225"/>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419225"/>
                        </a:xfrm>
                        <a:prstGeom prst="rect">
                          <a:avLst/>
                        </a:prstGeom>
                        <a:noFill/>
                        <a:ln w="9525">
                          <a:noFill/>
                          <a:prstDash val="sysDot"/>
                          <a:miter lim="800000"/>
                          <a:headEnd/>
                          <a:tailEnd/>
                        </a:ln>
                      </wps:spPr>
                      <wps:txbx>
                        <w:txbxContent>
                          <w:p w14:paraId="419C8039" w14:textId="5B985726" w:rsidR="00966793" w:rsidRPr="006032DB" w:rsidRDefault="001C5C80" w:rsidP="001C5C80">
                            <w:pPr>
                              <w:jc w:val="center"/>
                              <w:rPr>
                                <w:rFonts w:ascii="UD デジタル 教科書体 N" w:eastAsia="UD デジタル 教科書体 N" w:hAnsi="ＭＳ 明朝"/>
                                <w:b/>
                                <w:bCs/>
                              </w:rPr>
                            </w:pPr>
                            <w:r w:rsidRPr="006032DB">
                              <w:rPr>
                                <w:rFonts w:ascii="UD デジタル 教科書体 N" w:eastAsia="UD デジタル 教科書体 N" w:hAnsi="ＭＳ 明朝" w:hint="eastAsia"/>
                                <w:b/>
                                <w:bCs/>
                              </w:rPr>
                              <w:t>今月のうた♪</w:t>
                            </w:r>
                          </w:p>
                          <w:p w14:paraId="7E5428BD" w14:textId="7DABD5FD" w:rsidR="001C5C80" w:rsidRPr="006032DB" w:rsidRDefault="001C5C80" w:rsidP="001C5C80">
                            <w:pPr>
                              <w:jc w:val="center"/>
                              <w:rPr>
                                <w:rFonts w:ascii="UD デジタル 教科書体 N" w:eastAsia="UD デジタル 教科書体 N" w:hAnsi="ＭＳ 明朝"/>
                              </w:rPr>
                            </w:pPr>
                          </w:p>
                          <w:p w14:paraId="443D4A83" w14:textId="1A100B5D"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つくしのように(幼児讃美歌)</w:t>
                            </w:r>
                          </w:p>
                          <w:p w14:paraId="7490B7FD" w14:textId="01FF7F0B"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うれしいひなまつり</w:t>
                            </w:r>
                          </w:p>
                          <w:p w14:paraId="41B97594" w14:textId="5483692A"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春</w:t>
                            </w:r>
                            <w:r w:rsidR="008241CE">
                              <w:rPr>
                                <w:rFonts w:ascii="UD デジタル 教科書体 N" w:eastAsia="UD デジタル 教科書体 N" w:hAnsi="ＭＳ 明朝" w:hint="eastAsia"/>
                                <w:sz w:val="20"/>
                                <w:szCs w:val="20"/>
                              </w:rPr>
                              <w:t>よこい</w:t>
                            </w:r>
                          </w:p>
                          <w:p w14:paraId="5E85F12C" w14:textId="37E3AD67" w:rsidR="001C5C80" w:rsidRPr="006032DB" w:rsidRDefault="008241CE" w:rsidP="001C5C80">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春がきた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9C5D6" id="_x0000_s1050" type="#_x0000_t202" style="position:absolute;left:0;text-align:left;margin-left:8.25pt;margin-top:296.05pt;width:146.25pt;height:111.7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7GCwIAAPADAAAOAAAAZHJzL2Uyb0RvYy54bWysU8tu2zAQvBfoPxC817JcO7YFy0EaN0WB&#10;9AEk/YA1RVlEKS5L0pbcr8+SchwjuRXVgeByxdmd2eHqum81O0jnFZqS56MxZ9IIrJTZlfzX492H&#10;BWc+gKlAo5ElP0rPr9fv3606W8gJNqgr6RiBGF90tuRNCLbIMi8a2YIfoZWGkjW6FgKFbpdVDjpC&#10;b3U2GY+vsg5dZR0K6T2dboYkXyf8upYi/KhrLwPTJafeQlpdWrdxzdYrKHYObKPEqQ34hy5aUIaK&#10;nqE2EIDtnXoD1Srh0GMdRgLbDOtaCZk4EJt8/IrNQwNWJi4kjrdnmfz/gxXfDw/2p2Oh/4Q9DTCR&#10;8PYexW/PDN42YHbyxjnsGgkVFc6jZFlnfXG6GqX2hY8g2+4bVjRk2AdMQH3t2qgK8WSETgM4nkWX&#10;fWAillzM5h/nM84E5fJpvpxMZqkGFM/XrfPhi8SWxU3JHU01wcPh3ofYDhTPv8RqBu+U1mmy2rCu&#10;5MsZQb7KxAsb8A07AFnDH/0Gw+CGVgWypFZtyRfj+A3Hkf9nUyXYAEoPeyqtzUmQqMGgRui3PVMV&#10;8bmKl6NAW6yOJJHDwYL0ZGjToPvLWUf2oxb+7MFJzvRXQzIv8+k0+jUF09l8QoG7zGwvM2AEQZU8&#10;cDZsb0Py+MD5hsZRqyTUSyennslWSb/TE4i+vYzTXy8Pdf0EAAD//wMAUEsDBBQABgAIAAAAIQD0&#10;ojFU3gAAAAoBAAAPAAAAZHJzL2Rvd25yZXYueG1sTI9NT4QwFEX3Jv6H5pm4c1rGgICUiTEZ4nIc&#10;Xeiu0AoofSW0fPjvfa50efNO7ju3OGx2YIuZfO9QQrQTwAw2TvfYSnh9Od6kwHxQqNXg0Ej4Nh4O&#10;5eVFoXLtVnw2yzm0jErQ50pCF8KYc+6bzljld240SLcPN1kVKE4t15NaqdwOfC9Ewq3qkT50ajSP&#10;nWm+zrOV8I7V510mquj4dkqf5jpaq3Y5SXl9tT3cAwtmC38w/OqTOpTkVLsZtWcD5SQmUkKc7SNg&#10;BNyKjMbVEtIoToCXBf8/ofwBAAD//wMAUEsBAi0AFAAGAAgAAAAhALaDOJL+AAAA4QEAABMAAAAA&#10;AAAAAAAAAAAAAAAAAFtDb250ZW50X1R5cGVzXS54bWxQSwECLQAUAAYACAAAACEAOP0h/9YAAACU&#10;AQAACwAAAAAAAAAAAAAAAAAvAQAAX3JlbHMvLnJlbHNQSwECLQAUAAYACAAAACEAVtSuxgsCAADw&#10;AwAADgAAAAAAAAAAAAAAAAAuAgAAZHJzL2Uyb0RvYy54bWxQSwECLQAUAAYACAAAACEA9KIxVN4A&#10;AAAKAQAADwAAAAAAAAAAAAAAAABlBAAAZHJzL2Rvd25yZXYueG1sUEsFBgAAAAAEAAQA8wAAAHAF&#10;AAAAAA==&#10;" filled="f" stroked="f">
                <v:stroke dashstyle="1 1"/>
                <v:textbox>
                  <w:txbxContent>
                    <w:p w14:paraId="419C8039" w14:textId="5B985726" w:rsidR="00966793" w:rsidRPr="006032DB" w:rsidRDefault="001C5C80" w:rsidP="001C5C80">
                      <w:pPr>
                        <w:jc w:val="center"/>
                        <w:rPr>
                          <w:rFonts w:ascii="UD デジタル 教科書体 N" w:eastAsia="UD デジタル 教科書体 N" w:hAnsi="ＭＳ 明朝"/>
                          <w:b/>
                          <w:bCs/>
                        </w:rPr>
                      </w:pPr>
                      <w:r w:rsidRPr="006032DB">
                        <w:rPr>
                          <w:rFonts w:ascii="UD デジタル 教科書体 N" w:eastAsia="UD デジタル 教科書体 N" w:hAnsi="ＭＳ 明朝" w:hint="eastAsia"/>
                          <w:b/>
                          <w:bCs/>
                        </w:rPr>
                        <w:t>今月のうた♪</w:t>
                      </w:r>
                    </w:p>
                    <w:p w14:paraId="7E5428BD" w14:textId="7DABD5FD" w:rsidR="001C5C80" w:rsidRPr="006032DB" w:rsidRDefault="001C5C80" w:rsidP="001C5C80">
                      <w:pPr>
                        <w:jc w:val="center"/>
                        <w:rPr>
                          <w:rFonts w:ascii="UD デジタル 教科書体 N" w:eastAsia="UD デジタル 教科書体 N" w:hAnsi="ＭＳ 明朝"/>
                        </w:rPr>
                      </w:pPr>
                    </w:p>
                    <w:p w14:paraId="443D4A83" w14:textId="1A100B5D"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つくしのように(幼児讃美歌)</w:t>
                      </w:r>
                    </w:p>
                    <w:p w14:paraId="7490B7FD" w14:textId="01FF7F0B"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うれしいひなまつり</w:t>
                      </w:r>
                    </w:p>
                    <w:p w14:paraId="41B97594" w14:textId="5483692A" w:rsidR="001C5C80" w:rsidRPr="006032DB" w:rsidRDefault="001C5C80" w:rsidP="001C5C80">
                      <w:pPr>
                        <w:jc w:val="center"/>
                        <w:rPr>
                          <w:rFonts w:ascii="UD デジタル 教科書体 N" w:eastAsia="UD デジタル 教科書体 N" w:hAnsi="ＭＳ 明朝"/>
                          <w:sz w:val="20"/>
                          <w:szCs w:val="20"/>
                        </w:rPr>
                      </w:pPr>
                      <w:r w:rsidRPr="006032DB">
                        <w:rPr>
                          <w:rFonts w:ascii="UD デジタル 教科書体 N" w:eastAsia="UD デジタル 教科書体 N" w:hAnsi="ＭＳ 明朝" w:hint="eastAsia"/>
                          <w:sz w:val="20"/>
                          <w:szCs w:val="20"/>
                        </w:rPr>
                        <w:t>春</w:t>
                      </w:r>
                      <w:r w:rsidR="008241CE">
                        <w:rPr>
                          <w:rFonts w:ascii="UD デジタル 教科書体 N" w:eastAsia="UD デジタル 教科書体 N" w:hAnsi="ＭＳ 明朝" w:hint="eastAsia"/>
                          <w:sz w:val="20"/>
                          <w:szCs w:val="20"/>
                        </w:rPr>
                        <w:t>よこい</w:t>
                      </w:r>
                    </w:p>
                    <w:p w14:paraId="5E85F12C" w14:textId="37E3AD67" w:rsidR="001C5C80" w:rsidRPr="006032DB" w:rsidRDefault="008241CE" w:rsidP="001C5C80">
                      <w:pPr>
                        <w:jc w:val="center"/>
                        <w:rPr>
                          <w:rFonts w:ascii="UD デジタル 教科書体 N" w:eastAsia="UD デジタル 教科書体 N" w:hAnsi="ＭＳ 明朝"/>
                          <w:sz w:val="20"/>
                          <w:szCs w:val="20"/>
                        </w:rPr>
                      </w:pPr>
                      <w:r>
                        <w:rPr>
                          <w:rFonts w:ascii="UD デジタル 教科書体 N" w:eastAsia="UD デジタル 教科書体 N" w:hAnsi="ＭＳ 明朝" w:hint="eastAsia"/>
                          <w:sz w:val="20"/>
                          <w:szCs w:val="20"/>
                        </w:rPr>
                        <w:t>春がきた</w:t>
                      </w:r>
                    </w:p>
                  </w:txbxContent>
                </v:textbox>
                <w10:wrap type="square" anchorx="margin"/>
              </v:shape>
            </w:pict>
          </mc:Fallback>
        </mc:AlternateContent>
      </w:r>
      <w:r w:rsidR="000D6960">
        <w:rPr>
          <w:rFonts w:ascii="ＭＳ 明朝" w:eastAsia="ＭＳ 明朝" w:hAnsi="ＭＳ 明朝" w:hint="eastAsia"/>
          <w:noProof/>
          <w:szCs w:val="21"/>
        </w:rPr>
        <w:drawing>
          <wp:anchor distT="0" distB="0" distL="114300" distR="114300" simplePos="0" relativeHeight="251771904" behindDoc="0" locked="0" layoutInCell="1" allowOverlap="1" wp14:anchorId="324EDE21" wp14:editId="20ABFC35">
            <wp:simplePos x="0" y="0"/>
            <wp:positionH relativeFrom="column">
              <wp:posOffset>1856513</wp:posOffset>
            </wp:positionH>
            <wp:positionV relativeFrom="paragraph">
              <wp:posOffset>5936254</wp:posOffset>
            </wp:positionV>
            <wp:extent cx="505033" cy="476250"/>
            <wp:effectExtent l="38100" t="38100" r="28575" b="38100"/>
            <wp:wrapNone/>
            <wp:docPr id="53" name="図 53" descr="クリップア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3-399.jpg"/>
                    <pic:cNvPicPr/>
                  </pic:nvPicPr>
                  <pic:blipFill>
                    <a:blip r:embed="rId55" cstate="print">
                      <a:extLst>
                        <a:ext uri="{28A0092B-C50C-407E-A947-70E740481C1C}">
                          <a14:useLocalDpi xmlns:a14="http://schemas.microsoft.com/office/drawing/2010/main" val="0"/>
                        </a:ext>
                      </a:extLst>
                    </a:blip>
                    <a:stretch>
                      <a:fillRect/>
                    </a:stretch>
                  </pic:blipFill>
                  <pic:spPr>
                    <a:xfrm rot="302015">
                      <a:off x="0" y="0"/>
                      <a:ext cx="505033" cy="476250"/>
                    </a:xfrm>
                    <a:prstGeom prst="rect">
                      <a:avLst/>
                    </a:prstGeom>
                  </pic:spPr>
                </pic:pic>
              </a:graphicData>
            </a:graphic>
            <wp14:sizeRelH relativeFrom="margin">
              <wp14:pctWidth>0</wp14:pctWidth>
            </wp14:sizeRelH>
            <wp14:sizeRelV relativeFrom="margin">
              <wp14:pctHeight>0</wp14:pctHeight>
            </wp14:sizeRelV>
          </wp:anchor>
        </w:drawing>
      </w:r>
      <w:r w:rsidR="000D6960">
        <w:rPr>
          <w:rFonts w:ascii="ＭＳ 明朝" w:eastAsia="ＭＳ 明朝" w:hAnsi="ＭＳ 明朝" w:hint="eastAsia"/>
          <w:noProof/>
          <w:szCs w:val="21"/>
        </w:rPr>
        <mc:AlternateContent>
          <mc:Choice Requires="wps">
            <w:drawing>
              <wp:anchor distT="0" distB="0" distL="114300" distR="114300" simplePos="0" relativeHeight="251816960" behindDoc="0" locked="0" layoutInCell="1" allowOverlap="1" wp14:anchorId="39A62FF8" wp14:editId="30601AE1">
                <wp:simplePos x="0" y="0"/>
                <wp:positionH relativeFrom="column">
                  <wp:posOffset>171450</wp:posOffset>
                </wp:positionH>
                <wp:positionV relativeFrom="paragraph">
                  <wp:posOffset>5667375</wp:posOffset>
                </wp:positionV>
                <wp:extent cx="1314450" cy="706755"/>
                <wp:effectExtent l="19050" t="19050" r="304800" b="36195"/>
                <wp:wrapNone/>
                <wp:docPr id="1997219976" name="吹き出し: 円形 54"/>
                <wp:cNvGraphicFramePr/>
                <a:graphic xmlns:a="http://schemas.openxmlformats.org/drawingml/2006/main">
                  <a:graphicData uri="http://schemas.microsoft.com/office/word/2010/wordprocessingShape">
                    <wps:wsp>
                      <wps:cNvSpPr/>
                      <wps:spPr>
                        <a:xfrm>
                          <a:off x="0" y="0"/>
                          <a:ext cx="1314450" cy="706755"/>
                        </a:xfrm>
                        <a:prstGeom prst="wedgeEllipseCallout">
                          <a:avLst>
                            <a:gd name="adj1" fmla="val 70331"/>
                            <a:gd name="adj2" fmla="val 26964"/>
                          </a:avLst>
                        </a:prstGeom>
                        <a:ln>
                          <a:solidFill>
                            <a:srgbClr val="F9B407"/>
                          </a:solidFill>
                        </a:ln>
                      </wps:spPr>
                      <wps:style>
                        <a:lnRef idx="2">
                          <a:schemeClr val="accent6"/>
                        </a:lnRef>
                        <a:fillRef idx="1">
                          <a:schemeClr val="lt1"/>
                        </a:fillRef>
                        <a:effectRef idx="0">
                          <a:schemeClr val="accent6"/>
                        </a:effectRef>
                        <a:fontRef idx="minor">
                          <a:schemeClr val="dk1"/>
                        </a:fontRef>
                      </wps:style>
                      <wps:txbx>
                        <w:txbxContent>
                          <w:p w14:paraId="618E5429" w14:textId="74AA97B2" w:rsidR="00AD7B17" w:rsidRPr="00AD7B17" w:rsidRDefault="00AD7B17" w:rsidP="00AD7B17">
                            <w:pPr>
                              <w:jc w:val="center"/>
                              <w:rPr>
                                <w:rFonts w:ascii="UD デジタル 教科書体 N" w:eastAsia="UD デジタル 教科書体 N"/>
                                <w:sz w:val="28"/>
                                <w:szCs w:val="28"/>
                              </w:rPr>
                            </w:pPr>
                            <w:r w:rsidRPr="00AD7B17">
                              <w:rPr>
                                <w:rFonts w:ascii="UD デジタル 教科書体 N" w:eastAsia="UD デジタル 教科書体 N" w:hint="eastAsia"/>
                                <w:sz w:val="28"/>
                                <w:szCs w:val="28"/>
                              </w:rPr>
                              <w:t>おねがい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A62FF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54" o:spid="_x0000_s1051" type="#_x0000_t63" style="position:absolute;left:0;text-align:left;margin-left:13.5pt;margin-top:446.25pt;width:103.5pt;height:55.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q0pAIAAKAFAAAOAAAAZHJzL2Uyb0RvYy54bWysVEtv2zAMvg/YfxB0X22neaxBnSJLl2FA&#10;0RZrh54VWUq06TVJiZ3++lGy46RbTsMusmiSH8lPJK9vGiXRjjkvjC5xcZFjxDQ1ldDrEn9/Xn74&#10;iJEPRFdEGs1KvGce38zev7uu7ZQNzMbIijkEINpPa1viTQh2mmWebpgi/sJYpkHJjVMkgOjWWeVI&#10;DehKZoM8H2e1cZV1hjLv4e9tq8SzhM85o+GBc88CkiWG3EI6XTpX8cxm12S6dsRuBO3SIP+QhSJC&#10;Q9Ae6pYEgrZO/AWlBHXGGx4uqFGZ4VxQlmqAaor8j2qeNsSyVAuQ421Pk/9/sPR+92QfHdBQWz/1&#10;cI1VNNyp+IX8UJPI2vdksSYgCj+Ly2I4HAGnFHSTfDwZjSKb2dHbOh++MKNQvJS4ZtWafZZSWM8W&#10;REqzDYkysrvzIXFXIU0UNAmpfhQYcSXhKXZEokl+eVl0T3ViMzi1GYyvxsMugQ4RUjmkEOGljqc3&#10;UlRLIWUS3Hq1kA5BkBIvrz4N80kHcWIGMNE1OxKUbmEvWQv7jXEkKqBkkOpJvct6WEIp02Hc4UoN&#10;1tGNQwq9Y3HOUYZUM4TvbKMbSz3dO+bnHN9G7D1SVKND76yENu4cQPWzj9zaH6pva47lh2bVQNHQ&#10;Bomx+Gtlqv2jQ860Q+YtXQp4+DviwyNx8JTQK7ApwgMcXJq6xKa7YbQx7vXc/2gPzQ5ajGqY0hL7&#10;X1viGEbyq4YxuIIejGOdhOFoMgDBnWpWpxq9VQsDLw3NBdmla7QP8nDlzqgXWCjzGBVURFOIXWIa&#10;3EFYhHZ7wEqibD5PZjDKloQ7/WRpBI9Ex8Z7bl6Is133B5ibe3OYaDJNPdrOy9E2emoz3wbDRYjK&#10;I6+dAGsAbm/2zKmcrI6LdfYbAAD//wMAUEsDBBQABgAIAAAAIQDgdMt43wAAAAsBAAAPAAAAZHJz&#10;L2Rvd25yZXYueG1sTI/LTsMwEEX3SPyDNUjsqI1bwA1xKlSJBcsUEOrOjZ2H8COy3ST9e4YVLGfm&#10;6M655W5xlkwmpiF4CfcrBsT4JujBdxI+3l/vBJCUldfKBm8kXEyCXXV9VapCh9nXZjrkjmCIT4WS&#10;0Oc8FpSmpjdOpVUYjcdbG6JTGcfYUR3VjOHOUs7YI3Vq8PihV6PZ96b5PpydhPrNtsd2HkT3Gb9q&#10;rjf7iYqLlLc3y8szkGyW/AfDrz6qQ4VOp3D2OhErgT9hlSxBbPkDEAT4eoObE5KMrQXQqqT/O1Q/&#10;AAAA//8DAFBLAQItABQABgAIAAAAIQC2gziS/gAAAOEBAAATAAAAAAAAAAAAAAAAAAAAAABbQ29u&#10;dGVudF9UeXBlc10ueG1sUEsBAi0AFAAGAAgAAAAhADj9If/WAAAAlAEAAAsAAAAAAAAAAAAAAAAA&#10;LwEAAF9yZWxzLy5yZWxzUEsBAi0AFAAGAAgAAAAhAEKaSrSkAgAAoAUAAA4AAAAAAAAAAAAAAAAA&#10;LgIAAGRycy9lMm9Eb2MueG1sUEsBAi0AFAAGAAgAAAAhAOB0y3jfAAAACwEAAA8AAAAAAAAAAAAA&#10;AAAA/gQAAGRycy9kb3ducmV2LnhtbFBLBQYAAAAABAAEAPMAAAAKBgAAAAA=&#10;" adj="25991,16624" fillcolor="white [3201]" strokecolor="#f9b407" strokeweight="1pt">
                <v:textbox>
                  <w:txbxContent>
                    <w:p w14:paraId="618E5429" w14:textId="74AA97B2" w:rsidR="00AD7B17" w:rsidRPr="00AD7B17" w:rsidRDefault="00AD7B17" w:rsidP="00AD7B17">
                      <w:pPr>
                        <w:jc w:val="center"/>
                        <w:rPr>
                          <w:rFonts w:ascii="UD デジタル 教科書体 N" w:eastAsia="UD デジタル 教科書体 N"/>
                          <w:sz w:val="28"/>
                          <w:szCs w:val="28"/>
                        </w:rPr>
                      </w:pPr>
                      <w:r w:rsidRPr="00AD7B17">
                        <w:rPr>
                          <w:rFonts w:ascii="UD デジタル 教科書体 N" w:eastAsia="UD デジタル 教科書体 N" w:hint="eastAsia"/>
                          <w:sz w:val="28"/>
                          <w:szCs w:val="28"/>
                        </w:rPr>
                        <w:t>おねがい</w:t>
                      </w:r>
                    </w:p>
                  </w:txbxContent>
                </v:textbox>
              </v:shape>
            </w:pict>
          </mc:Fallback>
        </mc:AlternateContent>
      </w:r>
    </w:p>
    <w:sectPr w:rsidR="00BA0F42" w:rsidSect="003B10B9">
      <w:pgSz w:w="20636" w:h="14570" w:orient="landscape" w:code="12"/>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D デジタル 教科書体 N">
    <w:altName w:val="游ゴシック"/>
    <w:charset w:val="80"/>
    <w:family w:val="roman"/>
    <w:pitch w:val="fixed"/>
    <w:sig w:usb0="800002A3" w:usb1="2AC7ECFA" w:usb2="00000010" w:usb3="00000000" w:csb0="00020000" w:csb1="00000000"/>
  </w:font>
  <w:font w:name="BIZ UD明朝 Medium">
    <w:altName w:val="Yu Gothic"/>
    <w:panose1 w:val="02020500000000000000"/>
    <w:charset w:val="80"/>
    <w:family w:val="roma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pple Color Emoji">
    <w:altName w:val="Calibri"/>
    <w:charset w:val="00"/>
    <w:family w:val="auto"/>
    <w:pitch w:val="variable"/>
    <w:sig w:usb0="00000003" w:usb1="18000000" w:usb2="1400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3F5A0F"/>
    <w:multiLevelType w:val="hybridMultilevel"/>
    <w:tmpl w:val="8C9CBC0E"/>
    <w:lvl w:ilvl="0" w:tplc="86281D62">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6AAF05E7"/>
    <w:multiLevelType w:val="hybridMultilevel"/>
    <w:tmpl w:val="F426D5DC"/>
    <w:lvl w:ilvl="0" w:tplc="A04AC70E">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817214324">
    <w:abstractNumId w:val="1"/>
  </w:num>
  <w:num w:numId="2" w16cid:durableId="17883524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84B"/>
    <w:rsid w:val="0000079B"/>
    <w:rsid w:val="00002DCD"/>
    <w:rsid w:val="000262DD"/>
    <w:rsid w:val="00042EFB"/>
    <w:rsid w:val="00064236"/>
    <w:rsid w:val="00085830"/>
    <w:rsid w:val="000A187C"/>
    <w:rsid w:val="000A2624"/>
    <w:rsid w:val="000D361E"/>
    <w:rsid w:val="000D42CE"/>
    <w:rsid w:val="000D4912"/>
    <w:rsid w:val="000D6960"/>
    <w:rsid w:val="000E4387"/>
    <w:rsid w:val="0012028B"/>
    <w:rsid w:val="00120592"/>
    <w:rsid w:val="00140EFA"/>
    <w:rsid w:val="00147330"/>
    <w:rsid w:val="001610FA"/>
    <w:rsid w:val="00164AB2"/>
    <w:rsid w:val="001701A2"/>
    <w:rsid w:val="001B33BD"/>
    <w:rsid w:val="001B794E"/>
    <w:rsid w:val="001C5C80"/>
    <w:rsid w:val="001E5233"/>
    <w:rsid w:val="001F2B0F"/>
    <w:rsid w:val="00207574"/>
    <w:rsid w:val="00253A83"/>
    <w:rsid w:val="00257BB6"/>
    <w:rsid w:val="00262E58"/>
    <w:rsid w:val="00274984"/>
    <w:rsid w:val="002B3445"/>
    <w:rsid w:val="002B445F"/>
    <w:rsid w:val="00302FA2"/>
    <w:rsid w:val="00330DED"/>
    <w:rsid w:val="00334B47"/>
    <w:rsid w:val="0033616C"/>
    <w:rsid w:val="003653C8"/>
    <w:rsid w:val="00366918"/>
    <w:rsid w:val="00366A60"/>
    <w:rsid w:val="00376CEB"/>
    <w:rsid w:val="0038420C"/>
    <w:rsid w:val="0038690B"/>
    <w:rsid w:val="003968EB"/>
    <w:rsid w:val="00397427"/>
    <w:rsid w:val="003A6E6F"/>
    <w:rsid w:val="003A7F08"/>
    <w:rsid w:val="003B10B9"/>
    <w:rsid w:val="003B6C64"/>
    <w:rsid w:val="003C10E0"/>
    <w:rsid w:val="003D046A"/>
    <w:rsid w:val="003D403B"/>
    <w:rsid w:val="003F678E"/>
    <w:rsid w:val="004170CC"/>
    <w:rsid w:val="00444226"/>
    <w:rsid w:val="00461BD5"/>
    <w:rsid w:val="00462D06"/>
    <w:rsid w:val="0047792B"/>
    <w:rsid w:val="00487367"/>
    <w:rsid w:val="0049424C"/>
    <w:rsid w:val="00494790"/>
    <w:rsid w:val="004A1350"/>
    <w:rsid w:val="004C57E3"/>
    <w:rsid w:val="004D4655"/>
    <w:rsid w:val="0050522E"/>
    <w:rsid w:val="00512572"/>
    <w:rsid w:val="00516D77"/>
    <w:rsid w:val="00551B19"/>
    <w:rsid w:val="00557E44"/>
    <w:rsid w:val="005606C8"/>
    <w:rsid w:val="00560E2A"/>
    <w:rsid w:val="00563AE0"/>
    <w:rsid w:val="00571005"/>
    <w:rsid w:val="00574D53"/>
    <w:rsid w:val="005B7D80"/>
    <w:rsid w:val="005C02DD"/>
    <w:rsid w:val="005E16D5"/>
    <w:rsid w:val="006032DB"/>
    <w:rsid w:val="006279DA"/>
    <w:rsid w:val="00652823"/>
    <w:rsid w:val="00660496"/>
    <w:rsid w:val="006748A1"/>
    <w:rsid w:val="00677B2A"/>
    <w:rsid w:val="0068120A"/>
    <w:rsid w:val="006858D9"/>
    <w:rsid w:val="00690DE7"/>
    <w:rsid w:val="006B3E74"/>
    <w:rsid w:val="006D0F14"/>
    <w:rsid w:val="006D5888"/>
    <w:rsid w:val="006F184B"/>
    <w:rsid w:val="006F4946"/>
    <w:rsid w:val="006F5F91"/>
    <w:rsid w:val="00714552"/>
    <w:rsid w:val="00732464"/>
    <w:rsid w:val="00732854"/>
    <w:rsid w:val="0076464E"/>
    <w:rsid w:val="007701DB"/>
    <w:rsid w:val="00792251"/>
    <w:rsid w:val="00796211"/>
    <w:rsid w:val="007E1235"/>
    <w:rsid w:val="007E5A1F"/>
    <w:rsid w:val="00805D96"/>
    <w:rsid w:val="0081321F"/>
    <w:rsid w:val="0082176F"/>
    <w:rsid w:val="008241CE"/>
    <w:rsid w:val="00834A0B"/>
    <w:rsid w:val="00837737"/>
    <w:rsid w:val="008645AB"/>
    <w:rsid w:val="008741B3"/>
    <w:rsid w:val="008749ED"/>
    <w:rsid w:val="008A447E"/>
    <w:rsid w:val="008C6739"/>
    <w:rsid w:val="00905E28"/>
    <w:rsid w:val="009248C8"/>
    <w:rsid w:val="00960368"/>
    <w:rsid w:val="00964BFF"/>
    <w:rsid w:val="00966793"/>
    <w:rsid w:val="00970B1E"/>
    <w:rsid w:val="009E0731"/>
    <w:rsid w:val="009E5422"/>
    <w:rsid w:val="009E5853"/>
    <w:rsid w:val="009F6672"/>
    <w:rsid w:val="00A00FEC"/>
    <w:rsid w:val="00A10F0B"/>
    <w:rsid w:val="00A1466C"/>
    <w:rsid w:val="00A356B6"/>
    <w:rsid w:val="00A411F7"/>
    <w:rsid w:val="00A46CFE"/>
    <w:rsid w:val="00A50333"/>
    <w:rsid w:val="00A60263"/>
    <w:rsid w:val="00A8090D"/>
    <w:rsid w:val="00A86FEC"/>
    <w:rsid w:val="00AB5AE9"/>
    <w:rsid w:val="00AB7E06"/>
    <w:rsid w:val="00AD0FBB"/>
    <w:rsid w:val="00AD59B8"/>
    <w:rsid w:val="00AD7B17"/>
    <w:rsid w:val="00B14A8E"/>
    <w:rsid w:val="00B31F64"/>
    <w:rsid w:val="00B45F23"/>
    <w:rsid w:val="00B7280C"/>
    <w:rsid w:val="00B771A8"/>
    <w:rsid w:val="00B85A00"/>
    <w:rsid w:val="00BA0488"/>
    <w:rsid w:val="00BA0F42"/>
    <w:rsid w:val="00BD39B5"/>
    <w:rsid w:val="00C63F05"/>
    <w:rsid w:val="00C71F41"/>
    <w:rsid w:val="00C837EA"/>
    <w:rsid w:val="00C8554F"/>
    <w:rsid w:val="00C962B4"/>
    <w:rsid w:val="00CC4B63"/>
    <w:rsid w:val="00CF0602"/>
    <w:rsid w:val="00D07EC9"/>
    <w:rsid w:val="00D37945"/>
    <w:rsid w:val="00D45534"/>
    <w:rsid w:val="00D53490"/>
    <w:rsid w:val="00D9240F"/>
    <w:rsid w:val="00D96980"/>
    <w:rsid w:val="00DD131A"/>
    <w:rsid w:val="00DE2EC4"/>
    <w:rsid w:val="00DE553A"/>
    <w:rsid w:val="00DF027F"/>
    <w:rsid w:val="00E35285"/>
    <w:rsid w:val="00E3625C"/>
    <w:rsid w:val="00E530C6"/>
    <w:rsid w:val="00E60A91"/>
    <w:rsid w:val="00E62EA1"/>
    <w:rsid w:val="00E90676"/>
    <w:rsid w:val="00E91265"/>
    <w:rsid w:val="00EA0BFB"/>
    <w:rsid w:val="00EB30C8"/>
    <w:rsid w:val="00EB44F6"/>
    <w:rsid w:val="00ED122A"/>
    <w:rsid w:val="00F407B5"/>
    <w:rsid w:val="00F55867"/>
    <w:rsid w:val="00F73888"/>
    <w:rsid w:val="00F87029"/>
    <w:rsid w:val="00FB7AA3"/>
    <w:rsid w:val="00FC0A50"/>
    <w:rsid w:val="00FD12DD"/>
    <w:rsid w:val="00FD4A4F"/>
    <w:rsid w:val="00FD775A"/>
    <w:rsid w:val="00FE2A9B"/>
    <w:rsid w:val="00FE2F05"/>
    <w:rsid w:val="00FE4D73"/>
    <w:rsid w:val="00FE7E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F522054"/>
  <w15:chartTrackingRefBased/>
  <w15:docId w15:val="{D6BFBEB8-425A-4D76-9FFB-BE3EDF477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C5C80"/>
    <w:pPr>
      <w:ind w:leftChars="400" w:left="840"/>
    </w:pPr>
  </w:style>
  <w:style w:type="paragraph" w:styleId="a4">
    <w:name w:val="Date"/>
    <w:basedOn w:val="a"/>
    <w:next w:val="a"/>
    <w:link w:val="a5"/>
    <w:uiPriority w:val="99"/>
    <w:semiHidden/>
    <w:unhideWhenUsed/>
    <w:rsid w:val="00E530C6"/>
  </w:style>
  <w:style w:type="character" w:customStyle="1" w:styleId="a5">
    <w:name w:val="日付 (文字)"/>
    <w:basedOn w:val="a0"/>
    <w:link w:val="a4"/>
    <w:uiPriority w:val="99"/>
    <w:semiHidden/>
    <w:rsid w:val="00E530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png"/><Relationship Id="rId26" Type="http://schemas.openxmlformats.org/officeDocument/2006/relationships/image" Target="media/image14.png"/><Relationship Id="rId39" Type="http://schemas.microsoft.com/office/2007/relationships/hdphoto" Target="media/hdphoto14.wdp"/><Relationship Id="rId21" Type="http://schemas.microsoft.com/office/2007/relationships/hdphoto" Target="media/hdphoto5.wdp"/><Relationship Id="rId34" Type="http://schemas.openxmlformats.org/officeDocument/2006/relationships/image" Target="media/image18.pn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hdphoto" Target="media/hdphoto9.wdp"/><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image" Target="media/image17.png"/><Relationship Id="rId37" Type="http://schemas.microsoft.com/office/2007/relationships/hdphoto" Target="media/hdphoto13.wdp"/><Relationship Id="rId40" Type="http://schemas.openxmlformats.org/officeDocument/2006/relationships/image" Target="media/image21.jpeg"/><Relationship Id="rId45" Type="http://schemas.openxmlformats.org/officeDocument/2006/relationships/image" Target="media/image26.jpg"/><Relationship Id="rId53" Type="http://schemas.openxmlformats.org/officeDocument/2006/relationships/image" Target="media/image34.jpeg"/><Relationship Id="rId5" Type="http://schemas.openxmlformats.org/officeDocument/2006/relationships/webSettings" Target="webSettings.xml"/><Relationship Id="rId19"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2.png"/><Relationship Id="rId27" Type="http://schemas.microsoft.com/office/2007/relationships/hdphoto" Target="media/hdphoto8.wdp"/><Relationship Id="rId30" Type="http://schemas.openxmlformats.org/officeDocument/2006/relationships/image" Target="media/image16.png"/><Relationship Id="rId35" Type="http://schemas.microsoft.com/office/2007/relationships/hdphoto" Target="media/hdphoto12.wdp"/><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6.jpeg"/><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image" Target="media/image20.png"/><Relationship Id="rId46" Type="http://schemas.openxmlformats.org/officeDocument/2006/relationships/image" Target="media/image27.jpeg"/><Relationship Id="rId20" Type="http://schemas.openxmlformats.org/officeDocument/2006/relationships/image" Target="media/image11.png"/><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image" Target="media/image1.jpeg"/><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30.jpeg"/><Relationship Id="rId57" Type="http://schemas.openxmlformats.org/officeDocument/2006/relationships/theme" Target="theme/theme1.xml"/><Relationship Id="rId10" Type="http://schemas.microsoft.com/office/2007/relationships/hdphoto" Target="media/hdphoto1.wdp"/><Relationship Id="rId31" Type="http://schemas.microsoft.com/office/2007/relationships/hdphoto" Target="media/hdphoto10.wdp"/><Relationship Id="rId44" Type="http://schemas.openxmlformats.org/officeDocument/2006/relationships/image" Target="media/image25.jpeg"/><Relationship Id="rId52" Type="http://schemas.openxmlformats.org/officeDocument/2006/relationships/image" Target="media/image3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32998-9EB4-4A56-AC68-0683324FF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Words>
  <Characters>53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HANA</dc:creator>
  <cp:keywords/>
  <dc:description/>
  <cp:lastModifiedBy>前川乳児保育園２</cp:lastModifiedBy>
  <cp:revision>3</cp:revision>
  <cp:lastPrinted>2025-02-26T04:23:00Z</cp:lastPrinted>
  <dcterms:created xsi:type="dcterms:W3CDTF">2025-03-05T05:07:00Z</dcterms:created>
  <dcterms:modified xsi:type="dcterms:W3CDTF">2025-03-05T05:17:00Z</dcterms:modified>
</cp:coreProperties>
</file>